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32D7D" w14:textId="5A109640" w:rsidR="00F8316F" w:rsidRPr="00934592" w:rsidRDefault="00C8349C">
      <w:pPr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</w:pPr>
      <w:bookmarkStart w:id="0" w:name="_Hlk184203108"/>
      <w:r w:rsidRPr="00934592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 xml:space="preserve">WYSTĄPIENIA </w:t>
      </w:r>
      <w:bookmarkEnd w:id="0"/>
      <w:r w:rsidRPr="00934592">
        <w:rPr>
          <w:rFonts w:ascii="Calibri" w:hAnsi="Calibri" w:cs="Calibri"/>
          <w:b/>
          <w:bCs/>
          <w:color w:val="4C94D8" w:themeColor="text2" w:themeTint="80"/>
          <w:sz w:val="28"/>
          <w:szCs w:val="28"/>
        </w:rPr>
        <w:t>KRAJOWE</w:t>
      </w:r>
    </w:p>
    <w:p w14:paraId="2AA0CA69" w14:textId="77777777" w:rsidR="00C8349C" w:rsidRDefault="00C8349C"/>
    <w:p w14:paraId="6126B3F5" w14:textId="48B64A6F" w:rsidR="00C8349C" w:rsidRDefault="00C8349C" w:rsidP="00C8349C">
      <w:r>
        <w:t>1552</w:t>
      </w:r>
      <w:r>
        <w:tab/>
      </w:r>
      <w:r w:rsidRPr="00C8349C">
        <w:rPr>
          <w:u w:val="single"/>
        </w:rPr>
        <w:t>Skarżyński H.</w:t>
      </w:r>
      <w:r>
        <w:t>, Metody leczenia niedosłuchu w przypadku częściowej głuchoty z perspektywy chirurgicznej i farmakologicznej. Kongres Polonii Medycznej – Medycyna wyścig z czasem, 12-14 IX 2024, Kraków</w:t>
      </w:r>
    </w:p>
    <w:p w14:paraId="24D2B96A" w14:textId="36BF8542" w:rsidR="00C8349C" w:rsidRDefault="00C8349C" w:rsidP="00C8349C">
      <w:r>
        <w:t>1551</w:t>
      </w:r>
      <w:r>
        <w:tab/>
        <w:t xml:space="preserve">Skarżyński P.H., Czajka N., Bukato E., </w:t>
      </w:r>
      <w:proofErr w:type="spellStart"/>
      <w:r>
        <w:t>ZdanowiczR</w:t>
      </w:r>
      <w:proofErr w:type="spellEnd"/>
      <w:r>
        <w:t xml:space="preserve">., </w:t>
      </w:r>
      <w:r w:rsidRPr="00C8349C">
        <w:rPr>
          <w:u w:val="single"/>
        </w:rPr>
        <w:t>Skarżyński H.</w:t>
      </w:r>
      <w:r>
        <w:t xml:space="preserve">, Badania przesiewowe słuchu i ośrodkowych procesów przetwarzania słuchowego- podsumowanie programu dla uczniów klas I </w:t>
      </w:r>
      <w:proofErr w:type="spellStart"/>
      <w:r>
        <w:t>i</w:t>
      </w:r>
      <w:proofErr w:type="spellEnd"/>
      <w:r>
        <w:t xml:space="preserve"> VIII realizowanego na terenie m.st. Warszawy. XLVII Krajowa Konferencja Naukowo-Szkoleniowa "Problemy Otorynolaryngologii dziecięcej w codziennej praktyce" - UCHO 2024, 15-17 IX 2024, Warszawa</w:t>
      </w:r>
    </w:p>
    <w:p w14:paraId="431FD134" w14:textId="6E9A3EC5" w:rsidR="00C8349C" w:rsidRDefault="00C8349C" w:rsidP="00C8349C">
      <w:r>
        <w:t>1550</w:t>
      </w:r>
      <w:r>
        <w:tab/>
        <w:t xml:space="preserve">Leja M., Oziębło D., Bałdyga N., Gan N., </w:t>
      </w:r>
      <w:r w:rsidRPr="00C8349C">
        <w:rPr>
          <w:u w:val="single"/>
        </w:rPr>
        <w:t>Skarżyński H.</w:t>
      </w:r>
      <w:r>
        <w:t>, Choroby genetyczne w otolaryngologii. XLVII Krajowa Konferencja Naukowo-Szkoleniowa "Problemy Otorynolaryngologii dziecięcej w codziennej praktyce" - UCHO 2024, 15-17 IX 2024, Warszawa</w:t>
      </w:r>
    </w:p>
    <w:p w14:paraId="36A98C7C" w14:textId="3E250563" w:rsidR="00C8349C" w:rsidRDefault="00C8349C" w:rsidP="00C8349C">
      <w:r>
        <w:t>1549</w:t>
      </w:r>
      <w:r>
        <w:tab/>
        <w:t xml:space="preserve">Kołodziejak A., Skarżyński P.H., Gos E., Czajka N., </w:t>
      </w:r>
      <w:r w:rsidRPr="00C8349C">
        <w:rPr>
          <w:u w:val="single"/>
        </w:rPr>
        <w:t>Skarżyński H.</w:t>
      </w:r>
      <w:r>
        <w:t>, Implantacja ślimakowa u dziecka z wrodzonym wirusem opryszczki. XLVII Krajowa Konferencja Naukowo-Szkoleniowa "Problemy Otorynolaryngologii dziecięcej w codziennej praktyce" - UCHO 2024, 15-17 IX 2024, Warszawa</w:t>
      </w:r>
    </w:p>
    <w:p w14:paraId="217F4DA9" w14:textId="6C85BE87" w:rsidR="00C8349C" w:rsidRDefault="00C8349C" w:rsidP="00C8349C">
      <w:r>
        <w:t>1548</w:t>
      </w:r>
      <w:r>
        <w:tab/>
      </w:r>
      <w:r w:rsidRPr="00C8349C">
        <w:rPr>
          <w:u w:val="single"/>
        </w:rPr>
        <w:t>Skarżyński H.</w:t>
      </w:r>
      <w:r>
        <w:t>, Lorens A., Skarżyński P.H., Kroki milowe w leczeniu PDT – chirurgia i farmakoterapia. XLVII Krajowa Konferencja Naukowo-Szkoleniowa "Problemy Otorynolaryngologii dziecięcej w codziennej praktyce" - UCHO 2024, 15-17 IX 2024, Warszawa</w:t>
      </w:r>
    </w:p>
    <w:p w14:paraId="2BD3135A" w14:textId="19863BD0" w:rsidR="00C8349C" w:rsidRDefault="00C8349C" w:rsidP="00C8349C">
      <w:r>
        <w:t>1547</w:t>
      </w:r>
      <w:r>
        <w:tab/>
        <w:t xml:space="preserve">Raj-Koziak D., Gos E., Skarżyński P.H., </w:t>
      </w:r>
      <w:r w:rsidRPr="00C8349C">
        <w:rPr>
          <w:u w:val="single"/>
        </w:rPr>
        <w:t>Skarżyński H.</w:t>
      </w:r>
      <w:r>
        <w:t>, Kwestionariusz do oceny szumów usznych u dzieci. XLVII Krajowa Konferencja Naukowo-Szkoleniowa "Problemy Otorynolaryngologii dziecięcej w codziennej praktyce" - UCHO 2024, 15-17 IX 2024, Warszawa</w:t>
      </w:r>
    </w:p>
    <w:p w14:paraId="5B9A3E0F" w14:textId="2550CFB6" w:rsidR="00C8349C" w:rsidRDefault="00C8349C" w:rsidP="00C8349C">
      <w:r>
        <w:t>1546</w:t>
      </w:r>
      <w:r>
        <w:tab/>
        <w:t xml:space="preserve">Ganc M., Pastucha M.,  Jędrzejczak W., </w:t>
      </w:r>
      <w:r w:rsidRPr="00C8349C">
        <w:rPr>
          <w:u w:val="single"/>
        </w:rPr>
        <w:t>Skarżyński H.</w:t>
      </w:r>
      <w:r>
        <w:t>, Ocena poziomu psychoruchowego dzieci z obustronnym głębokim niedosłuchem zmysłowo-nerwowym po wszczepieniu implantu ślimakowego. XLVII Krajowa Konferencja Naukowo-Szkoleniowa "Problemy Otorynolaryngologii dziecięcej w codziennej praktyce" - UCHO 2024, 15-17 IX 2024, Warszawa</w:t>
      </w:r>
    </w:p>
    <w:p w14:paraId="474BA189" w14:textId="5379349D" w:rsidR="00C8349C" w:rsidRDefault="00C8349C" w:rsidP="00C8349C">
      <w:r>
        <w:t>1545</w:t>
      </w:r>
      <w:r>
        <w:tab/>
        <w:t xml:space="preserve">Pastuszak A., Obrycka A., Włodarczyk E., Skarżyński P.H., </w:t>
      </w:r>
      <w:r w:rsidRPr="00C8349C">
        <w:rPr>
          <w:u w:val="single"/>
        </w:rPr>
        <w:t>Skarżyński H.</w:t>
      </w:r>
      <w:r>
        <w:t>, Ocena rozwoju mowy u dzieci z jednostronną głuchotą. XLVII Krajowa Konferencja Naukowo-Szkoleniowa "Problemy Otorynolaryngologii dziecięcej w codziennej praktyce" - UCHO 2024, 15-17 IX 2024, Warszawa</w:t>
      </w:r>
    </w:p>
    <w:p w14:paraId="3B80E7AD" w14:textId="32A58F58" w:rsidR="00C8349C" w:rsidRDefault="00C8349C" w:rsidP="00C8349C">
      <w:r>
        <w:t>1544</w:t>
      </w:r>
      <w:r>
        <w:tab/>
        <w:t xml:space="preserve">Skarżyński P.H., Czajka N., </w:t>
      </w:r>
      <w:r w:rsidRPr="00C8349C">
        <w:rPr>
          <w:u w:val="single"/>
        </w:rPr>
        <w:t>Skarżyński H.</w:t>
      </w:r>
      <w:r>
        <w:t>, Podsumowanie 10 lat terapii SPPS-S. XLVII Krajowa Konferencja Naukowo-Szkoleniowa "Problemy Otorynolaryngologii dziecięcej w codziennej praktyce" - UCHO 2024, 15-17 IX 2024, Warszawa</w:t>
      </w:r>
    </w:p>
    <w:p w14:paraId="5B44A8B2" w14:textId="0098A219" w:rsidR="00C8349C" w:rsidRDefault="00C8349C" w:rsidP="00C8349C">
      <w:r>
        <w:t>1543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Skarżyński P.H., Przypadek dziecka z rzadką wadą wrodzoną strzemiączka i towarzyszącym niedosłuchem. XLVII Krajowa Konferencja Naukowo-Szkoleniowa "Problemy Otorynolaryngologii dziecięcej w codziennej praktyce" - UCHO 2024, 15-17 IX 2024, Warszawa</w:t>
      </w:r>
    </w:p>
    <w:p w14:paraId="74088E20" w14:textId="6872C4DC" w:rsidR="00C8349C" w:rsidRDefault="00C8349C" w:rsidP="00C8349C">
      <w:r>
        <w:t>1542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Rzadkie przyczyny niedosłuchu </w:t>
      </w:r>
      <w:proofErr w:type="spellStart"/>
      <w:r>
        <w:t>przewodzeniowego</w:t>
      </w:r>
      <w:proofErr w:type="spellEnd"/>
      <w:r>
        <w:t xml:space="preserve"> u dzieci. XLVII Krajowa Konferencja Naukowo-Szkoleniowa "Problemy Otorynolaryngologii dziecięcej w codziennej praktyce" - UCHO 2024, 15-17 IX 2024, Warszawa.</w:t>
      </w:r>
    </w:p>
    <w:p w14:paraId="07415D2F" w14:textId="42D8422A" w:rsidR="00C8349C" w:rsidRDefault="00C8349C" w:rsidP="00C8349C">
      <w:r>
        <w:lastRenderedPageBreak/>
        <w:t>1541</w:t>
      </w:r>
      <w:r>
        <w:tab/>
      </w:r>
      <w:proofErr w:type="spellStart"/>
      <w:r>
        <w:t>Kobosko</w:t>
      </w:r>
      <w:proofErr w:type="spellEnd"/>
      <w:r>
        <w:t xml:space="preserve"> J., Ganc M., Skoczylas A., Zielińska E., </w:t>
      </w:r>
      <w:proofErr w:type="spellStart"/>
      <w:r>
        <w:t>Cinkowska</w:t>
      </w:r>
      <w:proofErr w:type="spellEnd"/>
      <w:r>
        <w:t xml:space="preserve"> M.,  Jędrzejczak W., </w:t>
      </w:r>
      <w:r w:rsidRPr="00C8349C">
        <w:rPr>
          <w:u w:val="single"/>
        </w:rPr>
        <w:t>Skarżyński H.</w:t>
      </w:r>
      <w:r>
        <w:t>, Style rodzicielskie i ich związek z trudnościami emocjonalno-społecznymi i behawioralnymi u dzieci z centralnymi zaburzeniami przetwarzania słuchowego (APD) w percepcji matek. XLVII Krajowa Konferencja Naukowo-Szkoleniowa "Problemy Otorynolaryngologii dziecięcej w codziennej praktyce" - UCHO 2024, 15-17 IX 2024, Warszawa</w:t>
      </w:r>
    </w:p>
    <w:p w14:paraId="71A09BC7" w14:textId="2AA71827" w:rsidR="00C8349C" w:rsidRDefault="00C8349C" w:rsidP="00C8349C">
      <w:r>
        <w:t>1540</w:t>
      </w:r>
      <w:r>
        <w:tab/>
        <w:t xml:space="preserve">Skarżyński P.H., Kołodziejak A., Czajka N., Raj-Koziak D.,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Telemedyczne</w:t>
      </w:r>
      <w:proofErr w:type="spellEnd"/>
      <w:r>
        <w:t xml:space="preserve"> rozwiązania dla pacjentów z szumami usznymi. XLVII Krajowa Konferencja Naukowo-Szkoleniowa "Problemy Otorynolaryngologii dziecięcej w codziennej praktyce" - UCHO 2024, 15-17 IX 2024, Warszawa</w:t>
      </w:r>
    </w:p>
    <w:p w14:paraId="39851AFA" w14:textId="771CB831" w:rsidR="00C8349C" w:rsidRDefault="00C8349C" w:rsidP="00C8349C">
      <w:r>
        <w:t>1539</w:t>
      </w:r>
      <w:r>
        <w:tab/>
        <w:t xml:space="preserve">Kołodziejak A., Skarżyński P.H., Czajka N., </w:t>
      </w:r>
      <w:r w:rsidRPr="00C8349C">
        <w:rPr>
          <w:u w:val="single"/>
        </w:rPr>
        <w:t>Skarżyński H.</w:t>
      </w:r>
      <w:r>
        <w:t>, Wpływ wybranych chorób wirusowych na narząd słuchu – przegląd. XLVII Krajowa Konferencja Naukowo-Szkoleniowa "Problemy Otorynolaryngologii dziecięcej w codziennej praktyce" - UCHO 2024, 15-17 IX 2024, Warszawa</w:t>
      </w:r>
    </w:p>
    <w:p w14:paraId="4268C20F" w14:textId="767B3867" w:rsidR="00C8349C" w:rsidRDefault="00C8349C" w:rsidP="00C8349C">
      <w:r>
        <w:t>1538</w:t>
      </w:r>
      <w:r>
        <w:tab/>
        <w:t xml:space="preserve">Kostrzewa A., Buksińska M., Skarżyński P.H., </w:t>
      </w:r>
      <w:r w:rsidRPr="00C8349C">
        <w:rPr>
          <w:u w:val="single"/>
        </w:rPr>
        <w:t>Skarżyński H.</w:t>
      </w:r>
      <w:r>
        <w:t>, Wskazania do leczenia chirurgicznego przewlekłego zapalenia zatok przynosowych u dzieci. XLVII Krajowa Konferencja Naukowo-Szkoleniowa "Problemy Otorynolaryngologii dziecięcej w codziennej praktyce" - UCHO 2024, 15-17 IX 2024, Warszawa</w:t>
      </w:r>
    </w:p>
    <w:p w14:paraId="47E9A01A" w14:textId="7257E3F6" w:rsidR="00C8349C" w:rsidRDefault="00C8349C" w:rsidP="00C8349C">
      <w:r>
        <w:t>1537</w:t>
      </w:r>
      <w:r>
        <w:tab/>
        <w:t xml:space="preserve">Jędrzejczak W., Ratuszniak A., Kochanek K. </w:t>
      </w:r>
      <w:proofErr w:type="spellStart"/>
      <w:r>
        <w:t>Kobosko</w:t>
      </w:r>
      <w:proofErr w:type="spellEnd"/>
      <w:r>
        <w:t xml:space="preserve"> J., Piłka E., Ganc M., Pastucha M., Gos E., Szkiełkowska A., Raj-Koziak D., Włodarczyk E., Skarżyński P.H., </w:t>
      </w:r>
      <w:r w:rsidRPr="00C8349C">
        <w:rPr>
          <w:u w:val="single"/>
        </w:rPr>
        <w:t>Skarżyński H.</w:t>
      </w:r>
      <w:r>
        <w:t>, Zastosowanie dużych modeli językowych w otolaryngologii dziecięcej. XLVII Krajowa Konferencja Naukowo-Szkoleniowa "Problemy Otorynolaryngologii dziecięcej w codziennej praktyce" - UCHO 2024, 15-17 IX 2024, Warszawa</w:t>
      </w:r>
    </w:p>
    <w:p w14:paraId="68AFD970" w14:textId="651CEB08" w:rsidR="00C8349C" w:rsidRDefault="00C8349C" w:rsidP="00C8349C">
      <w:r>
        <w:t>1536</w:t>
      </w:r>
      <w:r>
        <w:tab/>
        <w:t xml:space="preserve">Gan N., Oziębło D., Bałdyga N., </w:t>
      </w:r>
      <w:r w:rsidRPr="00C8349C">
        <w:rPr>
          <w:u w:val="single"/>
        </w:rPr>
        <w:t>Skarżyński H.</w:t>
      </w:r>
      <w:r>
        <w:t xml:space="preserve">, Ołdak M., Zastosowanie testu funkcjonalnego </w:t>
      </w:r>
      <w:proofErr w:type="spellStart"/>
      <w:r>
        <w:t>minigene</w:t>
      </w:r>
      <w:proofErr w:type="spellEnd"/>
      <w:r>
        <w:t xml:space="preserve"> do oceny patogenności wariantów zidentyfikowanych w genach powiązanych z niedosłuchem u pacjentów pediatrycznych. XLVII Krajowa Konferencja Naukowo-Szkoleniowa "Problemy Otorynolaryngologii dziecięcej w codziennej praktyce" - UCHO 2024, 15-17 IX 2024, Warszawa</w:t>
      </w:r>
    </w:p>
    <w:p w14:paraId="3D358F47" w14:textId="1A83CA6D" w:rsidR="00C8349C" w:rsidRDefault="00C8349C" w:rsidP="00C8349C">
      <w:r>
        <w:t>1535</w:t>
      </w:r>
      <w:r>
        <w:tab/>
        <w:t xml:space="preserve">Piecuch A., Skarżyński P.H., </w:t>
      </w:r>
      <w:r w:rsidRPr="00C8349C">
        <w:rPr>
          <w:u w:val="single"/>
        </w:rPr>
        <w:t>Skarżyński H.</w:t>
      </w:r>
      <w:r>
        <w:t xml:space="preserve">, Zdwojenie przewodu słuchowego wewnętrznego jako objaw ciężkiej hipoplazji lub aplazji nerwu ślimakowo-przedsionkowego oraz implantacja </w:t>
      </w:r>
      <w:proofErr w:type="spellStart"/>
      <w:r>
        <w:t>Bonebridge</w:t>
      </w:r>
      <w:proofErr w:type="spellEnd"/>
      <w:r>
        <w:t xml:space="preserve"> jako CROS – opis przypadku. XLVII Krajowa Konferencja Naukowo-Szkoleniowa "Problemy Otorynolaryngologii dziecięcej w codziennej praktyce" - UCHO 2024, 15-17 IX 2024, Warszawa</w:t>
      </w:r>
    </w:p>
    <w:p w14:paraId="4AC67EB8" w14:textId="1BBDB957" w:rsidR="00C8349C" w:rsidRDefault="00C8349C" w:rsidP="00C8349C">
      <w:r>
        <w:t>1534</w:t>
      </w:r>
      <w:r>
        <w:tab/>
        <w:t xml:space="preserve">Bałdyga N., Oziębło D., Leja M., </w:t>
      </w:r>
      <w:r w:rsidRPr="00C8349C">
        <w:rPr>
          <w:u w:val="single"/>
        </w:rPr>
        <w:t>Skarżyński H.</w:t>
      </w:r>
      <w:r>
        <w:t>, Pankowska Agnieszka, Ołdak M., Znaczny udział wariantów genu USH2A w powstawaniu niedosłuchu w stopniu lekkim do umiarkowanego. XLVII Krajowa Konferencja Naukowo-Szkoleniowa "Problemy Otorynolaryngologii dziecięcej w codziennej praktyce" - UCHO 2024, 15-17 IX 2024, Warszawa</w:t>
      </w:r>
    </w:p>
    <w:p w14:paraId="3BF83036" w14:textId="258D069B" w:rsidR="00C8349C" w:rsidRDefault="00C8349C" w:rsidP="00C8349C">
      <w:r>
        <w:t>1533</w:t>
      </w:r>
      <w:r>
        <w:tab/>
      </w:r>
      <w:r w:rsidRPr="00C8349C">
        <w:rPr>
          <w:u w:val="single"/>
        </w:rPr>
        <w:t>Skarżyński H.</w:t>
      </w:r>
      <w:r>
        <w:t>, Rozwój komunikacji międzyludzkiej, 51. Zjazd Polskiego Towarzystwa Otolaryngologów Chirurgów Głowy i Szyi, 25-28 IX 2024, Białystok</w:t>
      </w:r>
    </w:p>
    <w:p w14:paraId="3B5E5984" w14:textId="61CF85B2" w:rsidR="00C8349C" w:rsidRDefault="00C8349C" w:rsidP="00C8349C">
      <w:r>
        <w:t>1532</w:t>
      </w:r>
      <w:r>
        <w:tab/>
        <w:t xml:space="preserve">Lorens A., Obrycka A., Ratuszniak A., Walkowiak A., Skarżyński P.H., </w:t>
      </w:r>
      <w:r w:rsidRPr="00C8349C">
        <w:rPr>
          <w:u w:val="single"/>
        </w:rPr>
        <w:t>Skarżyński H.</w:t>
      </w:r>
      <w:r>
        <w:t xml:space="preserve">, Czy nowe rozwiązania technologiczne </w:t>
      </w:r>
      <w:proofErr w:type="spellStart"/>
      <w:r>
        <w:t>moga</w:t>
      </w:r>
      <w:proofErr w:type="spellEnd"/>
      <w:r>
        <w:t xml:space="preserve"> przynieść korzyść doświadczonym użytkownikom implantów ucha środkowego?, Zjazd Polskiego Towarzystwa Otorynolaryngologów Chirurgów Głowy i Szyi, 25-28 IX 2024, Białystok</w:t>
      </w:r>
    </w:p>
    <w:p w14:paraId="2D9CE4E3" w14:textId="14C7C749" w:rsidR="00C8349C" w:rsidRDefault="00C8349C" w:rsidP="00C8349C">
      <w:r>
        <w:lastRenderedPageBreak/>
        <w:t>1531</w:t>
      </w:r>
      <w:r>
        <w:tab/>
        <w:t xml:space="preserve">Skarżyński P.H., </w:t>
      </w:r>
      <w:r w:rsidRPr="00C8349C">
        <w:rPr>
          <w:u w:val="single"/>
        </w:rPr>
        <w:t>Skarżyński H.</w:t>
      </w:r>
      <w:r>
        <w:t xml:space="preserve">, Cywka K., Ratuszniak A., Konsultacja </w:t>
      </w:r>
      <w:proofErr w:type="spellStart"/>
      <w:r>
        <w:t>audioprotetyczna</w:t>
      </w:r>
      <w:proofErr w:type="spellEnd"/>
      <w:r>
        <w:t xml:space="preserve"> w procesie kwalifikacji do urządzeń wszczepialnych. Zjazd Polskiego Towarzystwa Otorynolaryngologów Chirurgów Głowy i Szyi, 25-28 IX 2024, Białystok</w:t>
      </w:r>
    </w:p>
    <w:p w14:paraId="77059A53" w14:textId="3DCFB227" w:rsidR="00C8349C" w:rsidRDefault="00C8349C" w:rsidP="00C8349C">
      <w:r>
        <w:t>1530</w:t>
      </w:r>
      <w:r>
        <w:tab/>
        <w:t xml:space="preserve">Lorens A., Obrycka A., Ratuszniak A., Walkowiak A., Skarżyński P.H., </w:t>
      </w:r>
      <w:r w:rsidRPr="00C8349C">
        <w:rPr>
          <w:u w:val="single"/>
        </w:rPr>
        <w:t>Skarżyński H.</w:t>
      </w:r>
      <w:r>
        <w:t xml:space="preserve">, Korzyści ze słyszenia </w:t>
      </w:r>
      <w:proofErr w:type="spellStart"/>
      <w:r>
        <w:t>obuusznego</w:t>
      </w:r>
      <w:proofErr w:type="spellEnd"/>
      <w:r>
        <w:t xml:space="preserve"> u użytkowników implantów ślimakowych. Zjazd Polskiego Towarzystwa Otorynolaryngologów Chirurgów Głowy i Szyi, 25-28 IX 2024, Białystok</w:t>
      </w:r>
    </w:p>
    <w:p w14:paraId="2CFE5565" w14:textId="631F91A4" w:rsidR="00C8349C" w:rsidRDefault="00C8349C" w:rsidP="00C8349C">
      <w:r>
        <w:t>1529</w:t>
      </w:r>
      <w:r>
        <w:tab/>
        <w:t xml:space="preserve">Skarżyński P.H., </w:t>
      </w:r>
      <w:r w:rsidRPr="00C8349C">
        <w:rPr>
          <w:u w:val="single"/>
        </w:rPr>
        <w:t>Skarżyński H.</w:t>
      </w:r>
      <w:r>
        <w:t>, Raj-Koziak D., Gos E., Kwestionariusz KNS – nowe autorskie narzędzie do oceny nadwrażliwości słuchowej u pacjentów z szumami usznymi. Zjazd Polskiego Towarzystwa Otorynolaryngologów Chirurgów Głowy i Szyi, 25-28 IX 2024, Białystok</w:t>
      </w:r>
    </w:p>
    <w:p w14:paraId="341EC541" w14:textId="56BF0C49" w:rsidR="00C8349C" w:rsidRDefault="00C8349C" w:rsidP="00C8349C">
      <w:r>
        <w:t>1528</w:t>
      </w:r>
      <w:r>
        <w:tab/>
        <w:t xml:space="preserve">Ołdak M., Oziębło D., Bałdyga N., Leja M., </w:t>
      </w:r>
      <w:r w:rsidRPr="00C8349C">
        <w:rPr>
          <w:u w:val="single"/>
        </w:rPr>
        <w:t>Skarżyński H.</w:t>
      </w:r>
      <w:r>
        <w:t>, Tło genetyczne częściowej głuchoty. Lubelskie Dni Otolaryngologii, 7-8 VI 2024, Kazimierz Dolny</w:t>
      </w:r>
    </w:p>
    <w:p w14:paraId="1B8225FB" w14:textId="1549F819" w:rsidR="00C8349C" w:rsidRDefault="00C8349C" w:rsidP="00C8349C">
      <w:r>
        <w:t>1527</w:t>
      </w:r>
      <w:r>
        <w:tab/>
      </w:r>
      <w:r w:rsidRPr="00C8349C">
        <w:rPr>
          <w:u w:val="single"/>
        </w:rPr>
        <w:t>Skarżyński H.</w:t>
      </w:r>
      <w:r>
        <w:t>, Zachowanie struktur ucha wewnętrznego w chirurgii implantów ślimakowych. Lubelskie Dni Otolaryngologii, 7-8 VI 2024, Kazimierz Dolny</w:t>
      </w:r>
    </w:p>
    <w:p w14:paraId="6AF7E014" w14:textId="3ECE439E" w:rsidR="00C8349C" w:rsidRDefault="00C8349C" w:rsidP="00C8349C">
      <w:r>
        <w:t>1526</w:t>
      </w:r>
      <w:r>
        <w:tab/>
      </w:r>
      <w:r w:rsidRPr="00C8349C">
        <w:rPr>
          <w:u w:val="single"/>
        </w:rPr>
        <w:t>Skarżyński H.</w:t>
      </w:r>
      <w:r>
        <w:t>, Skarżyński P.H., Co, kiedy i jak wczepiać minimalnie inwazyjnie w leczeniu różnych typów głuchoty?, XVII Konferencja Naukowo-Szkoleniowa Sekcji Audiologicznej i Foniatrycznej Polskiego Towarzystwa Otorynolaryngologów, Chirurgów Głowy i Szyi, 20-22 VI 2024, Łódź</w:t>
      </w:r>
    </w:p>
    <w:p w14:paraId="425C4D8F" w14:textId="7830576F" w:rsidR="00C8349C" w:rsidRDefault="00C8349C" w:rsidP="00C8349C">
      <w:r>
        <w:t>1525</w:t>
      </w:r>
      <w:r>
        <w:tab/>
        <w:t xml:space="preserve">Sarnicka I., </w:t>
      </w:r>
      <w:proofErr w:type="spellStart"/>
      <w:r>
        <w:t>Karendys</w:t>
      </w:r>
      <w:proofErr w:type="spellEnd"/>
      <w:r>
        <w:t xml:space="preserve">-Łuszcz K., Fludra M., Raj-Koziak D., </w:t>
      </w:r>
      <w:r w:rsidRPr="00C8349C">
        <w:rPr>
          <w:u w:val="single"/>
        </w:rPr>
        <w:t>Skarżyński H.</w:t>
      </w:r>
      <w:r>
        <w:t>, Kierunki rozwoju aplikacji mobilnych w diagnostyce i terapii szumów usznych. XVII Konferencja Naukowo-Szkoleniowa Sekcji Audiologicznej i Foniatrycznej Polskiego Towarzystwa Otorynolaryngologów, Chirurgów Głowy i Szyi, 20-22 VI 2024, Łódź</w:t>
      </w:r>
    </w:p>
    <w:p w14:paraId="6A184F2C" w14:textId="4E4EE1C3" w:rsidR="00C8349C" w:rsidRDefault="00C8349C" w:rsidP="00C8349C">
      <w:r>
        <w:t>1524</w:t>
      </w:r>
      <w:r>
        <w:tab/>
        <w:t xml:space="preserve">Lorens A., Ratuszniak A., Walkowiak A., Obrycka A., Skarżyński P.H., </w:t>
      </w:r>
      <w:r w:rsidRPr="00C8349C">
        <w:rPr>
          <w:u w:val="single"/>
        </w:rPr>
        <w:t>Skarżyński H.</w:t>
      </w:r>
      <w:r>
        <w:t>, Metody dopasowania procesora implantu w zmieniającym się słuchu. XVII Konferencja Naukowo-Szkoleniowa Sekcji Audiologicznej i Foniatrycznej Polskiego Towarzystwa Otorynolaryngologów, Chirurgów Głowy i Szyi, 20-22 VI 2024, Łódź</w:t>
      </w:r>
    </w:p>
    <w:p w14:paraId="41A23E39" w14:textId="4D66AC0F" w:rsidR="00C8349C" w:rsidRDefault="00C8349C" w:rsidP="00C8349C">
      <w:r>
        <w:t>1523</w:t>
      </w:r>
      <w:r>
        <w:tab/>
        <w:t xml:space="preserve">Raj-Koziak D., Gos E., Skarżyński P.H., </w:t>
      </w:r>
      <w:r w:rsidRPr="00C8349C">
        <w:rPr>
          <w:u w:val="single"/>
        </w:rPr>
        <w:t>Skarżyński H.</w:t>
      </w:r>
      <w:r>
        <w:t xml:space="preserve">, Metody </w:t>
      </w:r>
      <w:proofErr w:type="spellStart"/>
      <w:r>
        <w:t>neurostymulacji</w:t>
      </w:r>
      <w:proofErr w:type="spellEnd"/>
      <w:r>
        <w:t xml:space="preserve"> w terapii szumów usznych. XVII Konferencja Naukowo-Szkoleniowa Sekcji Audiologicznej i Foniatrycznej Polskiego Towarzystwa Otorynolaryngologów, Chirurgów Głowy i Szyi, 20-22 VI 2024, Łódź</w:t>
      </w:r>
    </w:p>
    <w:p w14:paraId="0839F87D" w14:textId="126D5A5F" w:rsidR="00C8349C" w:rsidRDefault="00C8349C" w:rsidP="00C8349C">
      <w:r>
        <w:t>1522</w:t>
      </w:r>
      <w:r>
        <w:tab/>
        <w:t xml:space="preserve">Pastuszak D., Obrycka A., Włodarczyk E., </w:t>
      </w:r>
      <w:r w:rsidRPr="00C8349C">
        <w:rPr>
          <w:u w:val="single"/>
        </w:rPr>
        <w:t>Skarżyński H.</w:t>
      </w:r>
      <w:r>
        <w:t>, Ocena rozwoju mowy u dzieci z jednostronną głuchotą. XVII Konferencja Naukowo-Szkoleniowa Sekcji Audiologicznej i Foniatrycznej Polskiego Towarzystwa Otorynolaryngologów, Chirurgów Głowy i Szyi, 20-22 VI 2024, Łódź</w:t>
      </w:r>
    </w:p>
    <w:p w14:paraId="32FE767A" w14:textId="4C7E3BAF" w:rsidR="00C8349C" w:rsidRDefault="00C8349C" w:rsidP="00C8349C">
      <w:r>
        <w:t>1521</w:t>
      </w:r>
      <w:r>
        <w:tab/>
        <w:t xml:space="preserve">Obrycka A., Witkowska J., Lorens A., Fludra M., Skarżyński P.H., </w:t>
      </w:r>
      <w:r w:rsidRPr="00C8349C">
        <w:rPr>
          <w:u w:val="single"/>
        </w:rPr>
        <w:t>Skarżyński H.</w:t>
      </w:r>
      <w:r>
        <w:t xml:space="preserve">, Postrzeganie wsparcia społecznego przez osoby dorosłe z </w:t>
      </w:r>
      <w:proofErr w:type="spellStart"/>
      <w:r>
        <w:t>postlingwalnym</w:t>
      </w:r>
      <w:proofErr w:type="spellEnd"/>
      <w:r>
        <w:t xml:space="preserve"> ubytkiem słuchu zgłaszających się na operację wszczepienia implantu ślimakowego. XVII Konferencja Naukowo-Szkoleniowa Sekcji Audiologicznej i Foniatrycznej Polskiego Towarzystwa Otorynolaryngologów, Chirurgów Głowy i Szyi, 20-22 VI 2024, Łódź</w:t>
      </w:r>
    </w:p>
    <w:p w14:paraId="67140075" w14:textId="0E0D88AE" w:rsidR="00C8349C" w:rsidRDefault="00C8349C" w:rsidP="00C8349C">
      <w:r>
        <w:t>1520</w:t>
      </w:r>
      <w:r>
        <w:tab/>
      </w:r>
      <w:proofErr w:type="spellStart"/>
      <w:r>
        <w:t>Kobosko</w:t>
      </w:r>
      <w:proofErr w:type="spellEnd"/>
      <w:r>
        <w:t xml:space="preserve"> J., Porembska D. Ganc M.,  Jędrzejczak W., </w:t>
      </w:r>
      <w:r w:rsidRPr="00C8349C">
        <w:rPr>
          <w:u w:val="single"/>
        </w:rPr>
        <w:t>Skarżyński H.</w:t>
      </w:r>
      <w:r>
        <w:t xml:space="preserve">, Spójność i elastyczność systemów rodzinnych a decyzja o drugim implancie ślimakowym wobec dzieci z głuchotą </w:t>
      </w:r>
      <w:proofErr w:type="spellStart"/>
      <w:r>
        <w:t>prelingwalną</w:t>
      </w:r>
      <w:proofErr w:type="spellEnd"/>
      <w:r>
        <w:t xml:space="preserve"> jednostronnie zaimplantowanych. XVII Konferencja Naukowo-Szkoleniowa Sekcji Audiologicznej i Foniatrycznej Polskiego Towarzystwa Otorynolaryngologów, Chirurgów Głowy i Szyi, 20-22 VI 2024, Łódź</w:t>
      </w:r>
    </w:p>
    <w:p w14:paraId="0562760E" w14:textId="36B77279" w:rsidR="00C8349C" w:rsidRDefault="00C8349C" w:rsidP="00C8349C">
      <w:r>
        <w:lastRenderedPageBreak/>
        <w:t>1519</w:t>
      </w:r>
      <w:r>
        <w:tab/>
      </w:r>
      <w:r w:rsidRPr="00C8349C">
        <w:rPr>
          <w:u w:val="single"/>
        </w:rPr>
        <w:t>Skarżyński H.</w:t>
      </w:r>
      <w:r>
        <w:t>, Wprowadzenie do panelu. XVII Konferencja Naukowo-Szkoleniowa Sekcji Audiologicznej i Foniatrycznej Polskiego Towarzystwa Otorynolaryngologów, Chirurgów Głowy i Szyi, 20-22 VI 2024, Łódź</w:t>
      </w:r>
    </w:p>
    <w:p w14:paraId="2D5799A1" w14:textId="01F25402" w:rsidR="00C8349C" w:rsidRDefault="00C8349C" w:rsidP="00C8349C">
      <w:r>
        <w:t>1518</w:t>
      </w:r>
      <w:r>
        <w:tab/>
        <w:t xml:space="preserve">Pastucha M.,  Jędrzejczak W., Kochanek K. Gos E., </w:t>
      </w:r>
      <w:r w:rsidRPr="00C8349C">
        <w:rPr>
          <w:u w:val="single"/>
        </w:rPr>
        <w:t>Skarżyński H.</w:t>
      </w:r>
      <w:r>
        <w:t>, Zastosowanie aplikacji mobilnych do samobadania słuchu wśród seniorów. XVII Konferencja Naukowo-Szkoleniowa Sekcji Audiologicznej i Foniatrycznej Polskiego Towarzystwa Otorynolaryngologów, Chirurgów Głowy i Szyi, 20-22 VI 2024, Łódź</w:t>
      </w:r>
    </w:p>
    <w:p w14:paraId="14AD8537" w14:textId="7A0F79CD" w:rsidR="00C8349C" w:rsidRDefault="00C8349C" w:rsidP="00C8349C">
      <w:r>
        <w:t>1517</w:t>
      </w:r>
      <w:r>
        <w:tab/>
      </w:r>
      <w:r w:rsidRPr="00C8349C">
        <w:rPr>
          <w:u w:val="single"/>
        </w:rPr>
        <w:t>Skarżyński H.</w:t>
      </w:r>
      <w:r>
        <w:t>, Zdrowie komunikacyjne podstawą rozwoju współczesnych społeczeństw świata, XVII Konferencja Naukowo-Szkoleniowa Sekcji Audiologicznej i Foniatrycznej Polskiego Towarzystwa Otorynolaryngologów, Chirurgów Głowy i Szyi, 20-22 VI 2024, Łódź</w:t>
      </w:r>
    </w:p>
    <w:p w14:paraId="5FDC4CA5" w14:textId="7EFF0C99" w:rsidR="00C8349C" w:rsidRDefault="00C8349C" w:rsidP="00C8349C">
      <w:r>
        <w:t>1516</w:t>
      </w:r>
      <w:r>
        <w:tab/>
      </w:r>
      <w:r w:rsidRPr="00C8349C">
        <w:rPr>
          <w:u w:val="single"/>
        </w:rPr>
        <w:t>Skarżyński H.</w:t>
      </w:r>
      <w:r>
        <w:t>, Zdrowie komunikacyjne podstawą rozwoju współczesnych społeczeństw świata. XVII Konferencja Naukowo-Szkoleniowa Sekcji Audiologicznej i Foniatrycznej Polskiego Towarzystwa Otorynolaryngologów, Chirurgów Głowy i Szyi, 20-22 VI 2024, Łódź</w:t>
      </w:r>
    </w:p>
    <w:p w14:paraId="21754297" w14:textId="3F9FB714" w:rsidR="00C8349C" w:rsidRDefault="00C8349C" w:rsidP="00C8349C">
      <w:r>
        <w:t>1515</w:t>
      </w:r>
      <w:r>
        <w:tab/>
        <w:t xml:space="preserve">Czajka N., Skarżyński P.H., </w:t>
      </w:r>
      <w:r w:rsidRPr="00C8349C">
        <w:rPr>
          <w:u w:val="single"/>
        </w:rPr>
        <w:t>Skarżyński H.</w:t>
      </w:r>
      <w:r>
        <w:t>, Znaczenie przesiewowych badań słuchu i przetwarzania słuchowego u dzieci w wieku szkolnym – studium przypadku. Neurobiologiczne podstawy logopedii, 11-12 V 2024, Lublin</w:t>
      </w:r>
    </w:p>
    <w:p w14:paraId="2A885CDE" w14:textId="314E0433" w:rsidR="00C8349C" w:rsidRDefault="00C8349C" w:rsidP="00C8349C">
      <w:r>
        <w:t>1514</w:t>
      </w:r>
      <w:r>
        <w:tab/>
        <w:t xml:space="preserve">Talarek M., Buksińska M., Będziński W., Piłka A., Duda A., Skarżyński P.H., Czajka N., </w:t>
      </w:r>
      <w:r w:rsidRPr="00C8349C">
        <w:rPr>
          <w:u w:val="single"/>
        </w:rPr>
        <w:t>Skarżyński H.</w:t>
      </w:r>
      <w:r>
        <w:t>, Postępowanie diagnostyczno-terapeutyczne u osób z zaburzeniami węchu. Neurobiologiczne podstawy logopedii, 11-12 V 2024, Lublin</w:t>
      </w:r>
    </w:p>
    <w:p w14:paraId="4C5F8B76" w14:textId="432043BD" w:rsidR="00C8349C" w:rsidRDefault="00C8349C" w:rsidP="00C8349C">
      <w:r>
        <w:t>1513</w:t>
      </w:r>
      <w:r>
        <w:tab/>
        <w:t xml:space="preserve">Duda A., Talarek M., Będziński W., Piłka A., Buksińska M., Skarżyński P.H., Czajka N., </w:t>
      </w:r>
      <w:r w:rsidRPr="00C8349C">
        <w:rPr>
          <w:u w:val="single"/>
        </w:rPr>
        <w:t>Skarżyński H.</w:t>
      </w:r>
      <w:r>
        <w:t>, Przesiewowe badania zmysłów po pandemii COVID-19 realizowane w Kapsule Badań Zmysłów. Neurobiologiczne podstawy logopedii, 11-12 V 2024, Lublin</w:t>
      </w:r>
    </w:p>
    <w:p w14:paraId="08760D68" w14:textId="1B03792C" w:rsidR="00C8349C" w:rsidRDefault="00C8349C" w:rsidP="00C8349C">
      <w:r>
        <w:t>1512</w:t>
      </w:r>
      <w:r>
        <w:tab/>
        <w:t xml:space="preserve">Duda A., Talarek M., Będziński W., Piłka A., Skarżyński P.H., Czajka N., </w:t>
      </w:r>
      <w:r w:rsidRPr="00C8349C">
        <w:rPr>
          <w:u w:val="single"/>
        </w:rPr>
        <w:t>Skarżyński H.</w:t>
      </w:r>
      <w:r>
        <w:t>, Zaburzenia zmysłów oraz głosu w chorobie Parkinsona i Alzheimera. Neurobiologiczne podstawy logopedii, 11-12 V 2024, Lublin</w:t>
      </w:r>
    </w:p>
    <w:p w14:paraId="33ECF299" w14:textId="5BB37C24" w:rsidR="00C8349C" w:rsidRDefault="00C8349C" w:rsidP="00C8349C">
      <w:r>
        <w:t>1511</w:t>
      </w:r>
      <w:r>
        <w:tab/>
      </w:r>
      <w:r w:rsidRPr="00C8349C">
        <w:rPr>
          <w:u w:val="single"/>
        </w:rPr>
        <w:t>Skarżyński H.</w:t>
      </w:r>
      <w:r>
        <w:t>, Wystąpienie otwarcia. Konferencja ONE HEALTH – JEDNO ZDROWIE w Senacie RP, 25 III 2024, Warszawa</w:t>
      </w:r>
    </w:p>
    <w:p w14:paraId="2423AAAE" w14:textId="2E6B54CD" w:rsidR="00C8349C" w:rsidRDefault="00C8349C" w:rsidP="00C8349C">
      <w:r>
        <w:t>1510</w:t>
      </w:r>
      <w:r>
        <w:tab/>
      </w:r>
      <w:r w:rsidRPr="00C8349C">
        <w:rPr>
          <w:u w:val="single"/>
        </w:rPr>
        <w:t>Skarżyński H.</w:t>
      </w:r>
      <w:r>
        <w:t>, Współczesne możliwości leczenia i rehabilitacji zaburzeń słuchu, Wykłady popularnonaukowe V edycji Wszechnicy PAN "Człowiek-Środowisko-Żywność-Zdrowie", 21 XI 2023, online</w:t>
      </w:r>
    </w:p>
    <w:p w14:paraId="0757998D" w14:textId="4A132D11" w:rsidR="00C8349C" w:rsidRDefault="00C8349C" w:rsidP="00C8349C">
      <w:r>
        <w:t>1509</w:t>
      </w:r>
      <w:r>
        <w:tab/>
        <w:t xml:space="preserve">Matusiak M., Oziębło D., Ołdak M., </w:t>
      </w:r>
      <w:r w:rsidRPr="00C8349C">
        <w:rPr>
          <w:u w:val="single"/>
        </w:rPr>
        <w:t>Skarżyński H.</w:t>
      </w:r>
      <w:r>
        <w:t>, Czy jesteśmy w stanie przewidywać wyniki implantacji ślimakowej w leczeniu głuchoty wrodzonej?, XLVI Krajowa Konferencja Naukowo-Szkoleniowa - Problemy otorynolaryngologii dziecięcej w codziennej praktyce</w:t>
      </w:r>
    </w:p>
    <w:p w14:paraId="46AA5C83" w14:textId="1C2AD879" w:rsidR="00C8349C" w:rsidRDefault="00C8349C" w:rsidP="00C8349C">
      <w:r>
        <w:t>1508</w:t>
      </w:r>
      <w:r>
        <w:tab/>
        <w:t xml:space="preserve">Piecuch A., Włodarczyk E., </w:t>
      </w:r>
      <w:r w:rsidRPr="00C8349C">
        <w:rPr>
          <w:u w:val="single"/>
        </w:rPr>
        <w:t>Skarżyński H.</w:t>
      </w:r>
      <w:r>
        <w:t>, Skarżyński P.H., Efekty implantacji ślimakowej przy podejrzeniu obustronnej hipoplazji nerwu ślimakowego – opis przypadków, 19-21 XI 2023, Kajetany</w:t>
      </w:r>
    </w:p>
    <w:p w14:paraId="10ABE077" w14:textId="73630674" w:rsidR="00C8349C" w:rsidRDefault="00C8349C" w:rsidP="00C8349C">
      <w:r>
        <w:t>1507</w:t>
      </w:r>
      <w:r>
        <w:tab/>
        <w:t xml:space="preserve">Gos E., Raj-Koziak D., </w:t>
      </w:r>
      <w:proofErr w:type="spellStart"/>
      <w:r>
        <w:t>Świerniak</w:t>
      </w:r>
      <w:proofErr w:type="spellEnd"/>
      <w:r>
        <w:t xml:space="preserve">-Kukla W., </w:t>
      </w:r>
      <w:r w:rsidRPr="00C8349C">
        <w:rPr>
          <w:u w:val="single"/>
        </w:rPr>
        <w:t>Skarżyński H.</w:t>
      </w:r>
      <w:r>
        <w:t>, Skarżyński P.H., Kwestionariusz do pomiaru uciążliwości szumów usznych u dzieci, XLVI Krajowa Konferencja Naukowo-Szkoleniowa "Problemy otorynolaryngologii dziecięcej w codziennej praktyce", 19-21 XI 2023, Kajetany</w:t>
      </w:r>
    </w:p>
    <w:p w14:paraId="2CCEE4A9" w14:textId="25BAD345" w:rsidR="00C8349C" w:rsidRDefault="00C8349C" w:rsidP="00C8349C">
      <w:r>
        <w:lastRenderedPageBreak/>
        <w:t>1506</w:t>
      </w:r>
      <w:r>
        <w:tab/>
      </w:r>
      <w:r w:rsidRPr="00C8349C">
        <w:rPr>
          <w:u w:val="single"/>
        </w:rPr>
        <w:t>Skarżyński H.</w:t>
      </w:r>
      <w:r>
        <w:t>, Moje relacje ze zwierzętami/naturą a życiowe wyzwania – opis przypadku, 5 Kongres Zdrowie Polaków, 13-14 XI 2023, on-line, XLVI Krajowa Konferencja Naukowo-Szkoleniowa "Problemy otorynolaryngologii dziecięcej w codziennej praktyce", 19-21 XI 2023, Kajetany</w:t>
      </w:r>
    </w:p>
    <w:p w14:paraId="18270069" w14:textId="5B1674C6" w:rsidR="00C8349C" w:rsidRDefault="00C8349C" w:rsidP="00C8349C">
      <w:r>
        <w:t>1505</w:t>
      </w:r>
      <w:r>
        <w:tab/>
        <w:t xml:space="preserve">Piecuch A., Porowski M., Buniowska B., </w:t>
      </w:r>
      <w:r w:rsidRPr="00C8349C">
        <w:rPr>
          <w:u w:val="single"/>
        </w:rPr>
        <w:t>Skarżyński H.</w:t>
      </w:r>
      <w:r>
        <w:t xml:space="preserve">, Skarżyński P.H., </w:t>
      </w:r>
      <w:proofErr w:type="spellStart"/>
      <w:r>
        <w:t>Ossikuloplastyka</w:t>
      </w:r>
      <w:proofErr w:type="spellEnd"/>
      <w:r>
        <w:t xml:space="preserve"> czy implant słuchowy na przewodnictwo kostne? Rekonstrukcja słuchu w wadach wrodzonych ucha środkowego – przegląd przypadków, XLVI Krajowa Konferencja Naukowo-Szkoleniowa "Problemy otorynolaryngologii dziecięcej w codziennej praktyce", 19-21 XI 2023, Kajetany</w:t>
      </w:r>
    </w:p>
    <w:p w14:paraId="2B478DE5" w14:textId="71E6EAF6" w:rsidR="00C8349C" w:rsidRDefault="00C8349C" w:rsidP="00C8349C">
      <w:r>
        <w:t>1504</w:t>
      </w:r>
      <w:r>
        <w:tab/>
      </w:r>
      <w:proofErr w:type="spellStart"/>
      <w:r>
        <w:t>Świerniak</w:t>
      </w:r>
      <w:proofErr w:type="spellEnd"/>
      <w:r>
        <w:t xml:space="preserve">-Kukla W., Skarżyński P.H., </w:t>
      </w:r>
      <w:r w:rsidRPr="00C8349C">
        <w:rPr>
          <w:u w:val="single"/>
        </w:rPr>
        <w:t>Skarżyński H.</w:t>
      </w:r>
      <w:r>
        <w:t xml:space="preserve">, Czajka N., Kochanek K., Podsumowanie 12 lat realizacji programów badań przesiewowych słuchu wśród uczniów klas I </w:t>
      </w:r>
      <w:proofErr w:type="spellStart"/>
      <w:r>
        <w:t>i</w:t>
      </w:r>
      <w:proofErr w:type="spellEnd"/>
      <w:r>
        <w:t xml:space="preserve"> VI uczęszczających do szkół podstawowych w Warszawie, XLVI Krajowa Konferencja Naukowo-Szkoleniowa "Problemy otorynolaryngologii dziecięcej w codziennej praktyce", 19-21 XI 2023, Kajetany</w:t>
      </w:r>
    </w:p>
    <w:p w14:paraId="731B442F" w14:textId="6276D1DA" w:rsidR="00C8349C" w:rsidRDefault="00C8349C" w:rsidP="00C8349C">
      <w:r>
        <w:t>1503</w:t>
      </w:r>
      <w:r>
        <w:tab/>
      </w:r>
      <w:proofErr w:type="spellStart"/>
      <w:r>
        <w:t>Kobosko</w:t>
      </w:r>
      <w:proofErr w:type="spellEnd"/>
      <w:r>
        <w:t xml:space="preserve"> J., Ganc M., Zielińska E., </w:t>
      </w:r>
      <w:proofErr w:type="spellStart"/>
      <w:r>
        <w:t>Cinkowska</w:t>
      </w:r>
      <w:proofErr w:type="spellEnd"/>
      <w:r>
        <w:t xml:space="preserve"> M., </w:t>
      </w:r>
      <w:proofErr w:type="spellStart"/>
      <w:r>
        <w:t>Wujkowska-Szypłowska</w:t>
      </w:r>
      <w:proofErr w:type="spellEnd"/>
      <w:r>
        <w:t xml:space="preserve"> M., Skoczylas A., Jędrzejczak W.W., </w:t>
      </w:r>
      <w:r w:rsidRPr="00C8349C">
        <w:rPr>
          <w:u w:val="single"/>
        </w:rPr>
        <w:t>Skarżyński H.</w:t>
      </w:r>
      <w:r>
        <w:t>, Problemy emocjonalno-społeczne i behawioralne a centralne zaburzenia przetwarzania słuchowego u dzieci w wieku szkolnym, XLVI Krajowa Konferencja Naukowo-Szkoleniowa "Problemy otorynolaryngologii dziecięcej w codziennej praktyce", 19-21 XI 2023, Kajetany</w:t>
      </w:r>
    </w:p>
    <w:p w14:paraId="7813AF8A" w14:textId="330C3385" w:rsidR="00C8349C" w:rsidRDefault="00C8349C" w:rsidP="00C8349C">
      <w:r>
        <w:t>1502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-Kukla W., Gos E., Czajka N., </w:t>
      </w:r>
      <w:r w:rsidRPr="00C8349C">
        <w:rPr>
          <w:u w:val="single"/>
        </w:rPr>
        <w:t>Skarżyński H.</w:t>
      </w:r>
      <w:r>
        <w:t>, Program badań przesiewowych słuchu wśród dzieci w wieku szkolnym z terenu województwa śląskiego, XLVI Krajowa Konferencja Naukowo-Szkoleniowa - Problemy otorynolaryngologii dziecięcej w codziennej praktyce</w:t>
      </w:r>
    </w:p>
    <w:p w14:paraId="264233B3" w14:textId="75C9F001" w:rsidR="00C8349C" w:rsidRDefault="00C8349C" w:rsidP="00C8349C">
      <w:r>
        <w:t>1501</w:t>
      </w:r>
      <w:r>
        <w:tab/>
        <w:t xml:space="preserve">Czajka N., Skarżyński P.H., Gos E., </w:t>
      </w:r>
      <w:r w:rsidRPr="00C8349C">
        <w:rPr>
          <w:u w:val="single"/>
        </w:rPr>
        <w:t>Skarżyński H.</w:t>
      </w:r>
      <w:r>
        <w:t>, Stymulacja Polimodalnej Percepcji Sensorycznej metodą Skarżyńskiego – porównanie oraz ocena efektywności terapii realizowanej w formie zdalnej i stacjonarnej, XLVI Krajowa Konferencja Naukowo-Szkoleniowa "Problemy otorynolaryngologii dziecięcej w codziennej praktyce", 19-21 XI 2023, Kajetany</w:t>
      </w:r>
    </w:p>
    <w:p w14:paraId="54C62986" w14:textId="178A7766" w:rsidR="00C8349C" w:rsidRDefault="00C8349C" w:rsidP="00C8349C">
      <w:r>
        <w:t>1500</w:t>
      </w:r>
      <w:r>
        <w:tab/>
        <w:t xml:space="preserve">Raj-Koziak D., Gos E., </w:t>
      </w:r>
      <w:r w:rsidRPr="00C8349C">
        <w:rPr>
          <w:u w:val="single"/>
        </w:rPr>
        <w:t>Skarżyński H.</w:t>
      </w:r>
      <w:r>
        <w:t xml:space="preserve">, </w:t>
      </w:r>
      <w:r w:rsidRPr="00C8349C">
        <w:rPr>
          <w:u w:val="single"/>
        </w:rPr>
        <w:t>Skarżyński H.</w:t>
      </w:r>
      <w:r>
        <w:t>,  Szumy uszne u dzieci – postępowanie diagnostyczne i terapeutyczne, XLVI Krajowa Konferencja Naukowo-Szkoleniowa - Problemy otorynolaryngologii dziecięcej w codziennej praktyce</w:t>
      </w:r>
    </w:p>
    <w:p w14:paraId="5133EF2B" w14:textId="1982B6E0" w:rsidR="00C8349C" w:rsidRDefault="00C8349C" w:rsidP="00C8349C">
      <w:r>
        <w:t>1499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-Kukla W., Czajka N., </w:t>
      </w:r>
      <w:r w:rsidRPr="00C8349C">
        <w:rPr>
          <w:u w:val="single"/>
        </w:rPr>
        <w:t>Skarżyński H.</w:t>
      </w:r>
      <w:r>
        <w:t>, Telemedycyna w badaniach przesiewowych, XLVI Krajowa Konferencja Naukowo-Szkoleniowa "Problemy otorynolaryngologii dziecięcej w codziennej praktyce", 19-21 XI 2023, Kajetany</w:t>
      </w:r>
    </w:p>
    <w:p w14:paraId="506B1744" w14:textId="2CC24378" w:rsidR="00C8349C" w:rsidRDefault="00C8349C" w:rsidP="00C8349C">
      <w:r>
        <w:t>1498</w:t>
      </w:r>
      <w:r>
        <w:tab/>
        <w:t xml:space="preserve">Piecuch A., Porowski M., Buniowska B., </w:t>
      </w:r>
      <w:r w:rsidRPr="00C8349C">
        <w:rPr>
          <w:u w:val="single"/>
        </w:rPr>
        <w:t>Skarżyński H.</w:t>
      </w:r>
      <w:r>
        <w:t>, Skarżyński P.H., Wady wrodzone ucha wewnętrznego przebiegające z nadciśnieniem, XLVI Krajowa Konferencja Naukowo-Szkoleniowa "Problemy otorynolaryngologii dziecięcej w codziennej praktyce", 19-21 XI 2023, Kajetany</w:t>
      </w:r>
    </w:p>
    <w:p w14:paraId="376872F5" w14:textId="15347847" w:rsidR="00C8349C" w:rsidRDefault="00C8349C" w:rsidP="00C8349C">
      <w:r>
        <w:t>1497</w:t>
      </w:r>
      <w:r>
        <w:tab/>
        <w:t xml:space="preserve">Bukato E., Czajka N., </w:t>
      </w:r>
      <w:r w:rsidRPr="00C8349C">
        <w:rPr>
          <w:u w:val="single"/>
        </w:rPr>
        <w:t>Skarżyński H.</w:t>
      </w:r>
      <w:r>
        <w:t>, Skarżyński P.H.,  Wpływ multimediów na zmysły oraz procesy poznawcze małych dzieci w wieku przedszkolnym oraz szkolnym, XLVI Krajowa Konferencja Naukowo-Szkoleniowa "Problemy otorynolaryngologii dziecięcej w codziennej praktyce", 19-21 XI 2023, Kajetany</w:t>
      </w:r>
    </w:p>
    <w:p w14:paraId="3D0EE005" w14:textId="537CC4CA" w:rsidR="00C8349C" w:rsidRDefault="00C8349C" w:rsidP="00C8349C">
      <w:r>
        <w:t>1496</w:t>
      </w:r>
      <w:r>
        <w:tab/>
        <w:t xml:space="preserve">Kołodziejak A., Skarżyński P.H., Obrycka A., Gos E., Zdanowicz R., Czajka N., </w:t>
      </w:r>
      <w:r w:rsidRPr="00C8349C">
        <w:rPr>
          <w:u w:val="single"/>
        </w:rPr>
        <w:t>Skarżyński H.</w:t>
      </w:r>
      <w:r>
        <w:t xml:space="preserve">, Wszczepienie implantu ślimakowego u dzieci z wrodzoną cytomegalią, XLVI Krajowa </w:t>
      </w:r>
      <w:r>
        <w:lastRenderedPageBreak/>
        <w:t>Konferencja Naukowo-Szkoleniowa - Problemy otorynolaryngologii dziecięcej w codziennej praktyce</w:t>
      </w:r>
    </w:p>
    <w:p w14:paraId="7EB4F070" w14:textId="48EEE1C1" w:rsidR="00C8349C" w:rsidRDefault="00C8349C" w:rsidP="00C8349C">
      <w:r>
        <w:t>1495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Maciej, Skarżyński P.H., Wyniki implantacji dzieci z wadą wrodzoną ucha wewnętrznego o typie IP 3 (X-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deafness</w:t>
      </w:r>
      <w:proofErr w:type="spellEnd"/>
      <w:r>
        <w:t>), XLVI Krajowa Konferencja Naukowo-Szkoleniowa "Problemy otorynolaryngologii dziecięcej w codziennej praktyce", 19-21 XI 2023, Kajetany</w:t>
      </w:r>
    </w:p>
    <w:p w14:paraId="7E78E39B" w14:textId="2BA3982D" w:rsidR="00C8349C" w:rsidRDefault="00C8349C" w:rsidP="00C8349C">
      <w:r>
        <w:t>1494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Piecuch A., Zespół poszerzonego wodociągu przedsionka (LVAS) i jego znaczenie kliniczne, XLVI Krajowa Konferencja Naukowo-Szkoleniowa "Problemy otorynolaryngologii dziecięcej w codziennej praktyce", 19-21 XI 2023, Kajetany</w:t>
      </w:r>
    </w:p>
    <w:p w14:paraId="7EC0B94D" w14:textId="49D770DB" w:rsidR="00C8349C" w:rsidRDefault="00C8349C" w:rsidP="00C8349C">
      <w:r>
        <w:t>1493</w:t>
      </w:r>
      <w:r>
        <w:tab/>
      </w:r>
      <w:r w:rsidRPr="00C8349C">
        <w:rPr>
          <w:u w:val="single"/>
        </w:rPr>
        <w:t>Skarżyński H.</w:t>
      </w:r>
      <w:r>
        <w:t xml:space="preserve">, Ponad 30 lat leczenia głuchoty w Polsce – Polska szkoła </w:t>
      </w:r>
      <w:proofErr w:type="spellStart"/>
      <w:r>
        <w:t>otochirurgii</w:t>
      </w:r>
      <w:proofErr w:type="spellEnd"/>
      <w:r>
        <w:t xml:space="preserve"> w nauce światowej, Kongres "Nauka dla Społeczeństwa", 3-5 VI 2023, Warszawa</w:t>
      </w:r>
    </w:p>
    <w:p w14:paraId="4291B2E3" w14:textId="582BBDE6" w:rsidR="00C8349C" w:rsidRDefault="00C8349C" w:rsidP="00C8349C">
      <w:r>
        <w:t>1492</w:t>
      </w:r>
      <w:r>
        <w:tab/>
      </w:r>
      <w:r w:rsidRPr="00C8349C">
        <w:rPr>
          <w:u w:val="single"/>
        </w:rPr>
        <w:t>Skarżyński H.</w:t>
      </w:r>
      <w:r>
        <w:t>, Promocja Osiągnięć – Badań i Wdrożeń – Instytutów Badawczych, Kongres "Nauka dla Społeczeństwa", 3-5 VI 2023, Warszawa</w:t>
      </w:r>
    </w:p>
    <w:p w14:paraId="6A88884D" w14:textId="0D7CD4F7" w:rsidR="00C8349C" w:rsidRDefault="00C8349C" w:rsidP="00C8349C">
      <w:r>
        <w:t>1491</w:t>
      </w:r>
      <w:r>
        <w:tab/>
      </w:r>
      <w:r w:rsidRPr="00C8349C">
        <w:rPr>
          <w:u w:val="single"/>
        </w:rPr>
        <w:t>Skarżyński H.</w:t>
      </w:r>
      <w:r>
        <w:t>, Słuch w rozwoju współczesnych społeczeństw świata – kroki milowe, Kongres "Nauka dla Społeczeństwa", 3-5 VI 2023, Warszawa</w:t>
      </w:r>
    </w:p>
    <w:p w14:paraId="12E1EA03" w14:textId="488FB508" w:rsidR="00C8349C" w:rsidRDefault="00C8349C" w:rsidP="00C8349C">
      <w:r>
        <w:t>1490</w:t>
      </w:r>
      <w:r>
        <w:tab/>
        <w:t xml:space="preserve">Zawistowska K., Lorens A., Obrycka A., </w:t>
      </w:r>
      <w:r w:rsidRPr="00C8349C">
        <w:rPr>
          <w:u w:val="single"/>
        </w:rPr>
        <w:t>Skarżyński H.</w:t>
      </w:r>
      <w:r>
        <w:t>, Funkcjonowanie użytkowników implantów ślimakowych w czasie i przed pandemią, XVI Konferencja Sekcji Audiologicznej i Sekcji Foniatrycznej Polskiego Towarzystwa Otorynolaryngologów Chirurgów Głowy i Szyi, 18-20 V 2023, Poznań</w:t>
      </w:r>
    </w:p>
    <w:p w14:paraId="7FDB281D" w14:textId="1F03C6C5" w:rsidR="00C8349C" w:rsidRDefault="00C8349C" w:rsidP="00C8349C">
      <w:r>
        <w:t>1489</w:t>
      </w:r>
      <w:r>
        <w:tab/>
        <w:t xml:space="preserve">Lorens A., Obrycka A., Skarżyński P.H., </w:t>
      </w:r>
      <w:r w:rsidRPr="00C8349C">
        <w:rPr>
          <w:u w:val="single"/>
        </w:rPr>
        <w:t>Skarżyński H.</w:t>
      </w:r>
      <w:r>
        <w:t>, Integracja słuchu akustycznego i elektrycznego u pacjentów SSD, użytkowników implantów ślimakowych, XVI Konferencja Sekcji Audiologicznej i Sekcji Foniatrycznej Polskiego Towarzystwa Otorynolaryngologów Chirurgów Głowy i Szyi, 18-20 V 2023, Poznań</w:t>
      </w:r>
    </w:p>
    <w:p w14:paraId="159ED520" w14:textId="1FCDEB52" w:rsidR="00C8349C" w:rsidRDefault="00C8349C" w:rsidP="00C8349C">
      <w:r>
        <w:t>1488</w:t>
      </w:r>
      <w:r>
        <w:tab/>
        <w:t xml:space="preserve">Jędrzejczak W.W., Piłka E., Pastucha M., Kochanek K., </w:t>
      </w:r>
      <w:r w:rsidRPr="00C8349C">
        <w:rPr>
          <w:u w:val="single"/>
        </w:rPr>
        <w:t>Skarżyński H.</w:t>
      </w:r>
      <w:r>
        <w:t xml:space="preserve">, Jak zapewnić dobrą jakość pomiaru emisji </w:t>
      </w:r>
      <w:proofErr w:type="spellStart"/>
      <w:r>
        <w:t>otoakustycznych</w:t>
      </w:r>
      <w:proofErr w:type="spellEnd"/>
      <w:r>
        <w:t xml:space="preserve"> i efektu supresji </w:t>
      </w:r>
      <w:proofErr w:type="spellStart"/>
      <w:r>
        <w:t>kontralateralnej</w:t>
      </w:r>
      <w:proofErr w:type="spellEnd"/>
      <w:r>
        <w:t>? XVI Konferencja Sekcji Audiologicznej i Sekcji Foniatrycznej Polskiego Towarzystwa Otorynolaryngologów Chirurgów Głowy i Szyi, 18-20 V 2023, Poznań</w:t>
      </w:r>
    </w:p>
    <w:p w14:paraId="0962F862" w14:textId="7CFC6D56" w:rsidR="00C8349C" w:rsidRDefault="00C8349C" w:rsidP="00C8349C">
      <w:r>
        <w:t>1487</w:t>
      </w:r>
      <w:r>
        <w:tab/>
      </w:r>
      <w:proofErr w:type="spellStart"/>
      <w:r>
        <w:t>Kobosko</w:t>
      </w:r>
      <w:proofErr w:type="spellEnd"/>
      <w:r>
        <w:t xml:space="preserve"> J., Pankowska A., Jędrzejczak W.W., </w:t>
      </w:r>
      <w:r w:rsidRPr="00C8349C">
        <w:rPr>
          <w:u w:val="single"/>
        </w:rPr>
        <w:t>Skarżyński H.</w:t>
      </w:r>
      <w:r>
        <w:t xml:space="preserve">, Porembska D., Jakość życia zależna od zdrowia a znajomość języka migowego u osób z głuchotą </w:t>
      </w:r>
      <w:proofErr w:type="spellStart"/>
      <w:r>
        <w:t>prelingwalną</w:t>
      </w:r>
      <w:proofErr w:type="spellEnd"/>
      <w:r>
        <w:t xml:space="preserve"> korzystających z implantu ślimakowego, XVI Konferencja Sekcji Audiologicznej i Sekcji Foniatrycznej Polskiego Towarzystwa Otorynolaryngologów Chirurgów Głowy i Szyi, 18-20 V 2023, Poznań</w:t>
      </w:r>
    </w:p>
    <w:p w14:paraId="34DF6D37" w14:textId="1D9FAAA1" w:rsidR="00C8349C" w:rsidRDefault="00C8349C" w:rsidP="00C8349C">
      <w:r>
        <w:t>1486</w:t>
      </w:r>
      <w:r>
        <w:tab/>
        <w:t xml:space="preserve">Obrycka A., Lorens A., Grabowska E., </w:t>
      </w:r>
      <w:r w:rsidRPr="00C8349C">
        <w:rPr>
          <w:u w:val="single"/>
        </w:rPr>
        <w:t>Skarżyński H.</w:t>
      </w:r>
      <w:r>
        <w:t>, Korzyści słuchowe po wszczepieniu drugiego implantu, XVI Konferencja Sekcji Audiologicznej i Sekcji Foniatrycznej Polskiego Towarzystwa Otorynolaryngologów Chirurgów Głowy i Szyi, 18-20 V 2023, Poznań</w:t>
      </w:r>
    </w:p>
    <w:p w14:paraId="7A6DB7DC" w14:textId="683BB0F8" w:rsidR="00C8349C" w:rsidRDefault="00C8349C" w:rsidP="00C8349C">
      <w:r>
        <w:t>1485</w:t>
      </w:r>
      <w:r>
        <w:tab/>
        <w:t xml:space="preserve">Raj-Koziak D., Gos E., </w:t>
      </w:r>
      <w:proofErr w:type="spellStart"/>
      <w:r>
        <w:t>Kutyba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Skarżyński P.H., Kwestionariusz nadwrażliwości słuchowej - nowe narzędzie do oceny obniżonej tolerancji na dźwięki, XVI Konferencja Sekcji Audiologicznej i Sekcji Foniatrycznej Polskiego Towarzystwa Otorynolaryngologów Chirurgów Głowy i Szyi, 18-20 V 2023, Poznań</w:t>
      </w:r>
    </w:p>
    <w:p w14:paraId="5E336DCE" w14:textId="235849F1" w:rsidR="00C8349C" w:rsidRDefault="00C8349C" w:rsidP="00C8349C">
      <w:r>
        <w:t>1484</w:t>
      </w:r>
      <w:r>
        <w:tab/>
        <w:t xml:space="preserve">Sarnicka I., </w:t>
      </w:r>
      <w:proofErr w:type="spellStart"/>
      <w:r>
        <w:t>Karendys</w:t>
      </w:r>
      <w:proofErr w:type="spellEnd"/>
      <w:r>
        <w:t xml:space="preserve">-Łuszcz K., Fludra M., Raj-Koziak D., </w:t>
      </w:r>
      <w:proofErr w:type="spellStart"/>
      <w:r>
        <w:t>Karpiesz</w:t>
      </w:r>
      <w:proofErr w:type="spellEnd"/>
      <w:r>
        <w:t xml:space="preserve"> L., Niedziałek I., </w:t>
      </w:r>
      <w:r w:rsidRPr="00C8349C">
        <w:rPr>
          <w:u w:val="single"/>
        </w:rPr>
        <w:t>Skarżyński H.</w:t>
      </w:r>
      <w:r>
        <w:t xml:space="preserve">, Ocena krótko- i długofalowego wpływu grupowej interwencji psychologicznej na </w:t>
      </w:r>
      <w:r>
        <w:lastRenderedPageBreak/>
        <w:t>postrzeganie szumów usznych w oparciu o badania kwestionariuszowe TFI, XVI Konferencja Sekcji Audiologicznej i Sekcji Foniatrycznej Polskiego Towarzystwa Otorynolaryngologów Chirurgów Głowy i Szyi, 18-20 V 2023, Poznań</w:t>
      </w:r>
    </w:p>
    <w:p w14:paraId="76084D7A" w14:textId="247E28BF" w:rsidR="00C8349C" w:rsidRDefault="00C8349C" w:rsidP="00C8349C">
      <w:r>
        <w:t>1483</w:t>
      </w:r>
      <w:r>
        <w:tab/>
        <w:t xml:space="preserve">Fludra M., Paluchowska J., </w:t>
      </w:r>
      <w:proofErr w:type="spellStart"/>
      <w:r>
        <w:t>Kobosko</w:t>
      </w:r>
      <w:proofErr w:type="spellEnd"/>
      <w:r>
        <w:t xml:space="preserve"> J., Gos E., </w:t>
      </w:r>
      <w:proofErr w:type="spellStart"/>
      <w:r>
        <w:t>Karendys</w:t>
      </w:r>
      <w:proofErr w:type="spellEnd"/>
      <w:r>
        <w:t xml:space="preserve">-Łuszcz K., Sarnicka I., Raj-Koziak D., </w:t>
      </w:r>
      <w:r w:rsidRPr="00C8349C">
        <w:rPr>
          <w:u w:val="single"/>
        </w:rPr>
        <w:t>Skarżyński H.</w:t>
      </w:r>
      <w:r>
        <w:t>, Poczucie koherencji a dokuczliwość szumów usznych, XVI Konferencja Sekcji Audiologicznej i Sekcji Foniatrycznej Polskiego Towarzystwa Otorynolaryngologów Chirurgów Głowy i Szyi, 18-20 V 2023, Poznań</w:t>
      </w:r>
    </w:p>
    <w:p w14:paraId="379132C3" w14:textId="3F4B1270" w:rsidR="00C8349C" w:rsidRDefault="00C8349C" w:rsidP="00C8349C">
      <w:r>
        <w:t>1482</w:t>
      </w:r>
      <w:r>
        <w:tab/>
        <w:t xml:space="preserve">Obrycka A., Lorens A., </w:t>
      </w:r>
      <w:r w:rsidRPr="00C8349C">
        <w:rPr>
          <w:u w:val="single"/>
        </w:rPr>
        <w:t>Skarżyński H.</w:t>
      </w:r>
      <w:r>
        <w:t>, Skarżyński P.H., Wczesny rozwój słuchowy dzieci z częściową głuchotą, użytkowników implantu ślimakowego, XVI Konferencja Sekcji Audiologicznej i Sekcji Foniatrycznej Polskiego Towarzystwa Otorynolaryngologów Chirurgów Głowy i Szyi, 18-20 V 2023, Poznań</w:t>
      </w:r>
    </w:p>
    <w:p w14:paraId="58553CFA" w14:textId="67BBC23F" w:rsidR="00C8349C" w:rsidRDefault="00C8349C" w:rsidP="00C8349C">
      <w:r>
        <w:t>1481</w:t>
      </w:r>
      <w:r>
        <w:tab/>
        <w:t xml:space="preserve">Jędrzejczak W.W., Piłka E., Pastucha M., Kochanek K., </w:t>
      </w:r>
      <w:r w:rsidRPr="00C8349C">
        <w:rPr>
          <w:u w:val="single"/>
        </w:rPr>
        <w:t>Skarżyński H.</w:t>
      </w:r>
      <w:r>
        <w:t xml:space="preserve">, Wpływ progów słyszenia dla rozszerzonego zakresu wysokich częstotliwości na emisje </w:t>
      </w:r>
      <w:proofErr w:type="spellStart"/>
      <w:r>
        <w:t>otoakstyczne</w:t>
      </w:r>
      <w:proofErr w:type="spellEnd"/>
      <w:r>
        <w:t>, XVI Konferencja Sekcji Audiologicznej i Sekcji Foniatrycznej Polskiego Towarzystwa Otorynolaryngologów Chirurgów Głowy i Szyi, 18-20 V 2023, Poznań</w:t>
      </w:r>
    </w:p>
    <w:p w14:paraId="5911305D" w14:textId="136F3C61" w:rsidR="00C8349C" w:rsidRDefault="00C8349C" w:rsidP="00C8349C">
      <w:r>
        <w:t>1480</w:t>
      </w:r>
      <w:r>
        <w:tab/>
      </w:r>
      <w:r w:rsidRPr="00C8349C">
        <w:rPr>
          <w:u w:val="single"/>
        </w:rPr>
        <w:t>Skarżyński H.</w:t>
      </w:r>
      <w:r>
        <w:t>, Instytuty badawcze wczoraj i dziś. XII posiedzenie Rady Głównej Nauki i Szkolnictwa Wyższego, 9 III 2023, Warszawa</w:t>
      </w:r>
    </w:p>
    <w:p w14:paraId="03794F0F" w14:textId="24D6634F" w:rsidR="00C8349C" w:rsidRDefault="00C8349C" w:rsidP="00C8349C">
      <w:r>
        <w:t>1479</w:t>
      </w:r>
      <w:r>
        <w:tab/>
        <w:t xml:space="preserve">Skarżyński P.H., Cywka K., Ratuszniak A., Lorens A., </w:t>
      </w:r>
      <w:r w:rsidRPr="00C8349C">
        <w:rPr>
          <w:u w:val="single"/>
        </w:rPr>
        <w:t>Skarżyński H.</w:t>
      </w:r>
      <w:r>
        <w:t xml:space="preserve">, Implanty słuchowe, VII Sympozjum PROTETYKA SŁUCHU W MEDYCYNIE, 23-24 III 2023, Poznań. </w:t>
      </w:r>
    </w:p>
    <w:p w14:paraId="5FDA9BCF" w14:textId="2B7C43A3" w:rsidR="00C8349C" w:rsidRDefault="00C8349C" w:rsidP="00C8349C">
      <w:r>
        <w:t>1478</w:t>
      </w:r>
      <w:r>
        <w:tab/>
      </w:r>
      <w:r w:rsidRPr="00C8349C">
        <w:rPr>
          <w:u w:val="single"/>
        </w:rPr>
        <w:t>Skarżyński H.</w:t>
      </w:r>
      <w:r>
        <w:t>, Udział w panelu dyskusyjnym "Lepiej zapobiegać niż leczyć - profilaktyka w służbie naszego zdrowia" (na zaproszenie) VIII Europejski Kongres Samorządów, 6 III 2023, Mikołajki</w:t>
      </w:r>
    </w:p>
    <w:p w14:paraId="6098383A" w14:textId="5CF22A5D" w:rsidR="00C8349C" w:rsidRDefault="00C8349C" w:rsidP="00C8349C">
      <w:r>
        <w:t>1477</w:t>
      </w:r>
      <w:r>
        <w:tab/>
      </w:r>
      <w:r w:rsidRPr="00C8349C">
        <w:rPr>
          <w:u w:val="single"/>
        </w:rPr>
        <w:t>Skarżyński H.</w:t>
      </w:r>
      <w:r>
        <w:t xml:space="preserve">, Otwarcie konferencji "Nauka dla społeczeństwa" - Funkcjonowanie osób niesłyszących i niedosłyszących, użytkowników implantów </w:t>
      </w:r>
      <w:proofErr w:type="spellStart"/>
      <w:r>
        <w:t>słuchowychNauka</w:t>
      </w:r>
      <w:proofErr w:type="spellEnd"/>
      <w:r>
        <w:t xml:space="preserve"> dla społeczeństwa, 23 II 2023, Kajetany/ online</w:t>
      </w:r>
    </w:p>
    <w:p w14:paraId="4AB1F5B7" w14:textId="085639BB" w:rsidR="00C8349C" w:rsidRDefault="00C8349C" w:rsidP="00C8349C">
      <w:r>
        <w:t>1476</w:t>
      </w:r>
      <w:r>
        <w:tab/>
        <w:t xml:space="preserve">Lorens A., Obrycka A., </w:t>
      </w:r>
      <w:r w:rsidRPr="00C8349C">
        <w:rPr>
          <w:u w:val="single"/>
        </w:rPr>
        <w:t>Skarżyński H.</w:t>
      </w:r>
      <w:r>
        <w:t>, Funkcjonowanie dzieci z implantami ślimakowymi IX Konferencja naukowa z cyklu „Muzyka w rozwoju słuchowym człowieka” pn. „Muzyka i sztuka w terapii”, 25 IX 2023, Kajetany</w:t>
      </w:r>
    </w:p>
    <w:p w14:paraId="282C55DB" w14:textId="3E0BD07E" w:rsidR="00C8349C" w:rsidRDefault="00C8349C" w:rsidP="00C8349C">
      <w:r>
        <w:t>1475</w:t>
      </w:r>
      <w:r>
        <w:tab/>
        <w:t xml:space="preserve">Walkowiak A., Lorens A., Obrycka A., </w:t>
      </w:r>
      <w:r w:rsidRPr="00C8349C">
        <w:rPr>
          <w:u w:val="single"/>
        </w:rPr>
        <w:t>Skarżyński H.</w:t>
      </w:r>
      <w:r>
        <w:t>, Procedura dopasowania systemu implantu ślimakowego, IX Konferencja naukowa z cyklu „Muzyka w rozwoju słuchowym człowieka” pn. „Muzyka i sztuka w terapii”, 25 VIII 2023, Kajetany</w:t>
      </w:r>
    </w:p>
    <w:p w14:paraId="47E68D5F" w14:textId="487AB7C8" w:rsidR="00C8349C" w:rsidRDefault="00C8349C" w:rsidP="00C8349C">
      <w:r>
        <w:t>1474</w:t>
      </w:r>
      <w:r>
        <w:tab/>
        <w:t xml:space="preserve">Obrycka A., Lorens A., Walkowiak A., </w:t>
      </w:r>
      <w:r w:rsidRPr="00C8349C">
        <w:rPr>
          <w:u w:val="single"/>
        </w:rPr>
        <w:t>Skarżyński H.</w:t>
      </w:r>
      <w:r>
        <w:t>, Wczesny rozwój słuchowy, użytkowników implantu ślimakowego, IX Konferencja naukowa z cyklu „Muzyka w rozwoju słuchowym człowieka” pn. „Muzyka i sztuka w terapii”, 25 VIII 2023, Kajetany</w:t>
      </w:r>
    </w:p>
    <w:p w14:paraId="72CA550B" w14:textId="5D2CAB61" w:rsidR="00C8349C" w:rsidRDefault="00C8349C" w:rsidP="00C8349C">
      <w:r>
        <w:t>1473</w:t>
      </w:r>
      <w:r>
        <w:tab/>
      </w:r>
      <w:r w:rsidRPr="00C8349C">
        <w:rPr>
          <w:u w:val="single"/>
        </w:rPr>
        <w:t>Skarżyński H.</w:t>
      </w:r>
      <w:r>
        <w:t xml:space="preserve">, O obrotach rzeczywistości społecznej (sesja inauguracyjna), XXX </w:t>
      </w:r>
      <w:proofErr w:type="spellStart"/>
      <w:r>
        <w:t>Welconomy</w:t>
      </w:r>
      <w:proofErr w:type="spellEnd"/>
      <w:r>
        <w:t xml:space="preserve"> Forum in Toruń, 3-4 IV 2023, Toruń</w:t>
      </w:r>
    </w:p>
    <w:p w14:paraId="572D778A" w14:textId="3E50708E" w:rsidR="00C8349C" w:rsidRDefault="00C8349C" w:rsidP="00C8349C">
      <w:r>
        <w:t>1472</w:t>
      </w:r>
      <w:r>
        <w:tab/>
      </w:r>
      <w:r w:rsidRPr="00C8349C">
        <w:rPr>
          <w:u w:val="single"/>
        </w:rPr>
        <w:t>Skarżyński H.</w:t>
      </w:r>
      <w:r>
        <w:t>, Ja dziś słyszę, Międzynarodowa Interdyscyplinarna konferencja z cyklu OSOBA "Akceptacja, Partycypacja, Solidarność społeczna - interdyscyplinarne wyzwania w tworzeniu społeczeństwa dla wszystkich", 15 XII 2022, Warszawa</w:t>
      </w:r>
    </w:p>
    <w:p w14:paraId="064FBC62" w14:textId="67AE4F5A" w:rsidR="00C8349C" w:rsidRDefault="00C8349C" w:rsidP="00C8349C">
      <w:r>
        <w:lastRenderedPageBreak/>
        <w:t>1471</w:t>
      </w:r>
      <w:r>
        <w:tab/>
      </w:r>
      <w:r w:rsidRPr="00C8349C">
        <w:rPr>
          <w:u w:val="single"/>
        </w:rPr>
        <w:t>Skarżyński H.</w:t>
      </w:r>
      <w:r>
        <w:t>, 30 lat od wszczepienia implantu ślimakowego u dziecka, XLV Krajowa Konferencja Naukowo-Szkoleniowa „Problemy otorynolaryngologii dziecięcej w codziennej praktyce”, 17-19 XI 2022, Kajetany</w:t>
      </w:r>
    </w:p>
    <w:p w14:paraId="3BFAA783" w14:textId="6ADB626F" w:rsidR="00C8349C" w:rsidRDefault="00C8349C" w:rsidP="00C8349C">
      <w:r>
        <w:t>1470</w:t>
      </w:r>
      <w:r>
        <w:tab/>
      </w:r>
      <w:proofErr w:type="spellStart"/>
      <w:r>
        <w:t>Świerniak</w:t>
      </w:r>
      <w:proofErr w:type="spellEnd"/>
      <w:r>
        <w:t xml:space="preserve"> W., Czajka N., Tarczyński K., Gos E., Skarżyński P.H., </w:t>
      </w:r>
      <w:r w:rsidRPr="00C8349C">
        <w:rPr>
          <w:u w:val="single"/>
        </w:rPr>
        <w:t>Skarżyński H.</w:t>
      </w:r>
      <w:r>
        <w:t>, Aspekty organizacyjne i wyniki programu badań przesiewowych słuchu wśród dzieci klas pierwszych w województwie mazowieckim, XLV Krajowa Konferencja Naukowo-Szkoleniowa „Problemy otorynolaryngologii dziecięcej w codziennej praktyce”, 17-19 XI 2022, Kajetany</w:t>
      </w:r>
    </w:p>
    <w:p w14:paraId="19F91101" w14:textId="519FD16F" w:rsidR="00C8349C" w:rsidRDefault="00C8349C" w:rsidP="00C8349C">
      <w:r>
        <w:t>1469</w:t>
      </w:r>
      <w:r>
        <w:tab/>
        <w:t xml:space="preserve">Porowski M., Mrówka M., Skarżyński P.H., </w:t>
      </w:r>
      <w:r w:rsidRPr="00C8349C">
        <w:rPr>
          <w:u w:val="single"/>
        </w:rPr>
        <w:t>Skarżyński H.</w:t>
      </w:r>
      <w:r>
        <w:t xml:space="preserve">, Chirurgiczne aspekty implantacji ślimakowej w wadach wrodzonych typu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partition</w:t>
      </w:r>
      <w:proofErr w:type="spellEnd"/>
      <w:r>
        <w:t>, XLV Krajowa Konferencja Naukowo-Szkoleniowa „Problemy otorynolaryngologii dziecięcej w codziennej praktyce”, 17-19 XI 2022, Kajetany</w:t>
      </w:r>
    </w:p>
    <w:p w14:paraId="030E00A0" w14:textId="5940F32F" w:rsidR="00C8349C" w:rsidRDefault="00C8349C" w:rsidP="00C8349C">
      <w:r>
        <w:t>1468</w:t>
      </w:r>
      <w:r>
        <w:tab/>
        <w:t xml:space="preserve">Oziębło D., Bałdyga N., Leja M., </w:t>
      </w:r>
      <w:r w:rsidRPr="00C8349C">
        <w:rPr>
          <w:u w:val="single"/>
        </w:rPr>
        <w:t>Skarżyński H.</w:t>
      </w:r>
      <w:r>
        <w:t>, Ołdak M., Częściowa głuchota i jej uwarunkowania genetyczne, XLV Krajowa Konferencja Naukowo-Szkoleniowa „Problemy otorynolaryngologii dziecięcej w codziennej praktyce”, 17-19 XI 2022, Kajetany</w:t>
      </w:r>
    </w:p>
    <w:p w14:paraId="4B3AA283" w14:textId="3DEBD089" w:rsidR="00C8349C" w:rsidRDefault="00C8349C" w:rsidP="00C8349C">
      <w:r>
        <w:t>1467</w:t>
      </w:r>
      <w:r>
        <w:tab/>
        <w:t xml:space="preserve">Buksińska M., </w:t>
      </w:r>
      <w:r w:rsidRPr="00C8349C">
        <w:rPr>
          <w:u w:val="single"/>
        </w:rPr>
        <w:t>Skarżyński H.</w:t>
      </w:r>
      <w:r>
        <w:t>, Skarżyński P.H., Diagnostyka przewlekłego zapalenia zatok przynosowych u dzieci, XLV Krajowa Konferencja Naukowo-Szkoleniowa „Problemy otorynolaryngologii dziecięcej w codziennej praktyce”, 17-19 XI 2022, Kajetany</w:t>
      </w:r>
    </w:p>
    <w:p w14:paraId="237951C3" w14:textId="5257F439" w:rsidR="00C8349C" w:rsidRDefault="00C8349C" w:rsidP="00C8349C">
      <w:r>
        <w:t>1466</w:t>
      </w:r>
      <w:r>
        <w:tab/>
        <w:t xml:space="preserve">Bałdyga N., Oziębło D., Furmanek M., </w:t>
      </w:r>
      <w:r w:rsidRPr="00C8349C">
        <w:rPr>
          <w:u w:val="single"/>
        </w:rPr>
        <w:t>Skarżyński H.</w:t>
      </w:r>
      <w:r>
        <w:t>, Ołdak M., Genetyczne podłoże wad ucha wewnętrznego, XLV Krajowa Konferencja Naukowo-Szkoleniowa „Problemy otorynolaryngologii dziecięcej w codziennej praktyce”, 17-19 XI 2022, Kajetany</w:t>
      </w:r>
    </w:p>
    <w:p w14:paraId="00426BFA" w14:textId="3F81C516" w:rsidR="00C8349C" w:rsidRDefault="00C8349C" w:rsidP="00C8349C">
      <w:r>
        <w:t>1465</w:t>
      </w:r>
      <w:r>
        <w:tab/>
        <w:t xml:space="preserve">Orzechowska M., Oziębło D., </w:t>
      </w:r>
      <w:r w:rsidRPr="00C8349C">
        <w:rPr>
          <w:u w:val="single"/>
        </w:rPr>
        <w:t>Skarżyński H.</w:t>
      </w:r>
      <w:r>
        <w:t>, Ołdak M., Genetycznie uwarunkowany niedosłuch w stopniu lekkim do średniego, XLV Krajowa Konferencja Naukowo-Szkoleniowa „Problemy otorynolaryngologii dziecięcej w codziennej praktyce”, 17-19 XI 2022, Kajetany</w:t>
      </w:r>
    </w:p>
    <w:p w14:paraId="0F3509E6" w14:textId="7A5BAC61" w:rsidR="00C8349C" w:rsidRDefault="00C8349C" w:rsidP="00C8349C">
      <w:r>
        <w:t>1464</w:t>
      </w:r>
      <w:r>
        <w:tab/>
      </w:r>
      <w:proofErr w:type="spellStart"/>
      <w:r>
        <w:t>Kobosko</w:t>
      </w:r>
      <w:proofErr w:type="spellEnd"/>
      <w:r>
        <w:t xml:space="preserve"> J., Ganc M., Śliwa L., Jędrzejczak W.W., </w:t>
      </w:r>
      <w:r w:rsidRPr="00C8349C">
        <w:rPr>
          <w:u w:val="single"/>
        </w:rPr>
        <w:t>Skarżyński H.</w:t>
      </w:r>
      <w:r>
        <w:t>, Jakość życia zależna od zdrowia matek dzieci z centralnymi zaburzeniami przetwarzania słuchowego, XLV Krajowa Konferencja Naukowo-Szkoleniowa „Problemy otorynolaryngologii dziecięcej w codziennej praktyce”, 17-19 XI 2022, Kajetany</w:t>
      </w:r>
    </w:p>
    <w:p w14:paraId="00C97941" w14:textId="1ADE3AAB" w:rsidR="00C8349C" w:rsidRDefault="00C8349C" w:rsidP="00C8349C">
      <w:r>
        <w:t>1463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Leczenie zaburzeń słuchu w zespole oczno-uszno-kręgowym (</w:t>
      </w:r>
      <w:proofErr w:type="spellStart"/>
      <w:r>
        <w:t>Goldenhara</w:t>
      </w:r>
      <w:proofErr w:type="spellEnd"/>
      <w:r>
        <w:t>), XLV Krajowa Konferencja Naukowo-Szkoleniowa „Problemy otorynolaryngologii dziecięcej w codziennej praktyce”, 17-19 XI 2022, Kajetany</w:t>
      </w:r>
    </w:p>
    <w:p w14:paraId="4C3D530A" w14:textId="185908A0" w:rsidR="00C8349C" w:rsidRDefault="00C8349C" w:rsidP="00C8349C">
      <w:r>
        <w:t>1462</w:t>
      </w:r>
      <w:r>
        <w:tab/>
        <w:t xml:space="preserve">Fronczak P., Skarżyński P.H., Dziendziel B., </w:t>
      </w:r>
      <w:r w:rsidRPr="00C8349C">
        <w:rPr>
          <w:u w:val="single"/>
        </w:rPr>
        <w:t>Skarżyński H.</w:t>
      </w:r>
      <w:r>
        <w:t>, Leczenie zaburzeń słuchu w zespole VATER, XLV Krajowa Konferencja Naukowo-Szkoleniowa „Problemy otorynolaryngologii dziecięcej w codziennej praktyce”, 17-19 XI 2022, Kajetany</w:t>
      </w:r>
    </w:p>
    <w:p w14:paraId="67A77AE8" w14:textId="3DB13B8D" w:rsidR="00C8349C" w:rsidRDefault="00C8349C" w:rsidP="00C8349C">
      <w:r>
        <w:t>1461</w:t>
      </w:r>
      <w:r>
        <w:tab/>
      </w:r>
      <w:proofErr w:type="spellStart"/>
      <w:r>
        <w:t>Sarosiak</w:t>
      </w:r>
      <w:proofErr w:type="spellEnd"/>
      <w:r>
        <w:t xml:space="preserve"> A., Oziębło D., Leja M., Gan N., Bałdyga N., </w:t>
      </w:r>
      <w:r w:rsidRPr="00C8349C">
        <w:rPr>
          <w:u w:val="single"/>
        </w:rPr>
        <w:t>Skarżyński H.</w:t>
      </w:r>
      <w:r>
        <w:t>, Ołdak M., Modele eksperymentalne do badania genetycznego podłoża niedosłuchu, XLV Krajowa Konferencja Naukowo-Szkoleniowa „Problemy otorynolaryngologii dziecięcej w codziennej praktyce”, 17-19 XI 2022, Kajetany</w:t>
      </w:r>
    </w:p>
    <w:p w14:paraId="1F2310B7" w14:textId="509ECB21" w:rsidR="00C8349C" w:rsidRDefault="00C8349C" w:rsidP="00C8349C">
      <w:r>
        <w:t>1460</w:t>
      </w:r>
      <w:r>
        <w:tab/>
        <w:t xml:space="preserve">Leja M., Oziębło D., Bałdyga N., </w:t>
      </w:r>
      <w:r w:rsidRPr="00C8349C">
        <w:rPr>
          <w:u w:val="single"/>
        </w:rPr>
        <w:t>Skarżyński H.</w:t>
      </w:r>
      <w:r>
        <w:t>, Ołdak M., Najczęstsze przyczyny genetyczne niedosłuchu dominującego u dzieci, XLV Krajowa Konferencja Naukowo-Szkoleniowa „Problemy otorynolaryngologii dziecięcej w codziennej praktyce”, 17-19 XI 2022, Kajetany</w:t>
      </w:r>
    </w:p>
    <w:p w14:paraId="1F450EAE" w14:textId="12B0946C" w:rsidR="00C8349C" w:rsidRDefault="00C8349C" w:rsidP="00C8349C">
      <w:r>
        <w:lastRenderedPageBreak/>
        <w:t>1459</w:t>
      </w:r>
      <w:r>
        <w:tab/>
      </w:r>
      <w:r w:rsidRPr="00C8349C">
        <w:rPr>
          <w:u w:val="single"/>
        </w:rPr>
        <w:t>Skarżyński H.</w:t>
      </w:r>
      <w:r>
        <w:t>, Lorens A., Obrycka A., Karwat M., Zawistowska K., Ocena skuteczności zastosowania nowych rozwiązań technologicznych w procesorach mowy u dzieci – użytkowników systemów implantów ślimakowych, XLV Krajowa Konferencja Naukowo-Szkoleniowa „Problemy otorynolaryngologii dziecięcej w codziennej praktyce”, 17-19 XI 2022, Kajetany</w:t>
      </w:r>
    </w:p>
    <w:p w14:paraId="3750E6A7" w14:textId="36A9C84E" w:rsidR="00C8349C" w:rsidRDefault="00C8349C" w:rsidP="00C8349C">
      <w:r>
        <w:t>1458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 xml:space="preserve">, Porowski M., </w:t>
      </w:r>
      <w:proofErr w:type="spellStart"/>
      <w:r>
        <w:t>Barylyak</w:t>
      </w:r>
      <w:proofErr w:type="spellEnd"/>
      <w:r>
        <w:t xml:space="preserve"> R., Od wysiękowego zapalenia ucha środkowego do perlaka – zasady postępowania w przypadku kieszonek </w:t>
      </w:r>
      <w:proofErr w:type="spellStart"/>
      <w:r>
        <w:t>retrakcyjnych</w:t>
      </w:r>
      <w:proofErr w:type="spellEnd"/>
      <w:r>
        <w:t xml:space="preserve"> u dzieci, XLV Krajowa Konferencja Naukowo-Szkoleniowa „Problemy otorynolaryngologii dziecięcej w codziennej praktyce”, 17-19 XI 2022, Kajetany</w:t>
      </w:r>
    </w:p>
    <w:p w14:paraId="35AD6C69" w14:textId="108A1B64" w:rsidR="00C8349C" w:rsidRDefault="00C8349C" w:rsidP="00C8349C">
      <w:r>
        <w:t>1457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 xml:space="preserve">, Porowski M., Skarżyński P.H., </w:t>
      </w:r>
      <w:proofErr w:type="spellStart"/>
      <w:r>
        <w:t>Barylyak</w:t>
      </w:r>
      <w:proofErr w:type="spellEnd"/>
      <w:r>
        <w:t xml:space="preserve"> R., Perlaki wrodzone u dzieci – zasady postępowania, prezentacje przypadków, XLV Krajowa Konferencja Naukowo-Szkoleniowa „Problemy otorynolaryngologii dziecięcej w codziennej praktyce”, 17-19 XI 2022, Kajetany</w:t>
      </w:r>
    </w:p>
    <w:p w14:paraId="5924C685" w14:textId="25DD8A2B" w:rsidR="00C8349C" w:rsidRDefault="00C8349C" w:rsidP="00C8349C">
      <w:r>
        <w:t>1456</w:t>
      </w:r>
      <w:r>
        <w:tab/>
        <w:t xml:space="preserve">Jędrzejczak W.W., Piłka E., Kochanek K., </w:t>
      </w:r>
      <w:r w:rsidRPr="00C8349C">
        <w:rPr>
          <w:u w:val="single"/>
        </w:rPr>
        <w:t>Skarżyński H.</w:t>
      </w:r>
      <w:r>
        <w:t xml:space="preserve">, Pomiar i ocena emisji </w:t>
      </w:r>
      <w:proofErr w:type="spellStart"/>
      <w:r>
        <w:t>otoakustycznych</w:t>
      </w:r>
      <w:proofErr w:type="spellEnd"/>
      <w:r>
        <w:t xml:space="preserve"> u dzieci w wieku przedszkolnym, XLV Krajowa Konferencja Naukowo-Szkoleniowa „Problemy otorynolaryngologii dziecięcej w codziennej praktyce”, 17-19 XI 2022, Kajetany</w:t>
      </w:r>
    </w:p>
    <w:p w14:paraId="72E0B601" w14:textId="0A2806CF" w:rsidR="00C8349C" w:rsidRDefault="00C8349C" w:rsidP="00C8349C">
      <w:r>
        <w:t>1455</w:t>
      </w:r>
      <w:r>
        <w:tab/>
        <w:t xml:space="preserve">Piłka E., Kochanek K., Jędrzejczak W.W., Skarżyński P.H., </w:t>
      </w:r>
      <w:r w:rsidRPr="00C8349C">
        <w:rPr>
          <w:u w:val="single"/>
        </w:rPr>
        <w:t>Skarżyński H.</w:t>
      </w:r>
      <w:r>
        <w:t xml:space="preserve">, Porównanie wyników </w:t>
      </w:r>
      <w:proofErr w:type="spellStart"/>
      <w:r>
        <w:t>tympanometrii</w:t>
      </w:r>
      <w:proofErr w:type="spellEnd"/>
      <w:r>
        <w:t xml:space="preserve"> dla tonów pomiarowych o częstotliwościach 226 </w:t>
      </w:r>
      <w:proofErr w:type="spellStart"/>
      <w:r>
        <w:t>Hz</w:t>
      </w:r>
      <w:proofErr w:type="spellEnd"/>
      <w:r>
        <w:t xml:space="preserve"> i 1000 </w:t>
      </w:r>
      <w:proofErr w:type="spellStart"/>
      <w:r>
        <w:t>Hz</w:t>
      </w:r>
      <w:proofErr w:type="spellEnd"/>
      <w:r>
        <w:t xml:space="preserve"> u noworodków, XLV Krajowa Konferencja Naukowo-Szkoleniowa „Problemy otorynolaryngologii dziecięcej w codziennej praktyce”, 17-19 XI 2022, Kajetany</w:t>
      </w:r>
    </w:p>
    <w:p w14:paraId="31B32E77" w14:textId="74D1E7EF" w:rsidR="00C8349C" w:rsidRDefault="00C8349C" w:rsidP="00C8349C">
      <w:r>
        <w:t>1454</w:t>
      </w:r>
      <w:r>
        <w:tab/>
      </w:r>
      <w:r w:rsidRPr="00C8349C">
        <w:rPr>
          <w:u w:val="single"/>
        </w:rPr>
        <w:t>Skarżyński H.</w:t>
      </w:r>
      <w:r>
        <w:t xml:space="preserve">, Skarżyński P.H., </w:t>
      </w:r>
      <w:proofErr w:type="spellStart"/>
      <w:r>
        <w:t>Świerniak</w:t>
      </w:r>
      <w:proofErr w:type="spellEnd"/>
      <w:r>
        <w:t xml:space="preserve"> W., Czajka N., Tarczyński K., Zdanowicz R., Kochanek K., Program badań przesiewowych słuchu wśród uczniów rozpoczynających i kończących edukację w szkołach podstawowych na terenie miasta stołecznego Warszawy, XLV Krajowa Konferencja Naukowo-Szkoleniowa „Problemy otorynolaryngologii dziecięcej w codziennej praktyce”, 17-19 XI 2022, Kajetany</w:t>
      </w:r>
    </w:p>
    <w:p w14:paraId="420A4680" w14:textId="42CA7A11" w:rsidR="00C8349C" w:rsidRDefault="00C8349C" w:rsidP="00C8349C">
      <w:r>
        <w:t>1453</w:t>
      </w:r>
      <w:r>
        <w:tab/>
      </w:r>
      <w:proofErr w:type="spellStart"/>
      <w:r>
        <w:t>Kobosko</w:t>
      </w:r>
      <w:proofErr w:type="spellEnd"/>
      <w:r>
        <w:t xml:space="preserve"> J., Ganc M., Jędrzejczak W.W., Fludra M., </w:t>
      </w:r>
      <w:r w:rsidRPr="00C8349C">
        <w:rPr>
          <w:u w:val="single"/>
        </w:rPr>
        <w:t>Skarżyński H.</w:t>
      </w:r>
      <w:r>
        <w:t>, Psychologiczne uwarunkowania globalnego rozwoju psychoruchowego małych dzieci głuchych – percepcja macierzyńskiej roli i interakcji społecznych przez słyszące matki, XLV Krajowa Konferencja Naukowo-Szkoleniowa „Problemy otorynolaryngologii dziecięcej w codziennej praktyce”, 17-19 XI 2022, Kajetany</w:t>
      </w:r>
    </w:p>
    <w:p w14:paraId="1F3F69FA" w14:textId="2D6A90E4" w:rsidR="00C8349C" w:rsidRDefault="00C8349C" w:rsidP="00C8349C">
      <w:r>
        <w:t>1452</w:t>
      </w:r>
      <w:r>
        <w:tab/>
        <w:t xml:space="preserve">Kołodziejak A., Czajka N., Skarżyński P.H., </w:t>
      </w:r>
      <w:r w:rsidRPr="00C8349C">
        <w:rPr>
          <w:u w:val="single"/>
        </w:rPr>
        <w:t>Skarżyński H.</w:t>
      </w:r>
      <w:r>
        <w:t>, Ropień ucha zewnętrznego u dziecka – opis przypadku, XLV Krajowa Konferencja Naukowo-Szkoleniowa „Problemy otorynolaryngologii dziecięcej w codziennej praktyce”, 17-19 XI 2022, Kajetany</w:t>
      </w:r>
    </w:p>
    <w:p w14:paraId="5ED16E9D" w14:textId="39E80024" w:rsidR="00C8349C" w:rsidRDefault="00C8349C" w:rsidP="00C8349C">
      <w:r>
        <w:t>1451</w:t>
      </w:r>
      <w:r>
        <w:tab/>
        <w:t xml:space="preserve">Ganc M., Kochański B., </w:t>
      </w:r>
      <w:proofErr w:type="spellStart"/>
      <w:r>
        <w:t>Kobosko</w:t>
      </w:r>
      <w:proofErr w:type="spellEnd"/>
      <w:r>
        <w:t xml:space="preserve"> J., Jędrzejczak W.W., </w:t>
      </w:r>
      <w:r w:rsidRPr="00C8349C">
        <w:rPr>
          <w:u w:val="single"/>
        </w:rPr>
        <w:t>Skarżyński H.</w:t>
      </w:r>
      <w:r>
        <w:t>, Rozwój psychoruchowy małych dzieci głuchych – użytkowników implantów ślimakowych w badaniach podłużnych, XLV Krajowa Konferencja Naukowo-Szkoleniowa „Problemy otorynolaryngologii dziecięcej w codziennej praktyce”, 17-19 XI 2022, Kajetany</w:t>
      </w:r>
    </w:p>
    <w:p w14:paraId="238D723A" w14:textId="62CB2A75" w:rsidR="00C8349C" w:rsidRDefault="00C8349C" w:rsidP="00C8349C">
      <w:r>
        <w:t>1450</w:t>
      </w:r>
      <w:r>
        <w:tab/>
        <w:t xml:space="preserve">Ganc M., Kochański B., Wojciechowski J., Jędrzejczak W.W.,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Kobosko</w:t>
      </w:r>
      <w:proofErr w:type="spellEnd"/>
      <w:r>
        <w:t xml:space="preserve"> J., Różnice międzypłciowe w nabywaniu zdolności językowych wśród dzieci używających implantu ślimakowego - badanie podłużne, XLV Krajowa Konferencja Naukowo-Szkoleniowa „Problemy otorynolaryngologii dziecięcej w codziennej praktyce”, 17-19 XI 2022, Kajetany</w:t>
      </w:r>
    </w:p>
    <w:p w14:paraId="0463D1D9" w14:textId="6196A334" w:rsidR="00C8349C" w:rsidRDefault="00C8349C" w:rsidP="00C8349C">
      <w:r>
        <w:lastRenderedPageBreak/>
        <w:t>1449</w:t>
      </w:r>
      <w:r>
        <w:tab/>
        <w:t xml:space="preserve">Kostrzewa A., Buksińska M., Skarżyński P.H., </w:t>
      </w:r>
      <w:r w:rsidRPr="00C8349C">
        <w:rPr>
          <w:u w:val="single"/>
        </w:rPr>
        <w:t>Skarżyński H.</w:t>
      </w:r>
      <w:r>
        <w:t>, Schemat postępowania w leczeniu przewlekłego zapalenia zatok przynosowych (PZZP) u dzieci, XLV Krajowa Konferencja Naukowo-Szkoleniowa „Problemy otorynolaryngologii dziecięcej w codziennej praktyce”, 17-19 XI 2022, Kajetany</w:t>
      </w:r>
    </w:p>
    <w:p w14:paraId="04761CD8" w14:textId="75276065" w:rsidR="00C8349C" w:rsidRDefault="00C8349C" w:rsidP="00C8349C">
      <w:r>
        <w:t>1448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Skarżyński P.H., </w:t>
      </w:r>
      <w:proofErr w:type="spellStart"/>
      <w:r>
        <w:t>Stapedotomia</w:t>
      </w:r>
      <w:proofErr w:type="spellEnd"/>
      <w:r>
        <w:t xml:space="preserve"> u dziecka z wadą wrodzoną strzemiączka, XLV Krajowa Konferencja Naukowo-Szkoleniowa „Problemy otorynolaryngologii dziecięcej w codziennej praktyce”, 17-19 XI 2022, Kajetany</w:t>
      </w:r>
    </w:p>
    <w:p w14:paraId="423D47FC" w14:textId="4E4C67CD" w:rsidR="00C8349C" w:rsidRDefault="00C8349C" w:rsidP="00C8349C">
      <w:r>
        <w:t>1447</w:t>
      </w:r>
      <w:r>
        <w:tab/>
        <w:t xml:space="preserve">Karwat M., Walkowiak A., Lorens A., </w:t>
      </w:r>
      <w:r w:rsidRPr="00C8349C">
        <w:rPr>
          <w:u w:val="single"/>
        </w:rPr>
        <w:t>Skarżyński H.</w:t>
      </w:r>
      <w:r>
        <w:t>, Stymulacja nerwu twarzowego u dzieci implantowanych, XLV Krajowa Konferencja Naukowo-Szkoleniowa „Problemy otorynolaryngologii dziecięcej w codziennej praktyce”, 17-19 XI 2022, Kajetany</w:t>
      </w:r>
    </w:p>
    <w:p w14:paraId="43FF6D42" w14:textId="2DBD61EF" w:rsidR="00C8349C" w:rsidRDefault="00C8349C" w:rsidP="00C8349C">
      <w:r>
        <w:t>1446</w:t>
      </w:r>
      <w:r>
        <w:tab/>
        <w:t xml:space="preserve">Raj-Koziak D., Gos E., </w:t>
      </w:r>
      <w:proofErr w:type="spellStart"/>
      <w:r>
        <w:t>Świerniak</w:t>
      </w:r>
      <w:proofErr w:type="spellEnd"/>
      <w:r>
        <w:t xml:space="preserve"> W., Czajka N., </w:t>
      </w:r>
      <w:r w:rsidRPr="00C8349C">
        <w:rPr>
          <w:u w:val="single"/>
        </w:rPr>
        <w:t>Skarżyński H.</w:t>
      </w:r>
      <w:r>
        <w:t>, Skarżyński P.H., Symptomy zaburzeń przetwarzania słuchowego u dzieci z szumami usznymi, XLV Krajowa Konferencja Naukowo-Szkoleniowa „Problemy otorynolaryngologii dziecięcej w codziennej praktyce”, 17-19 XI 2022, Kajetany</w:t>
      </w:r>
    </w:p>
    <w:p w14:paraId="390F473B" w14:textId="4F0AAEAB" w:rsidR="00C8349C" w:rsidRDefault="00C8349C" w:rsidP="00C8349C">
      <w:r>
        <w:t>1445</w:t>
      </w:r>
      <w:r>
        <w:tab/>
        <w:t xml:space="preserve">Gos E., </w:t>
      </w:r>
      <w:proofErr w:type="spellStart"/>
      <w:r>
        <w:t>Świerniak</w:t>
      </w:r>
      <w:proofErr w:type="spellEnd"/>
      <w:r>
        <w:t xml:space="preserve"> W., Czajka N., </w:t>
      </w:r>
      <w:r w:rsidRPr="00C8349C">
        <w:rPr>
          <w:u w:val="single"/>
        </w:rPr>
        <w:t>Skarżyński H.</w:t>
      </w:r>
      <w:r>
        <w:t>, Skarżyński P.H., Trafność percepcji rodziców w zakresie stanu słuchu dziecka i innych aspektów jego zdrowia, XLV Krajowa Konferencja Naukowo-Szkoleniowa „Problemy otorynolaryngologii dziecięcej w codziennej praktyce”, 17-19 XI 2022, Kajetany</w:t>
      </w:r>
    </w:p>
    <w:p w14:paraId="1A2C7C80" w14:textId="75195E15" w:rsidR="00C8349C" w:rsidRDefault="00C8349C" w:rsidP="00C8349C">
      <w:r>
        <w:t>1444</w:t>
      </w:r>
      <w:r>
        <w:tab/>
        <w:t xml:space="preserve">Tarkowska M., Buksińska M., </w:t>
      </w:r>
      <w:r w:rsidRPr="00C8349C">
        <w:rPr>
          <w:u w:val="single"/>
        </w:rPr>
        <w:t>Skarżyński H.</w:t>
      </w:r>
      <w:r>
        <w:t>, Skarżyński P.H., Ubytek słuchu u pacjentek z zespołem Turnera, XLV Krajowa Konferencja Naukowo-Szkoleniowa „Problemy otorynolaryngologii dziecięcej w codziennej praktyce”, 17-19 XI 2022, Kajetany</w:t>
      </w:r>
    </w:p>
    <w:p w14:paraId="37B0FAB7" w14:textId="2390F3DA" w:rsidR="00C8349C" w:rsidRDefault="00C8349C" w:rsidP="00C8349C">
      <w:r>
        <w:t>1443</w:t>
      </w:r>
      <w:r>
        <w:tab/>
        <w:t xml:space="preserve">Witkowska J., Ratuszniak A., Walkowiak A., Obrycka A., Lorens A., </w:t>
      </w:r>
      <w:r w:rsidRPr="00C8349C">
        <w:rPr>
          <w:u w:val="single"/>
        </w:rPr>
        <w:t>Skarżyński H.</w:t>
      </w:r>
      <w:r>
        <w:t>, Urządzenia wspomagające słyszenie dla dzieci – użytkowników implantów słuchowych, XLV Krajowa Konferencja Naukowo-Szkoleniowa „Problemy otorynolaryngologii dziecięcej w codziennej praktyce”, 17-19 XI 2022, Kajetany</w:t>
      </w:r>
    </w:p>
    <w:p w14:paraId="1B8F0B82" w14:textId="757D95A0" w:rsidR="00C8349C" w:rsidRDefault="00C8349C" w:rsidP="00C8349C">
      <w:r>
        <w:t>1442</w:t>
      </w:r>
      <w:r>
        <w:tab/>
        <w:t xml:space="preserve">Zgoda M., Walkowiak A., Gos E., </w:t>
      </w:r>
      <w:r w:rsidRPr="00C8349C">
        <w:rPr>
          <w:u w:val="single"/>
        </w:rPr>
        <w:t>Skarżyński H.</w:t>
      </w:r>
      <w:r>
        <w:t>, Użycie raportu z systemu rejestracji danych implantu ślimakowego odnośnie średniego czasu użytkowania procesora mowy jako narzędzie w rehabilitacji słuchu i mowy najmłodszych dzieci będących użytkownikami implantów ślimakowych, XLV Krajowa Konferencja Naukowo-Szkoleniowa „Problemy otorynolaryngologii dziecięcej w codziennej praktyce”, 17-19 XI 2022, Kajetany</w:t>
      </w:r>
    </w:p>
    <w:p w14:paraId="59B94993" w14:textId="14E92695" w:rsidR="00C8349C" w:rsidRDefault="00C8349C" w:rsidP="00C8349C">
      <w:r>
        <w:t>1441</w:t>
      </w:r>
      <w:r>
        <w:tab/>
        <w:t xml:space="preserve">Krasnodębska P., Matusiak M., Stachnik T., </w:t>
      </w:r>
      <w:r w:rsidRPr="00C8349C">
        <w:rPr>
          <w:u w:val="single"/>
        </w:rPr>
        <w:t>Skarżyński H.</w:t>
      </w:r>
      <w:r>
        <w:t>, Wieloletnia obserwacja przebiegu choroby u pacjentki z wrodzonym niedosłuchem lewostronnym w wyniku LVAS – opis przypadku, XLV Krajowa Konferencja Naukowo-Szkoleniowa „Problemy otorynolaryngologii dziecięcej w codziennej praktyce”, 17-19 XI 2022, Kajetany</w:t>
      </w:r>
    </w:p>
    <w:p w14:paraId="344873F4" w14:textId="0EB6FBFC" w:rsidR="00C8349C" w:rsidRDefault="00C8349C" w:rsidP="00C8349C">
      <w:r>
        <w:t>1440</w:t>
      </w:r>
      <w:r>
        <w:tab/>
        <w:t xml:space="preserve">Solarski J., Porowski M., Cywka K., Skarżyński .H., </w:t>
      </w:r>
      <w:r w:rsidRPr="00C8349C">
        <w:rPr>
          <w:u w:val="single"/>
        </w:rPr>
        <w:t>Skarżyński H.</w:t>
      </w:r>
      <w:r>
        <w:t xml:space="preserve">, Wszczepienie implantu </w:t>
      </w:r>
      <w:proofErr w:type="spellStart"/>
      <w:r>
        <w:t>Bonebridge</w:t>
      </w:r>
      <w:proofErr w:type="spellEnd"/>
      <w:r>
        <w:t xml:space="preserve"> u pacjenta z zespołem </w:t>
      </w:r>
      <w:proofErr w:type="spellStart"/>
      <w:r>
        <w:t>Treachera</w:t>
      </w:r>
      <w:proofErr w:type="spellEnd"/>
      <w:r>
        <w:t>-Collinsa, XLV Krajowa Konferencja Naukowo-Szkoleniowa „Problemy otorynolaryngologii dziecięcej w codziennej praktyce”, 17-19 XI 2022, Kajetany</w:t>
      </w:r>
    </w:p>
    <w:p w14:paraId="5A953287" w14:textId="669C281B" w:rsidR="00C8349C" w:rsidRDefault="00C8349C" w:rsidP="00C8349C">
      <w:r>
        <w:t>1439</w:t>
      </w:r>
      <w:r>
        <w:tab/>
      </w:r>
      <w:proofErr w:type="spellStart"/>
      <w:r>
        <w:t>Świerniak</w:t>
      </w:r>
      <w:proofErr w:type="spellEnd"/>
      <w:r>
        <w:t xml:space="preserve"> W., Czajka N., Tarczyński K., Zdanowicz R., Gos E., Skarżyński P.H., </w:t>
      </w:r>
      <w:r w:rsidRPr="00C8349C">
        <w:rPr>
          <w:u w:val="single"/>
        </w:rPr>
        <w:t>Skarżyński H.</w:t>
      </w:r>
      <w:r>
        <w:t>, Wykorzystanie kwestionariuszy w badaniach przesiewowych słuchu, XLV Krajowa Konferencja Naukowo-Szkoleniowa „Problemy otorynolaryngologii dziecięcej w codziennej praktyce”, 17-19 XI 2022, Kajetany</w:t>
      </w:r>
    </w:p>
    <w:p w14:paraId="28C04B8C" w14:textId="2608385B" w:rsidR="00C8349C" w:rsidRDefault="00C8349C" w:rsidP="00C8349C">
      <w:r>
        <w:lastRenderedPageBreak/>
        <w:t>1438</w:t>
      </w:r>
      <w:r>
        <w:tab/>
        <w:t xml:space="preserve">Obrycka A., Lorens A., Grabowska E., </w:t>
      </w:r>
      <w:r w:rsidRPr="00C8349C">
        <w:rPr>
          <w:u w:val="single"/>
        </w:rPr>
        <w:t>Skarżyński H.</w:t>
      </w:r>
      <w:r>
        <w:t xml:space="preserve">, Wyniki po sekwencyjnej procedurze </w:t>
      </w:r>
      <w:proofErr w:type="spellStart"/>
      <w:r>
        <w:t>obuusznego</w:t>
      </w:r>
      <w:proofErr w:type="spellEnd"/>
      <w:r>
        <w:t xml:space="preserve"> wszczepienia implantu ślimakowego u dzieci, XLV Krajowa Konferencja Naukowo-Szkoleniowa „Problemy otorynolaryngologii dziecięcej w codziennej praktyce”, 17-19 XI 2022, Kajetany</w:t>
      </w:r>
    </w:p>
    <w:p w14:paraId="741EFFEA" w14:textId="153F2D0B" w:rsidR="00C8349C" w:rsidRDefault="00C8349C" w:rsidP="00C8349C">
      <w:r>
        <w:t>1437</w:t>
      </w:r>
      <w:r>
        <w:tab/>
        <w:t xml:space="preserve">Piecuch A., </w:t>
      </w:r>
      <w:r w:rsidRPr="00C8349C">
        <w:rPr>
          <w:u w:val="single"/>
        </w:rPr>
        <w:t>Skarżyński H.</w:t>
      </w:r>
      <w:r>
        <w:t>, Zaburzenia słuchu w zespole LVAS – przegląd przypadków i literatury, XLV Krajowa Konferencja Naukowo-Szkoleniowa „Problemy otorynolaryngologii dziecięcej w codziennej praktyce”, 17-19 XI 2022, Kajetany</w:t>
      </w:r>
    </w:p>
    <w:p w14:paraId="644CADD7" w14:textId="78C00235" w:rsidR="00C8349C" w:rsidRDefault="00C8349C" w:rsidP="00C8349C">
      <w:r>
        <w:t>1436</w:t>
      </w:r>
      <w:r>
        <w:tab/>
        <w:t xml:space="preserve">Walkowiak A., Lorens A., Obrycka A., Karwat M., </w:t>
      </w:r>
      <w:proofErr w:type="spellStart"/>
      <w:r>
        <w:t>Najjar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Zależność wartości progu odruchu mięśnia strzemiączkowego od czasu trwania bodźca stymulującego u dzieci – użytkowników implantów ślimakowych, XLV Krajowa Konferencja Naukowo-Szkoleniowa „Problemy otorynolaryngologii dziecięcej w codziennej praktyce”, 17-19 XI 2022, Kajetany</w:t>
      </w:r>
    </w:p>
    <w:p w14:paraId="6CB5F86E" w14:textId="1CF7AB07" w:rsidR="00C8349C" w:rsidRDefault="00C8349C" w:rsidP="00C8349C">
      <w:r>
        <w:t>1435</w:t>
      </w:r>
      <w:r>
        <w:tab/>
        <w:t xml:space="preserve">Cywka K., </w:t>
      </w:r>
      <w:r w:rsidRPr="00C8349C">
        <w:rPr>
          <w:u w:val="single"/>
        </w:rPr>
        <w:t>Skarżyński H.</w:t>
      </w:r>
      <w:r>
        <w:t>, Król B., Skarżyński P.H., Zastosowanie aktywnego implantu na przewodnictwo kostne w grupie dzieci, XLV Krajowa Konferencja Naukowo-Szkoleniowa „Problemy otorynolaryngologii dziecięcej w codziennej praktyce”, 17-19 XI 2022, Kajetany</w:t>
      </w:r>
    </w:p>
    <w:p w14:paraId="1C08804F" w14:textId="1FD5839B" w:rsidR="00C8349C" w:rsidRDefault="00C8349C" w:rsidP="00C8349C">
      <w:r>
        <w:t>1434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Skarżyński P.H., Dziendziel B., </w:t>
      </w:r>
      <w:r w:rsidRPr="00C8349C">
        <w:rPr>
          <w:u w:val="single"/>
        </w:rPr>
        <w:t>Skarżyński H.</w:t>
      </w:r>
      <w:r>
        <w:t>, Zastosowanie implantów ślimakowych w złożonych wrodzonych wadach ucha u dzieci, XLV Krajowa Konferencja Naukowo-Szkoleniowa „Problemy otorynolaryngologii dziecięcej w codziennej praktyce”, 17-19 XI 2022, Kajetany</w:t>
      </w:r>
    </w:p>
    <w:p w14:paraId="0D2F235B" w14:textId="29596959" w:rsidR="00C8349C" w:rsidRDefault="00C8349C" w:rsidP="00C8349C">
      <w:r>
        <w:t>1433</w:t>
      </w:r>
      <w:r>
        <w:tab/>
      </w:r>
      <w:r w:rsidRPr="00C8349C">
        <w:rPr>
          <w:u w:val="single"/>
        </w:rPr>
        <w:t>Skarżyński H.</w:t>
      </w:r>
      <w:r>
        <w:t>, 30 lat leczenia głuchoty w Polsce, 4 Kongres "Zdrowie Polaków", 17-18 X 2022, Warszawa</w:t>
      </w:r>
    </w:p>
    <w:p w14:paraId="646C0690" w14:textId="269A943A" w:rsidR="00C8349C" w:rsidRDefault="00C8349C" w:rsidP="00C8349C">
      <w:r>
        <w:t>1432</w:t>
      </w:r>
      <w:r>
        <w:tab/>
      </w:r>
      <w:proofErr w:type="spellStart"/>
      <w:r>
        <w:t>Kobosko</w:t>
      </w:r>
      <w:proofErr w:type="spellEnd"/>
      <w:r>
        <w:t xml:space="preserve"> J., Jędrzejczak W.W., Pankowska A., Barej A., </w:t>
      </w:r>
      <w:r w:rsidRPr="00C8349C">
        <w:rPr>
          <w:u w:val="single"/>
        </w:rPr>
        <w:t>Skarżyński H.</w:t>
      </w:r>
      <w:r>
        <w:t>, Jakość życia osób z częściową głuchotą, korzystających z implantu ślimakowego, 4 Kongres "Zdrowie Polaków", 17-18 X 2022, Warszawa</w:t>
      </w:r>
    </w:p>
    <w:p w14:paraId="1F44BE79" w14:textId="7EC51674" w:rsidR="00C8349C" w:rsidRDefault="00C8349C" w:rsidP="00C8349C">
      <w:r>
        <w:t>1431</w:t>
      </w:r>
      <w:r>
        <w:tab/>
      </w:r>
      <w:r w:rsidRPr="00C8349C">
        <w:rPr>
          <w:u w:val="single"/>
        </w:rPr>
        <w:t>Skarżyński H.</w:t>
      </w:r>
      <w:r>
        <w:t>, Implanty na przewodnictwo kostne u dzieci i dorosłych, VII Konferencja Naukowo-Szkoleniowa Otologia 2022, 15-17 IX 2022, Toruń</w:t>
      </w:r>
    </w:p>
    <w:p w14:paraId="2B4BDA9C" w14:textId="685EC7BC" w:rsidR="00C8349C" w:rsidRDefault="00C8349C" w:rsidP="00C8349C">
      <w:r>
        <w:t>1430</w:t>
      </w:r>
      <w:r>
        <w:tab/>
      </w:r>
      <w:r w:rsidRPr="00C8349C">
        <w:rPr>
          <w:u w:val="single"/>
        </w:rPr>
        <w:t>Skarżyński H.</w:t>
      </w:r>
      <w:r>
        <w:t>, Wykład jubileuszowy, VIII Konferencja Naukowa „Muzyka w rozwoju słuchowym człowieka", 16 VII 2022, Kajetany</w:t>
      </w:r>
    </w:p>
    <w:p w14:paraId="180E646C" w14:textId="78852B98" w:rsidR="00C8349C" w:rsidRDefault="00C8349C" w:rsidP="00C8349C">
      <w:r>
        <w:t>1429</w:t>
      </w:r>
      <w:r>
        <w:tab/>
      </w:r>
      <w:r w:rsidRPr="00C8349C">
        <w:rPr>
          <w:u w:val="single"/>
        </w:rPr>
        <w:t>Skarżyński H.</w:t>
      </w:r>
      <w:r>
        <w:t>, 40 lat doświadczeń własnych w leczeniu różnych niedosłuchów, Lubelskie Dni Otolaryngologii, 10-11 VI 2022, Kazimierz Dolny, Polska</w:t>
      </w:r>
    </w:p>
    <w:p w14:paraId="7B2F3D3A" w14:textId="77777777" w:rsidR="00C8349C" w:rsidRDefault="00C8349C" w:rsidP="00C8349C">
      <w:r>
        <w:t>1428</w:t>
      </w:r>
      <w:r>
        <w:tab/>
      </w:r>
      <w:proofErr w:type="spellStart"/>
      <w:r>
        <w:t>Skrażyński</w:t>
      </w:r>
      <w:proofErr w:type="spellEnd"/>
      <w:r>
        <w:t xml:space="preserve"> H., Skarżyński P.H., </w:t>
      </w:r>
      <w:proofErr w:type="spellStart"/>
      <w:r>
        <w:t>Świerniak</w:t>
      </w:r>
      <w:proofErr w:type="spellEnd"/>
      <w:r>
        <w:t xml:space="preserve"> W., Czajka N., Tarczyński K., Zdanowicz R., Pankowska Z., Kochanek K., Program badań przesiewowych słuchu wśród uczniów rozpoczynających i kończących edukację w szkołach podstawowych na terenie miasta stołecznego Warszawy, Lubelskie Dni Otolaryngologii, 10-11 VI 2022, Kazimierz Dolny, Polska</w:t>
      </w:r>
    </w:p>
    <w:p w14:paraId="5E4CCA89" w14:textId="77777777" w:rsidR="00C8349C" w:rsidRDefault="00C8349C" w:rsidP="00C8349C">
      <w:r>
        <w:t>1427</w:t>
      </w:r>
      <w:r>
        <w:tab/>
        <w:t xml:space="preserve">Pankowska Z., Skarżyński P.H., </w:t>
      </w:r>
      <w:proofErr w:type="spellStart"/>
      <w:r>
        <w:t>Świerniak</w:t>
      </w:r>
      <w:proofErr w:type="spellEnd"/>
      <w:r>
        <w:t xml:space="preserve"> W., Gos E., Czajka N., Kochanek K., </w:t>
      </w:r>
      <w:proofErr w:type="spellStart"/>
      <w:r>
        <w:t>Skrażyński</w:t>
      </w:r>
      <w:proofErr w:type="spellEnd"/>
      <w:r>
        <w:t xml:space="preserve"> H., Trafność rodzicielskiego podejrzenia zaburzeń słuchu u swoich dzieci, Lubelskie Dni Otolaryngologii, 10-11 VI 2022, Kazimierz Dolny, Polska</w:t>
      </w:r>
    </w:p>
    <w:p w14:paraId="4302DC56" w14:textId="4AD4C780" w:rsidR="00C8349C" w:rsidRDefault="00C8349C" w:rsidP="00C8349C">
      <w:r>
        <w:t>1426</w:t>
      </w:r>
      <w:r>
        <w:tab/>
        <w:t xml:space="preserve">Krupa A., Sosna-Duranowska M., Gos E., Tacikowska G., Czajka N., Skarżyński P.H., </w:t>
      </w:r>
      <w:r w:rsidRPr="00C8349C">
        <w:rPr>
          <w:u w:val="single"/>
        </w:rPr>
        <w:t>Skarżyński H.</w:t>
      </w:r>
      <w:r>
        <w:t>, Wpływ implantacji ślimakowej na przedoperacyjne i pooperacyjne objawy przedsionkowe, Lubelskie Dni Otolaryngologii, 10-11 VI 2022, Kazimierz Dolny, Polska</w:t>
      </w:r>
    </w:p>
    <w:p w14:paraId="5FCB9EAA" w14:textId="05EB392C" w:rsidR="00C8349C" w:rsidRPr="00C8349C" w:rsidRDefault="00C8349C" w:rsidP="00C8349C">
      <w:pPr>
        <w:rPr>
          <w:lang w:val="en-GB"/>
        </w:rPr>
      </w:pPr>
      <w:r w:rsidRPr="00C8349C">
        <w:rPr>
          <w:lang w:val="en-GB"/>
        </w:rPr>
        <w:t>1425</w:t>
      </w:r>
      <w:r w:rsidRPr="00C8349C">
        <w:rPr>
          <w:lang w:val="en-GB"/>
        </w:rPr>
        <w:tab/>
        <w:t xml:space="preserve">Oziębło D., </w:t>
      </w:r>
      <w:r w:rsidRPr="00C8349C">
        <w:rPr>
          <w:u w:val="single"/>
          <w:lang w:val="en-GB"/>
        </w:rPr>
        <w:t>Skarżyński H.</w:t>
      </w:r>
      <w:r w:rsidRPr="00C8349C">
        <w:rPr>
          <w:lang w:val="en-GB"/>
        </w:rPr>
        <w:t xml:space="preserve">, Ołdak M., Genetic heterogeneity of hearing loss causes in cochlear implanted children, VI Polski </w:t>
      </w:r>
      <w:proofErr w:type="spellStart"/>
      <w:r w:rsidRPr="00C8349C">
        <w:rPr>
          <w:lang w:val="en-GB"/>
        </w:rPr>
        <w:t>Kongres</w:t>
      </w:r>
      <w:proofErr w:type="spellEnd"/>
      <w:r w:rsidRPr="00C8349C">
        <w:rPr>
          <w:lang w:val="en-GB"/>
        </w:rPr>
        <w:t xml:space="preserve"> </w:t>
      </w:r>
      <w:proofErr w:type="spellStart"/>
      <w:r w:rsidRPr="00C8349C">
        <w:rPr>
          <w:lang w:val="en-GB"/>
        </w:rPr>
        <w:t>Genetyki</w:t>
      </w:r>
      <w:proofErr w:type="spellEnd"/>
      <w:r w:rsidRPr="00C8349C">
        <w:rPr>
          <w:lang w:val="en-GB"/>
        </w:rPr>
        <w:t>, 27-30 VI 2022, Kraków</w:t>
      </w:r>
    </w:p>
    <w:p w14:paraId="2192CE47" w14:textId="240A6069" w:rsidR="00C8349C" w:rsidRDefault="00C8349C" w:rsidP="00C8349C">
      <w:r>
        <w:lastRenderedPageBreak/>
        <w:t>1424</w:t>
      </w:r>
      <w:r>
        <w:tab/>
      </w:r>
      <w:r w:rsidRPr="00C8349C">
        <w:rPr>
          <w:u w:val="single"/>
        </w:rPr>
        <w:t>Skarżyński H.</w:t>
      </w:r>
      <w:r>
        <w:t>, 30 lat od pierwszego wszczepienia implantu ślimakowego w Polsce - SESJA KEYNOTE LECTURES, 50 Zjazd Polskiego Towarzystwa Otorynolaryngologów Chirurgów Głowy i Szyi, 18-21 V 2022, Wrocław</w:t>
      </w:r>
    </w:p>
    <w:p w14:paraId="18005090" w14:textId="4708BE1C" w:rsidR="00C8349C" w:rsidRDefault="00C8349C" w:rsidP="00C8349C">
      <w:r>
        <w:t>1423</w:t>
      </w:r>
      <w:r>
        <w:tab/>
        <w:t xml:space="preserve">Jędrzejczak W.W., Piłka E., Ganc M., Kochanek K.,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wysokich częstotliwości w wykrywaniu ubytków słuchu i szumów usznych, 50 Zjazd Polskiego Towarzystwa Otorynolaryngologów Chirurgów Głowy i Szyi, 18-21 V 2022, Wrocław</w:t>
      </w:r>
    </w:p>
    <w:p w14:paraId="5F1F64D3" w14:textId="71864D27" w:rsidR="00C8349C" w:rsidRDefault="00C8349C" w:rsidP="00C8349C">
      <w:r>
        <w:t>1422</w:t>
      </w:r>
      <w:r>
        <w:tab/>
        <w:t xml:space="preserve">Matusiak M., Oziębło D., Ołdak M., </w:t>
      </w:r>
      <w:r w:rsidRPr="00C8349C">
        <w:rPr>
          <w:u w:val="single"/>
        </w:rPr>
        <w:t>Skarżyński H.</w:t>
      </w:r>
      <w:r>
        <w:t xml:space="preserve">, MMP-9 jako </w:t>
      </w:r>
      <w:proofErr w:type="spellStart"/>
      <w:r>
        <w:t>biomarker</w:t>
      </w:r>
      <w:proofErr w:type="spellEnd"/>
      <w:r>
        <w:t xml:space="preserve"> </w:t>
      </w:r>
      <w:proofErr w:type="spellStart"/>
      <w:r>
        <w:t>neuroplastyczności</w:t>
      </w:r>
      <w:proofErr w:type="spellEnd"/>
      <w:r>
        <w:t xml:space="preserve"> w leczeniu głuchoty wrodzonej za pomocą wszczepienia implantu ślimakowego, 50 Zjazd Polskiego Towarzystwa Otorynolaryngologów Chirurgów Głowy i Szyi, 18-21 V 2022, Wrocław</w:t>
      </w:r>
    </w:p>
    <w:p w14:paraId="526BDB8D" w14:textId="74E54E28" w:rsidR="00C8349C" w:rsidRDefault="00C8349C" w:rsidP="00C8349C">
      <w:r>
        <w:t>1421</w:t>
      </w:r>
      <w:r>
        <w:tab/>
        <w:t xml:space="preserve">Skarżyński P.H., Król B., Cywka K., </w:t>
      </w:r>
      <w:r w:rsidRPr="00C8349C">
        <w:rPr>
          <w:u w:val="single"/>
        </w:rPr>
        <w:t>Skarżyński H.</w:t>
      </w:r>
      <w:r>
        <w:t xml:space="preserve">, Możliwości protezowania słuchu przy użyciu dwóch generacji implantów </w:t>
      </w:r>
      <w:proofErr w:type="spellStart"/>
      <w:r>
        <w:t>Bonebridge</w:t>
      </w:r>
      <w:proofErr w:type="spellEnd"/>
      <w:r>
        <w:t xml:space="preserve"> u pacjentów po obliteracji jamy wyrostka szkłem bioaktywnym, 50 Zjazd Polskiego Towarzystwa Otorynolaryngologów Chirurgów Głowy i Szyi, 18-21 V 2022, Wrocław</w:t>
      </w:r>
    </w:p>
    <w:p w14:paraId="0ED29574" w14:textId="04E83EB4" w:rsidR="00C8349C" w:rsidRDefault="00C8349C" w:rsidP="00C8349C">
      <w:r>
        <w:t>1420</w:t>
      </w:r>
      <w:r>
        <w:tab/>
        <w:t xml:space="preserve">Skarżyński P.H., </w:t>
      </w:r>
      <w:r w:rsidRPr="00C8349C">
        <w:rPr>
          <w:u w:val="single"/>
        </w:rPr>
        <w:t>Skarżyński H.</w:t>
      </w:r>
      <w:r>
        <w:t>, Zastosowanie implantów słuchowych na przewodnictwo kostne u różnych pacjentów, 50 Zjazd Polskiego Towarzystwa Otorynolaryngologów Chirurgów Głowy i Szyi, 18-21 V 2022, Wrocław</w:t>
      </w:r>
    </w:p>
    <w:p w14:paraId="3FBC45D4" w14:textId="6EC55A3D" w:rsidR="00C8349C" w:rsidRDefault="00C8349C" w:rsidP="00C8349C">
      <w:r>
        <w:t>1419</w:t>
      </w:r>
      <w:r>
        <w:tab/>
        <w:t xml:space="preserve">Ratuszniak A., Witkowska J., Dziendziel B., Obrycka A., Lorens A., Skarżyński P.H., </w:t>
      </w:r>
      <w:r w:rsidRPr="00C8349C">
        <w:rPr>
          <w:u w:val="single"/>
        </w:rPr>
        <w:t>Skarżyński H.</w:t>
      </w:r>
      <w:r>
        <w:t xml:space="preserve">, Audiologiczna ocena zastosowania procesora dźwięku Samba 2 implantu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porównaniu z procesorami poprzedniej generacji, XV Konferencja Naukowo-Szkoleniowa Sekcji Audiologicznej i Sekcji Foniatrycznej Polskiego Towarzystwa Otorynolaryngologów Chirurgów Głowy i Szyi, 10-11 IV 2022, Warszawa</w:t>
      </w:r>
    </w:p>
    <w:p w14:paraId="34CFA2D1" w14:textId="0D8A6378" w:rsidR="00C8349C" w:rsidRDefault="00C8349C" w:rsidP="00C8349C">
      <w:r>
        <w:t>1418</w:t>
      </w:r>
      <w:r>
        <w:tab/>
        <w:t xml:space="preserve">Gos E., </w:t>
      </w:r>
      <w:r w:rsidRPr="00C8349C">
        <w:rPr>
          <w:u w:val="single"/>
        </w:rPr>
        <w:t>Skarżyński H.</w:t>
      </w:r>
      <w:r>
        <w:t>, Dziendziel B., Raj-Koziak D., Skarżyński P.H., Czym jest różnica istotna klinicznie i w jaki sposób ją wyznaczyć?, XV Konferencja Naukowo-Szkoleniowa Sekcji Audiologicznej i Sekcji Foniatrycznej Polskiego Towarzystwa Otorynolaryngologów Chirurgów Głowy i Szyi, 10-11 IV 2022, Warszawa</w:t>
      </w:r>
    </w:p>
    <w:p w14:paraId="1CA60CBC" w14:textId="2EC25D22" w:rsidR="00C8349C" w:rsidRDefault="00C8349C" w:rsidP="00C8349C">
      <w:r>
        <w:t>1417</w:t>
      </w:r>
      <w:r>
        <w:tab/>
      </w:r>
      <w:proofErr w:type="spellStart"/>
      <w:r>
        <w:t>Sarosiak</w:t>
      </w:r>
      <w:proofErr w:type="spellEnd"/>
      <w:r>
        <w:t xml:space="preserve"> A., Jędrychowska J., Oziębło D., Leja M. L., Gan N., Bałdyga N.,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Korzh</w:t>
      </w:r>
      <w:proofErr w:type="spellEnd"/>
      <w:r>
        <w:t xml:space="preserve"> V., Ołdak M., Danio pręgowany jako model do rozszyfrowania funkcji genów TBC1D24 i WFS1 oraz ich udziału w rozwoju niedosłuchu, XV Konferencja Naukowo-Szkoleniowa Sekcji Audiologicznej i Sekcji Foniatrycznej Polskiego Towarzystwa Otorynolaryngologów Chirurgów Głowy i Szyi, 10-11 IV 2022, Warszawa </w:t>
      </w:r>
    </w:p>
    <w:p w14:paraId="294355D9" w14:textId="2FC99B01" w:rsidR="00C8349C" w:rsidRDefault="00C8349C" w:rsidP="00C8349C">
      <w:r>
        <w:t>1416</w:t>
      </w:r>
      <w:r>
        <w:tab/>
        <w:t xml:space="preserve">Jędrzejczak W.W., Piłka E., Ganc M., Kochanek K.,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o ultra-wysokiej częstotliwości w wykrywaniu ubytków słuchu i szumów usznych, XV Konferencja Naukowo-Szkoleniowa Sekcji Audiologicznej i Sekcji Foniatrycznej Polskiego Towarzystwa Otorynolaryngologów Chirurgów Głowy i Szyi, 10-11 IV 2022, Warszawa </w:t>
      </w:r>
    </w:p>
    <w:p w14:paraId="17413F99" w14:textId="5CA4654A" w:rsidR="00C8349C" w:rsidRDefault="00C8349C" w:rsidP="00C8349C">
      <w:r>
        <w:t>1415</w:t>
      </w:r>
      <w:r>
        <w:tab/>
      </w:r>
      <w:proofErr w:type="spellStart"/>
      <w:r>
        <w:t>Kobosko</w:t>
      </w:r>
      <w:proofErr w:type="spellEnd"/>
      <w:r>
        <w:t xml:space="preserve"> J., Ganc M., Skoczylas A., Jędrzejczak W.W., </w:t>
      </w:r>
      <w:r w:rsidRPr="00C8349C">
        <w:rPr>
          <w:u w:val="single"/>
        </w:rPr>
        <w:t>Skarżyński H.</w:t>
      </w:r>
      <w:r>
        <w:t xml:space="preserve">, Jakość życia rodzin z dzieckiem z centralnymi zaburzeniami przetwarzania słuchowego (APD), XV Konferencja Naukowo-Szkoleniowa Sekcji Audiologicznej i Sekcji Foniatrycznej Polskiego Towarzystwa Otorynolaryngologów Chirurgów Głowy i Szyi, 10-11 IV 2022, Warszawa </w:t>
      </w:r>
    </w:p>
    <w:p w14:paraId="3D319B49" w14:textId="7752C58C" w:rsidR="00C8349C" w:rsidRDefault="00C8349C" w:rsidP="00C8349C">
      <w:r>
        <w:t>1414</w:t>
      </w:r>
      <w:r>
        <w:tab/>
        <w:t xml:space="preserve">Bałdyga N., Oziębło D., Leja M. L., </w:t>
      </w:r>
      <w:r w:rsidRPr="00C8349C">
        <w:rPr>
          <w:u w:val="single"/>
        </w:rPr>
        <w:t>Skarżyński H.</w:t>
      </w:r>
      <w:r>
        <w:t xml:space="preserve">, Ołdak M., Mechanizm działania wariantów GRHL2, odpowiedzialnych za powstawanie niedosłuchu dominującego DFNA28, XV </w:t>
      </w:r>
      <w:r>
        <w:lastRenderedPageBreak/>
        <w:t xml:space="preserve">Konferencja Naukowo-Szkoleniowa Sekcji Audiologicznej i Sekcji Foniatrycznej Polskiego Towarzystwa Otorynolaryngologów Chirurgów Głowy i Szyi, 10-11 IV 2022, Warszawa </w:t>
      </w:r>
    </w:p>
    <w:p w14:paraId="331F1D08" w14:textId="48678FF0" w:rsidR="00C8349C" w:rsidRDefault="00C8349C" w:rsidP="00C8349C">
      <w:r>
        <w:t>1413</w:t>
      </w:r>
      <w:r>
        <w:tab/>
        <w:t>, Orzechowska M., Kostrzyńska-</w:t>
      </w:r>
      <w:proofErr w:type="spellStart"/>
      <w:r>
        <w:t>Szugajew</w:t>
      </w:r>
      <w:proofErr w:type="spellEnd"/>
      <w:r>
        <w:t xml:space="preserve"> </w:t>
      </w:r>
      <w:proofErr w:type="spellStart"/>
      <w:r>
        <w:t>A.,Oziębło</w:t>
      </w:r>
      <w:proofErr w:type="spellEnd"/>
      <w:r>
        <w:t xml:space="preserve"> D., </w:t>
      </w:r>
      <w:r w:rsidRPr="00C8349C">
        <w:rPr>
          <w:u w:val="single"/>
        </w:rPr>
        <w:t>Skarżyński H.</w:t>
      </w:r>
      <w:r>
        <w:t>, Ołdak M., Mutacje w genie STRC jako czynnik sprawczy niedosłuchu w stopniu lekkim do umiarkowanego, XV Konferencja Naukowo-Szkoleniowa Sekcji Audiologicznej i Sekcji Foniatrycznej Polskiego Towarzystwa Otorynolaryngologów Chirurgów Głowy i Szyi, 10-11 IV 2022, Warszawa</w:t>
      </w:r>
    </w:p>
    <w:p w14:paraId="4BA989C2" w14:textId="3AA0A77B" w:rsidR="00C8349C" w:rsidRDefault="00C8349C" w:rsidP="00C8349C">
      <w:r>
        <w:t>1412</w:t>
      </w:r>
      <w:r>
        <w:tab/>
        <w:t xml:space="preserve">Raj-Koziak D., Gos E., </w:t>
      </w:r>
      <w:proofErr w:type="spellStart"/>
      <w:r>
        <w:t>Kutyba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 xml:space="preserve">, Skarżyński P.H., Nadwrażliwość słuchowa i </w:t>
      </w:r>
      <w:proofErr w:type="spellStart"/>
      <w:r>
        <w:t>mizofonia</w:t>
      </w:r>
      <w:proofErr w:type="spellEnd"/>
      <w:r>
        <w:t xml:space="preserve"> u pacjentów z szumami usznymi, XV Konferencja Naukowo-Szkoleniowa Sekcji Audiologicznej i Sekcji Foniatrycznej Polskiego Towarzystwa Otorynolaryngologów Chirurgów Głowy i Szyi, 10-11 IV 2022, Warszawa </w:t>
      </w:r>
    </w:p>
    <w:p w14:paraId="4216A6C0" w14:textId="57068891" w:rsidR="00C8349C" w:rsidRDefault="00C8349C" w:rsidP="00C8349C">
      <w:r>
        <w:t>1411</w:t>
      </w:r>
      <w:r>
        <w:tab/>
        <w:t xml:space="preserve">Dziendziel B., </w:t>
      </w:r>
      <w:r w:rsidRPr="00C8349C">
        <w:rPr>
          <w:u w:val="single"/>
        </w:rPr>
        <w:t>Skarżyński H.</w:t>
      </w:r>
      <w:r>
        <w:t>, Dziendziel B., Gos E., Włodarczyk W., Skarżyński P.H., Ocena efektywności operacyjnego leczenia otosklerozy, XV Konferencja Naukowo-Szkoleniowa Sekcji Audiologicznej i Sekcji Foniatrycznej Polskiego Towarzystwa Otorynolaryngologów Chirurgów Głowy i Szyi, 10-11 IV 2022, Warszawa</w:t>
      </w:r>
    </w:p>
    <w:p w14:paraId="7A07F454" w14:textId="374544B8" w:rsidR="00C8349C" w:rsidRDefault="00C8349C" w:rsidP="00C8349C">
      <w:r>
        <w:t>1410</w:t>
      </w:r>
      <w:r>
        <w:tab/>
        <w:t xml:space="preserve">Witkowska J., Lorens A., Obrycka A., </w:t>
      </w:r>
      <w:r w:rsidRPr="00C8349C">
        <w:rPr>
          <w:u w:val="single"/>
        </w:rPr>
        <w:t>Skarżyński H.</w:t>
      </w:r>
      <w:r>
        <w:t>, Ocena postrzeganego wsparcia społecznego u dorosłych zakwalifikowanych do wszczepienia implantu ślimakowego, XV Konferencja Naukowo-Szkoleniowa Sekcji Audiologicznej i Sekcji Foniatrycznej Polskiego Towarzystwa Otorynolaryngologów Chirurgów Głowy i Szyi, 10-11 IV 2022, Warszawa</w:t>
      </w:r>
    </w:p>
    <w:p w14:paraId="1E353FE4" w14:textId="3ED07B99" w:rsidR="00C8349C" w:rsidRDefault="00C8349C" w:rsidP="00C8349C">
      <w:r>
        <w:t>1409</w:t>
      </w:r>
      <w:r>
        <w:tab/>
        <w:t xml:space="preserve">Karwat M., Walkowiak A., Lorens A., Obrycka A., </w:t>
      </w:r>
      <w:r w:rsidRPr="00C8349C">
        <w:rPr>
          <w:u w:val="single"/>
        </w:rPr>
        <w:t>Skarżyński H.</w:t>
      </w:r>
      <w:r>
        <w:t xml:space="preserve">, Ocena skuteczności zmiany kształtu impulsu stymulującego na pobudzenie nerwu twarzowego u osób korzystających z implantu ślimakowego, XV Konferencja Naukowo-Szkoleniowa Sekcji Audiologicznej i Sekcji Foniatrycznej Polskiego Towarzystwa Otorynolaryngologów Chirurgów Głowy i Szyi, 10-11 IV 2022, Warszawa </w:t>
      </w:r>
    </w:p>
    <w:p w14:paraId="7BE0CD97" w14:textId="481A5F6C" w:rsidR="00C8349C" w:rsidRDefault="00C8349C" w:rsidP="00C8349C">
      <w:r>
        <w:t>1408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J,  Jędrzejczak W., W., </w:t>
      </w:r>
      <w:r w:rsidRPr="00C8349C">
        <w:rPr>
          <w:u w:val="single"/>
        </w:rPr>
        <w:t>Skarżyński H.</w:t>
      </w:r>
      <w:r>
        <w:t xml:space="preserve">, Rozwój psychoruchowy dzieci głuchych z implantami ślimakowymi w wieku przedszkolnym, XV Konferencja Naukowo-Szkoleniowa Sekcji Audiologicznej i Sekcji Foniatrycznej Polskiego Towarzystwa Otorynolaryngologów Chirurgów Głowy i Szyi, 10-11 IV 2022, Warszawa  </w:t>
      </w:r>
    </w:p>
    <w:p w14:paraId="7A3C09CC" w14:textId="3C30AAE6" w:rsidR="00C8349C" w:rsidRDefault="00C8349C" w:rsidP="00C8349C">
      <w:r>
        <w:t>1407</w:t>
      </w:r>
      <w:r>
        <w:tab/>
        <w:t xml:space="preserve">Walkowiak A., Lorens A., Obrycka A., Pankowska A., Kaczyńska B., </w:t>
      </w:r>
      <w:r w:rsidRPr="00C8349C">
        <w:rPr>
          <w:u w:val="single"/>
        </w:rPr>
        <w:t>Skarżyński H.</w:t>
      </w:r>
      <w:r>
        <w:t xml:space="preserve">, Skarżyński P.H., Telemedycyna w domu pacjenta, XV Konferencja Naukowo-Szkoleniowa Sekcji Audiologicznej i Sekcji Foniatrycznej Polskiego Towarzystwa Otorynolaryngologów Chirurgów Głowy i Szyi, 10-11 IV 2022, Warszawa </w:t>
      </w:r>
    </w:p>
    <w:p w14:paraId="6C50BF55" w14:textId="0709DB5E" w:rsidR="00C8349C" w:rsidRDefault="00C8349C" w:rsidP="00C8349C">
      <w:r>
        <w:t>1406</w:t>
      </w:r>
      <w:r>
        <w:tab/>
      </w:r>
      <w:proofErr w:type="spellStart"/>
      <w:r>
        <w:t>Kutyba</w:t>
      </w:r>
      <w:proofErr w:type="spellEnd"/>
      <w:r>
        <w:t xml:space="preserve"> J., Buksińska M., Bruski Ł., Soćko S., Doliński P., Skarżyński P.H., </w:t>
      </w:r>
      <w:r w:rsidRPr="00C8349C">
        <w:rPr>
          <w:u w:val="single"/>
        </w:rPr>
        <w:t>Skarżyński H.</w:t>
      </w:r>
      <w:r>
        <w:t xml:space="preserve">, Test Smaku i Węchu – aplikacja do samodzielnego wykonywania badań w domu pacjenta, XV Konferencja Naukowo-Szkoleniowa Sekcji Audiologicznej i Sekcji Foniatrycznej Polskiego Towarzystwa Otorynolaryngologów Chirurgów Głowy i Szyi, 10-11 IV 2022, Warszawa  </w:t>
      </w:r>
    </w:p>
    <w:p w14:paraId="70C91331" w14:textId="20108493" w:rsidR="00C8349C" w:rsidRDefault="00C8349C" w:rsidP="00C8349C">
      <w:r>
        <w:t>1405</w:t>
      </w:r>
      <w:r>
        <w:tab/>
        <w:t xml:space="preserve">Czajka N., Skarżyński P.H., Gos E., </w:t>
      </w:r>
      <w:proofErr w:type="spellStart"/>
      <w:r>
        <w:t>Świerniak</w:t>
      </w:r>
      <w:proofErr w:type="spellEnd"/>
      <w:r>
        <w:t xml:space="preserve"> W., Zdanowicz R., Kołodziejak A., Bukato E., Tarczyński K., </w:t>
      </w:r>
      <w:r w:rsidRPr="00C8349C">
        <w:rPr>
          <w:u w:val="single"/>
        </w:rPr>
        <w:t>Skarżyński H.</w:t>
      </w:r>
      <w:r>
        <w:t xml:space="preserve">, Wartości normatywne dla wybranych testów oceniających procesy przetwarzania słuchowego realizowanych na Platformie Badań Zmysłów, XV Konferencja Naukowo-Szkoleniowa Sekcji Audiologicznej i Sekcji Foniatrycznej Polskiego Towarzystwa Otorynolaryngologów Chirurgów Głowy i Szyi, 10-11 IV 2022, Warszawa </w:t>
      </w:r>
    </w:p>
    <w:p w14:paraId="6CF22D9E" w14:textId="7C771581" w:rsidR="00C8349C" w:rsidRDefault="00C8349C" w:rsidP="00C8349C">
      <w:r>
        <w:t>1404</w:t>
      </w:r>
      <w:r>
        <w:tab/>
      </w:r>
      <w:proofErr w:type="spellStart"/>
      <w:r>
        <w:t>Kutyba</w:t>
      </w:r>
      <w:proofErr w:type="spellEnd"/>
      <w:r>
        <w:t xml:space="preserve"> J., Buksińska M., Górski S., Talarek M., Doliński P., </w:t>
      </w:r>
      <w:r w:rsidRPr="00C8349C">
        <w:rPr>
          <w:u w:val="single"/>
        </w:rPr>
        <w:t>Skarżyński H.</w:t>
      </w:r>
      <w:r>
        <w:t xml:space="preserve">, Współczesne metody badania smaku, XV Konferencja Naukowo-Szkoleniowa Sekcji Audiologicznej i Sekcji </w:t>
      </w:r>
      <w:r>
        <w:lastRenderedPageBreak/>
        <w:t xml:space="preserve">Foniatrycznej Polskiego Towarzystwa Otorynolaryngologów Chirurgów Głowy i Szyi, 10-11 IV 2022, Warszawa </w:t>
      </w:r>
    </w:p>
    <w:p w14:paraId="21CCF91E" w14:textId="127AEFC5" w:rsidR="00C8349C" w:rsidRDefault="00C8349C" w:rsidP="00C8349C">
      <w:r>
        <w:t>1403</w:t>
      </w:r>
      <w:r>
        <w:tab/>
      </w:r>
      <w:proofErr w:type="spellStart"/>
      <w:r>
        <w:t>Kutyba</w:t>
      </w:r>
      <w:proofErr w:type="spellEnd"/>
      <w:r>
        <w:t xml:space="preserve"> J., Buksińska M., Górski S., Talarek M., Doliński P., </w:t>
      </w:r>
      <w:r w:rsidRPr="00C8349C">
        <w:rPr>
          <w:u w:val="single"/>
        </w:rPr>
        <w:t>Skarżyński H.</w:t>
      </w:r>
      <w:r>
        <w:t xml:space="preserve">, Współczesne metody badania węchu, XV Konferencja Naukowo-Szkoleniowa Sekcji Audiologicznej i Sekcji Foniatrycznej Polskiego Towarzystwa Otorynolaryngologów Chirurgów Głowy i Szyi, 10-11 IV 2022, Warszawa </w:t>
      </w:r>
    </w:p>
    <w:p w14:paraId="4F7DAAF8" w14:textId="54410EC1" w:rsidR="00C8349C" w:rsidRDefault="00C8349C" w:rsidP="00C8349C">
      <w:r>
        <w:t>1402</w:t>
      </w:r>
      <w:r>
        <w:tab/>
        <w:t xml:space="preserve">Leja M. L., Oziębło D., </w:t>
      </w:r>
      <w:proofErr w:type="spellStart"/>
      <w:r>
        <w:t>Sarosiak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Ołdak M., Zastosowanie wysokoprzepustowego sekwencjonowania do identyfikacji podłoża genetycznego niedosłuchu dominującego u pacjentów pediatrycznych, XV Konferencja Naukowo-Szkoleniowa Sekcji Audiologicznej i Sekcji Foniatrycznej Polskiego Towarzystwa Otorynolaryngologów Chirurgów Głowy i Szyi, 10-11 IV 2022, Warszawa</w:t>
      </w:r>
    </w:p>
    <w:p w14:paraId="2314D957" w14:textId="4C7BF785" w:rsidR="00C8349C" w:rsidRDefault="00C8349C" w:rsidP="00C8349C">
      <w:r>
        <w:t>1401</w:t>
      </w:r>
      <w:r>
        <w:tab/>
      </w:r>
      <w:r w:rsidRPr="00C8349C">
        <w:rPr>
          <w:u w:val="single"/>
        </w:rPr>
        <w:t>Skarżyński H.</w:t>
      </w:r>
      <w:r>
        <w:t>, Słuch w rozwoju komunikacji społeczeństw świata, wygłoszony w ramach Uniwersytetu Otwartego Fundacji Pro Polonia, Uniwersytet Kardynała Stefana Wyszyńskiego, 7.02.2022, Warszawa, online</w:t>
      </w:r>
    </w:p>
    <w:p w14:paraId="71E2B1FF" w14:textId="30301DA2" w:rsidR="00C8349C" w:rsidRDefault="00C8349C" w:rsidP="00C8349C">
      <w:r>
        <w:t>1400</w:t>
      </w:r>
      <w:r>
        <w:tab/>
        <w:t xml:space="preserve">Gan N., </w:t>
      </w:r>
      <w:proofErr w:type="spellStart"/>
      <w:r>
        <w:t>Sarosiak</w:t>
      </w:r>
      <w:proofErr w:type="spellEnd"/>
      <w:r>
        <w:t xml:space="preserve"> A., Oziębło D., </w:t>
      </w:r>
      <w:r w:rsidRPr="00C8349C">
        <w:rPr>
          <w:u w:val="single"/>
        </w:rPr>
        <w:t>Skarżyński H.</w:t>
      </w:r>
      <w:r>
        <w:t xml:space="preserve">, Ołdak M., Analiza potencjału patogennego wariantów </w:t>
      </w:r>
      <w:proofErr w:type="spellStart"/>
      <w:r>
        <w:t>intronicznych</w:t>
      </w:r>
      <w:proofErr w:type="spellEnd"/>
      <w:r>
        <w:t xml:space="preserve"> w genach ATP2B2, MYO6 i MYO15A powiązanych z niedosłuchem przy pomocy modelu „</w:t>
      </w:r>
      <w:proofErr w:type="spellStart"/>
      <w:r>
        <w:t>minigene</w:t>
      </w:r>
      <w:proofErr w:type="spellEnd"/>
      <w:r>
        <w:t>”. XII Ogólnopolska Konferencja "Postępy w badaniach biomedycznych", 27 II 2022, online</w:t>
      </w:r>
    </w:p>
    <w:p w14:paraId="20D38A36" w14:textId="78CD3A62" w:rsidR="00C8349C" w:rsidRDefault="00C8349C" w:rsidP="00C8349C">
      <w:r>
        <w:t>1399</w:t>
      </w:r>
      <w:r>
        <w:tab/>
      </w:r>
      <w:r w:rsidRPr="00C8349C">
        <w:rPr>
          <w:u w:val="single"/>
        </w:rPr>
        <w:t>Skarżyński H.</w:t>
      </w:r>
      <w:r>
        <w:t>, 25 lat Instytutu Fizjologii i Patologii Słuchu, XLIV Krajowa Konferencja Naukowo-Szkoleniowa „Problemy otorynolaryngologii dziecięcej w codziennej praktyce”, 14–15 XI 2021, Kajetany</w:t>
      </w:r>
    </w:p>
    <w:p w14:paraId="6E69F5C8" w14:textId="323D1830" w:rsidR="00C8349C" w:rsidRDefault="00C8349C" w:rsidP="00C8349C">
      <w:r>
        <w:t>1398</w:t>
      </w:r>
      <w:r>
        <w:tab/>
      </w:r>
      <w:proofErr w:type="spellStart"/>
      <w:r>
        <w:t>Świerniak</w:t>
      </w:r>
      <w:proofErr w:type="spellEnd"/>
      <w:r>
        <w:t xml:space="preserve"> W., </w:t>
      </w:r>
      <w:r w:rsidRPr="00C8349C">
        <w:rPr>
          <w:u w:val="single"/>
        </w:rPr>
        <w:t>Skarżyński H.</w:t>
      </w:r>
      <w:r>
        <w:t>, Skarżyński P.H., Tarczyński K., Czajka N., Gos E., Aspekty organizacyjne i wyniki programu badań przesiewowych słuchu wśród dzieci klas pierwszych w województwie mazowieckim, XLIV Krajowa Konferencja Naukowo-Szkoleniowa „Problemy otorynolaryngologii dziecięcej w codziennej praktyce”, 14–15 XI 2021, Kajetany</w:t>
      </w:r>
    </w:p>
    <w:p w14:paraId="7206F463" w14:textId="5F948DC2" w:rsidR="00C8349C" w:rsidRDefault="00C8349C" w:rsidP="00C8349C">
      <w:r>
        <w:t>1397</w:t>
      </w:r>
      <w:r>
        <w:tab/>
        <w:t xml:space="preserve">Bałdyga N., Oziębło D., Furmanek M., </w:t>
      </w:r>
      <w:r w:rsidRPr="00C8349C">
        <w:rPr>
          <w:u w:val="single"/>
        </w:rPr>
        <w:t>Skarżyński H.</w:t>
      </w:r>
      <w:r>
        <w:t>, Ołdak M., Genetyczne podłoże poszerzonego wodociągu przedsionka (EVA), XLIV Krajowa Konferencja Naukowo-Szkoleniowa „Problemy otorynolaryngologii dziecięcej w codziennej praktyce”, 14–15 XI 2021, Kajetany</w:t>
      </w:r>
    </w:p>
    <w:p w14:paraId="0FDA6830" w14:textId="1D7361F6" w:rsidR="00C8349C" w:rsidRDefault="00C8349C" w:rsidP="00C8349C">
      <w:r>
        <w:t>1396</w:t>
      </w:r>
      <w:r>
        <w:tab/>
        <w:t xml:space="preserve">Grabowska E., Lorens A., Obrycka A., </w:t>
      </w:r>
      <w:r w:rsidRPr="00C8349C">
        <w:rPr>
          <w:u w:val="single"/>
        </w:rPr>
        <w:t>Skarżyński H.</w:t>
      </w:r>
      <w:r>
        <w:t>, Jakość funkcjonowania po wszczepieniu implantu słuchowego – perspektywa pacjentów z całkowitą lub częściową głuchotą, XLIV Krajowa Konferencja Naukowo-Szkoleniowa „Problemy otorynolaryngologii dziecięcej w codziennej praktyce”, 14–15 XI 2021, Kajetany</w:t>
      </w:r>
    </w:p>
    <w:p w14:paraId="48DBB468" w14:textId="07ED44AD" w:rsidR="00C8349C" w:rsidRDefault="00C8349C" w:rsidP="00C8349C">
      <w:r>
        <w:t>1395</w:t>
      </w:r>
      <w:r>
        <w:tab/>
        <w:t xml:space="preserve">Zgoda M., Gos E., </w:t>
      </w:r>
      <w:r w:rsidRPr="00C8349C">
        <w:rPr>
          <w:u w:val="single"/>
        </w:rPr>
        <w:t>Skarżyński H.</w:t>
      </w:r>
      <w:r>
        <w:t>, Kierunki wsparcia edukacji dzieci korzystających z implantów ślimakowych w systemie otwartym – powody zmiany typu szkoły w opinii rodziców uczniów, XLIV Krajowa Konferencja Naukowo-Szkoleniowa „Problemy otorynolaryngologii dziecięcej w codziennej praktyce”, 14–15 XI 2021, Kajetany</w:t>
      </w:r>
    </w:p>
    <w:p w14:paraId="2FA4D1C0" w14:textId="529F5A00" w:rsidR="00C8349C" w:rsidRDefault="00C8349C" w:rsidP="00C8349C">
      <w:r>
        <w:t>1394</w:t>
      </w:r>
      <w:r>
        <w:tab/>
        <w:t xml:space="preserve">Orzechowska M., Oziębło D., Kostrzyńska A., </w:t>
      </w:r>
      <w:r w:rsidRPr="00C8349C">
        <w:rPr>
          <w:u w:val="single"/>
        </w:rPr>
        <w:t>Skarżyński H.</w:t>
      </w:r>
      <w:r>
        <w:t>, Ołdak M., Mutacje w genie STRC jako czynnik sprawczy niedosłuchu w stopniu lekkim do umiarkowanego, XLIV Krajowa Konferencja Naukowo-Szkoleniowa „Problemy otorynolaryngologii dziecięcej w codziennej praktyce”, 14–15 XI 2021, Kajetany</w:t>
      </w:r>
    </w:p>
    <w:p w14:paraId="610F6FAA" w14:textId="0027D998" w:rsidR="00C8349C" w:rsidRDefault="00C8349C" w:rsidP="00C8349C">
      <w:r>
        <w:t>1393</w:t>
      </w:r>
      <w:r>
        <w:tab/>
      </w:r>
      <w:proofErr w:type="spellStart"/>
      <w:r>
        <w:t>Świerniak</w:t>
      </w:r>
      <w:proofErr w:type="spellEnd"/>
      <w:r>
        <w:t xml:space="preserve"> W., Czajka N., Skarżyński P.H., </w:t>
      </w:r>
      <w:r w:rsidRPr="00C8349C">
        <w:rPr>
          <w:u w:val="single"/>
        </w:rPr>
        <w:t>Skarżyński H.</w:t>
      </w:r>
      <w:r>
        <w:t xml:space="preserve">, Ocena powtarzalności wyników badań przesiewowych słuchu wykonywanych wśród uczniów ze szkół podstawowych, XLIV </w:t>
      </w:r>
      <w:r>
        <w:lastRenderedPageBreak/>
        <w:t>Krajowa Konferencja Naukowo-Szkoleniowa „Problemy otorynolaryngologii dziecięcej w codziennej praktyce”, 14–15 XI 2021, Kajetany</w:t>
      </w:r>
    </w:p>
    <w:p w14:paraId="283BC073" w14:textId="2C603471" w:rsidR="00C8349C" w:rsidRDefault="00C8349C" w:rsidP="00C8349C">
      <w:r>
        <w:t>1392</w:t>
      </w:r>
      <w:r>
        <w:tab/>
        <w:t xml:space="preserve">Pastuszak D.,, Mrówka M., Zgoda M., </w:t>
      </w:r>
      <w:r w:rsidRPr="00C8349C">
        <w:rPr>
          <w:u w:val="single"/>
        </w:rPr>
        <w:t>Skarżyński H.</w:t>
      </w:r>
      <w:r>
        <w:t>, Ocena rozwoju rozumienia i nadawania mowy u dzieci z jednostronną głuchotą w stosunku do normy rozwojowej – badania pilotażowe, XLIV Krajowa Konferencja Naukowo-Szkoleniowa „Problemy otorynolaryngologii dziecięcej w codziennej praktyce”, 14–15 XI 2021, Kajetany</w:t>
      </w:r>
    </w:p>
    <w:p w14:paraId="1752C0A4" w14:textId="0A46846F" w:rsidR="00C8349C" w:rsidRDefault="00C8349C" w:rsidP="00C8349C">
      <w:r>
        <w:t>1391</w:t>
      </w:r>
      <w:r>
        <w:tab/>
        <w:t xml:space="preserve">Lorens A., Karwat M., Obrycka A., Walkowiak A., Skarżyński P.H., </w:t>
      </w:r>
      <w:r w:rsidRPr="00C8349C">
        <w:rPr>
          <w:u w:val="single"/>
        </w:rPr>
        <w:t>Skarżyński H.</w:t>
      </w:r>
      <w:r>
        <w:t xml:space="preserve">, Ocena skuteczności zastosowania mikrofonów kierunkowych w procesorach </w:t>
      </w:r>
      <w:proofErr w:type="spellStart"/>
      <w:r>
        <w:t>Sonnet</w:t>
      </w:r>
      <w:proofErr w:type="spellEnd"/>
      <w:r>
        <w:t xml:space="preserve"> 2 u dzieci – użytkowników systemów implantów ślimakowych, XLIV Krajowa Konferencja Naukowo-Szkoleniowa „Problemy otorynolaryngologii dziecięcej w codziennej praktyce”, 14–15 XI 2021, Kajetany</w:t>
      </w:r>
    </w:p>
    <w:p w14:paraId="5CB50448" w14:textId="6DE3F362" w:rsidR="00C8349C" w:rsidRDefault="00C8349C" w:rsidP="00C8349C">
      <w:r>
        <w:t>1390</w:t>
      </w:r>
      <w:r>
        <w:tab/>
        <w:t xml:space="preserve">Piłka E., Jędrzejczak W.W., Kochanek K., Pastucha M., </w:t>
      </w:r>
      <w:r w:rsidRPr="00C8349C">
        <w:rPr>
          <w:u w:val="single"/>
        </w:rPr>
        <w:t>Skarżyński H.</w:t>
      </w:r>
      <w:r>
        <w:t>, Ocena stanu słuchu dzieci w wieku szkolnym z terenów wiejskich i miejskich środkowo-wschodniej Polski, XLIV Krajowa Konferencja Naukowo-Szkoleniowa „Problemy otorynolaryngologii dziecięcej w codziennej praktyce”, 14–15 XI 2021, Kajetany</w:t>
      </w:r>
    </w:p>
    <w:p w14:paraId="27721A8B" w14:textId="6E4D5D53" w:rsidR="00C8349C" w:rsidRDefault="00C8349C" w:rsidP="00C8349C">
      <w:r>
        <w:t>1389</w:t>
      </w:r>
      <w:r>
        <w:tab/>
        <w:t xml:space="preserve">Buksińska M., Dąbrowska-Bień J., Mrówka M., </w:t>
      </w:r>
      <w:r w:rsidRPr="00C8349C">
        <w:rPr>
          <w:u w:val="single"/>
        </w:rPr>
        <w:t>Skarżyński H.</w:t>
      </w:r>
      <w:r>
        <w:t>, Perlak wrodzony piramidy kości skroniowej – opis przypadku, XLIV Krajowa Konferencja Naukowo-Szkoleniowa „Problemy otorynolaryngologii dziecięcej w codziennej praktyce”, 14–15 XI 2021, Kajetany</w:t>
      </w:r>
    </w:p>
    <w:p w14:paraId="5F711EE9" w14:textId="5203B066" w:rsidR="00C8349C" w:rsidRDefault="00C8349C" w:rsidP="00C8349C">
      <w:r>
        <w:t>1388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 xml:space="preserve">, Skarżyński P.H., Porowski M., </w:t>
      </w:r>
      <w:proofErr w:type="spellStart"/>
      <w:r>
        <w:t>Barylyak</w:t>
      </w:r>
      <w:proofErr w:type="spellEnd"/>
      <w:r>
        <w:t xml:space="preserve"> R., Perlak wrodzony u dzieci. Strategia i technika leczenia, XLIV Krajowa Konferencja Naukowo-Szkoleniowa „Problemy otorynolaryngologii dziecięcej w codziennej praktyce”, 14–15 XI 2021, Kajetany</w:t>
      </w:r>
    </w:p>
    <w:p w14:paraId="11BBB760" w14:textId="0FE6C5C1" w:rsidR="00C8349C" w:rsidRDefault="00C8349C" w:rsidP="00C8349C">
      <w:r>
        <w:t>1387</w:t>
      </w:r>
      <w:r>
        <w:tab/>
        <w:t xml:space="preserve">Kołodziejak A., Czajka N., Skarżyński P.H., </w:t>
      </w:r>
      <w:r w:rsidRPr="00C8349C">
        <w:rPr>
          <w:u w:val="single"/>
        </w:rPr>
        <w:t>Skarżyński H.</w:t>
      </w:r>
      <w:r>
        <w:t>, Porażenie nerwu twarzowego u dziecka jako powikłanie po zapaleniu ucha środkowego – opis przypadku, XLIV Krajowa Konferencja Naukowo-Szkoleniowa „Problemy otorynolaryngologii dziecięcej w codziennej praktyce”, 14–15 XI 2021, Kajetany</w:t>
      </w:r>
    </w:p>
    <w:p w14:paraId="69769279" w14:textId="7DF69D18" w:rsidR="00C8349C" w:rsidRDefault="00C8349C" w:rsidP="00C8349C">
      <w:r>
        <w:t>1386</w:t>
      </w:r>
      <w:r>
        <w:tab/>
        <w:t xml:space="preserve">Jędrzejczak W.W., Gos E., Piłka E., Skarżyński P.H., </w:t>
      </w:r>
      <w:r w:rsidRPr="00C8349C">
        <w:rPr>
          <w:u w:val="single"/>
        </w:rPr>
        <w:t>Skarżyński H.</w:t>
      </w:r>
      <w:r>
        <w:t xml:space="preserve">, Porównanie trzech urządzeń do badań przesiewowych słuchu za pomocą </w:t>
      </w:r>
      <w:proofErr w:type="spellStart"/>
      <w:r>
        <w:t>otoemisji</w:t>
      </w:r>
      <w:proofErr w:type="spellEnd"/>
      <w:r>
        <w:t xml:space="preserve"> akustycznych, XLIV Krajowa Konferencja Naukowo-Szkoleniowa „Problemy otorynolaryngologii dziecięcej w codziennej praktyce”, 14–15 XI 2021, Kajetany</w:t>
      </w:r>
    </w:p>
    <w:p w14:paraId="04DE196E" w14:textId="7F4F4F23" w:rsidR="00C8349C" w:rsidRDefault="00C8349C" w:rsidP="00C8349C">
      <w:r>
        <w:t>1385</w:t>
      </w:r>
      <w:r>
        <w:tab/>
        <w:t xml:space="preserve">Piłka E., Kochanek K., Jędrzejczak W.W., </w:t>
      </w:r>
      <w:r w:rsidRPr="00C8349C">
        <w:rPr>
          <w:u w:val="single"/>
        </w:rPr>
        <w:t>Skarżyński H.</w:t>
      </w:r>
      <w:r>
        <w:t xml:space="preserve">, Porównanie wyników </w:t>
      </w:r>
      <w:proofErr w:type="spellStart"/>
      <w:r>
        <w:t>tympanometrii</w:t>
      </w:r>
      <w:proofErr w:type="spellEnd"/>
      <w:r>
        <w:t xml:space="preserve"> dla tonów pomiarowych o częstotliwościach 226 </w:t>
      </w:r>
      <w:proofErr w:type="spellStart"/>
      <w:r>
        <w:t>Hz</w:t>
      </w:r>
      <w:proofErr w:type="spellEnd"/>
      <w:r>
        <w:t xml:space="preserve"> i 1000 </w:t>
      </w:r>
      <w:proofErr w:type="spellStart"/>
      <w:r>
        <w:t>Hz</w:t>
      </w:r>
      <w:proofErr w:type="spellEnd"/>
      <w:r>
        <w:t xml:space="preserve"> u noworodków, XLIV Krajowa Konferencja Naukowo-Szkoleniowa „Problemy otorynolaryngologii dziecięcej w codziennej praktyce”, 14–15 XI 2021, Kajetany</w:t>
      </w:r>
    </w:p>
    <w:p w14:paraId="578252E6" w14:textId="196318B5" w:rsidR="00C8349C" w:rsidRDefault="00C8349C" w:rsidP="00C8349C">
      <w:r>
        <w:t>1384</w:t>
      </w:r>
      <w:r>
        <w:tab/>
        <w:t xml:space="preserve">Raj-Koziak D., Gos E., </w:t>
      </w:r>
      <w:proofErr w:type="spellStart"/>
      <w:r>
        <w:t>Kutyba</w:t>
      </w:r>
      <w:proofErr w:type="spellEnd"/>
      <w:r>
        <w:t xml:space="preserve"> J., Skarżyński P.H., </w:t>
      </w:r>
      <w:r w:rsidRPr="00C8349C">
        <w:rPr>
          <w:u w:val="single"/>
        </w:rPr>
        <w:t>Skarżyński H.</w:t>
      </w:r>
      <w:r>
        <w:t>, Prace nad „Kwestionariuszem dziecięcym szumów usznych”, XLIV Krajowa Konferencja Naukowo-Szkoleniowa „Problemy otorynolaryngologii dziecięcej w codziennej praktyce”, 14–15 XI 2021, Kajetany</w:t>
      </w:r>
    </w:p>
    <w:p w14:paraId="3DB31566" w14:textId="6339B306" w:rsidR="00C8349C" w:rsidRDefault="00C8349C" w:rsidP="00C8349C">
      <w:r>
        <w:t>1383</w:t>
      </w:r>
      <w:r>
        <w:tab/>
        <w:t xml:space="preserve">Gos E., </w:t>
      </w:r>
      <w:proofErr w:type="spellStart"/>
      <w:r>
        <w:t>Świerniak</w:t>
      </w:r>
      <w:proofErr w:type="spellEnd"/>
      <w:r>
        <w:t xml:space="preserve"> W., Czajka N., Skarżyński P.H., </w:t>
      </w:r>
      <w:r w:rsidRPr="00C8349C">
        <w:rPr>
          <w:u w:val="single"/>
        </w:rPr>
        <w:t>Skarżyński H.</w:t>
      </w:r>
      <w:r>
        <w:t>, Profilaktyka i edukacja zdrowotna w badaniach przesiewowych słuchu dzieci w wieku szkolnym, XLIV Krajowa Konferencja Naukowo-Szkoleniowa „Problemy otorynolaryngologii dziecięcej w codziennej praktyce”, 14–15 XI 2021, Kajetany</w:t>
      </w:r>
    </w:p>
    <w:p w14:paraId="1A48CDB6" w14:textId="0AC11CCF" w:rsidR="00C8349C" w:rsidRDefault="00C8349C" w:rsidP="00C8349C">
      <w:r>
        <w:lastRenderedPageBreak/>
        <w:t>1382</w:t>
      </w:r>
      <w:r>
        <w:tab/>
      </w:r>
      <w:proofErr w:type="spellStart"/>
      <w:r>
        <w:t>Świerniak</w:t>
      </w:r>
      <w:proofErr w:type="spellEnd"/>
      <w:r>
        <w:t xml:space="preserve"> W., </w:t>
      </w:r>
      <w:r w:rsidRPr="00C8349C">
        <w:rPr>
          <w:u w:val="single"/>
        </w:rPr>
        <w:t>Skarżyński H.</w:t>
      </w:r>
      <w:r>
        <w:t>, Skarżyński P.H., Tarczyński K., Czajka N., Zdanowicz R., Kochanek K., Program badań przesiewowych słuchu wśród uczniów rozpoczynających i kończących edukację w szkołach podstawowych na terenie miasta stołecznego Warszawy, XLIV Krajowa Konferencja Naukowo-Szkoleniowa „Problemy otorynolaryngologii dziecięcej w codziennej praktyce”, 14–15 XI 2021, Kajetany</w:t>
      </w:r>
    </w:p>
    <w:p w14:paraId="760888EB" w14:textId="5CBDC860" w:rsidR="00C8349C" w:rsidRDefault="00C8349C" w:rsidP="00C8349C">
      <w:r>
        <w:t>1381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J., Skoczylas A., Jędrzejczak W.W., </w:t>
      </w:r>
      <w:r w:rsidRPr="00C8349C">
        <w:rPr>
          <w:u w:val="single"/>
        </w:rPr>
        <w:t>Skarżyński H.</w:t>
      </w:r>
      <w:r>
        <w:t>, Rozwój psychoruchowy dzieci z centralnymi zaburzeniami przetwarzania słuchowego oraz nieprawidłową artykulacją, XLIV Krajowa Konferencja Naukowo-Szkoleniowa „Problemy otorynolaryngologii dziecięcej w codziennej praktyce”, 14–15 XI 2021, Kajetany</w:t>
      </w:r>
    </w:p>
    <w:p w14:paraId="40799C5A" w14:textId="2570E8B7" w:rsidR="00C8349C" w:rsidRDefault="00C8349C" w:rsidP="00C8349C">
      <w:r>
        <w:t>1380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J., Jędrzejczak W.W., </w:t>
      </w:r>
      <w:r w:rsidRPr="00C8349C">
        <w:rPr>
          <w:u w:val="single"/>
        </w:rPr>
        <w:t>Skarżyński H.</w:t>
      </w:r>
      <w:r>
        <w:t>, Rozwój psychoruchowy dzieci z obustronnym głębokim niedosłuchem zmysłowo-nerwowym wcześnie implantowanych korzystających z implantu ślimakowego od 2 do 3 lat, XLIV Krajowa Konferencja Naukowo-Szkoleniowa „Problemy otorynolaryngologii dziecięcej w codziennej praktyce”, 14–15 XI 2021, Kajetany</w:t>
      </w:r>
    </w:p>
    <w:p w14:paraId="147001A3" w14:textId="472769D9" w:rsidR="00C8349C" w:rsidRDefault="00C8349C" w:rsidP="00C8349C">
      <w:r>
        <w:t>1379</w:t>
      </w:r>
      <w:r>
        <w:tab/>
        <w:t xml:space="preserve">Buksińska M., Skarżyński P.H., </w:t>
      </w:r>
      <w:r w:rsidRPr="00C8349C">
        <w:rPr>
          <w:u w:val="single"/>
        </w:rPr>
        <w:t>Skarżyński H.</w:t>
      </w:r>
      <w:r>
        <w:t>, Studium przypadku pacjenta z zespołem skrzelowo-uszno-nerkowym, XLIV Krajowa Konferencja Naukowo-Szkoleniowa „Problemy otorynolaryngologii dziecięcej w codziennej praktyce”, 14–15 XI 2021, Kajetany</w:t>
      </w:r>
    </w:p>
    <w:p w14:paraId="27FB94FF" w14:textId="030F3A8A" w:rsidR="00C8349C" w:rsidRDefault="00C8349C" w:rsidP="00C8349C">
      <w:r>
        <w:t>1378</w:t>
      </w:r>
      <w:r>
        <w:tab/>
        <w:t xml:space="preserve">Czajka N., Skarżyński P.H., </w:t>
      </w:r>
      <w:r w:rsidRPr="00C8349C">
        <w:rPr>
          <w:u w:val="single"/>
        </w:rPr>
        <w:t>Skarżyński H.</w:t>
      </w:r>
      <w:r>
        <w:t>, Gos E., Stymulacja Polimodalnej Percepcji Sensorycznej metodą Skarżyńskiego (SPPS-S®) – ocena oraz porównanie efektywności terapii realizowanej w formie zdalnej i stacjonarnej, XLIV Krajowa Konferencja Naukowo-Szkoleniowa „Problemy otorynolaryngologii dziecięcej w codziennej praktyce”, 14–15 XI 2021, Kajetany</w:t>
      </w:r>
    </w:p>
    <w:p w14:paraId="798FB8C0" w14:textId="57FA9C1E" w:rsidR="00C8349C" w:rsidRDefault="00C8349C" w:rsidP="00C8349C">
      <w:r>
        <w:t>1377</w:t>
      </w:r>
      <w:r>
        <w:tab/>
        <w:t xml:space="preserve">Oziębło D., Leja M., </w:t>
      </w:r>
      <w:proofErr w:type="spellStart"/>
      <w:r>
        <w:t>Sarosiak</w:t>
      </w:r>
      <w:proofErr w:type="spellEnd"/>
      <w:r>
        <w:t xml:space="preserve"> A., Bałdyga N., </w:t>
      </w:r>
      <w:r w:rsidRPr="00C8349C">
        <w:rPr>
          <w:u w:val="single"/>
        </w:rPr>
        <w:t>Skarżyński H.</w:t>
      </w:r>
      <w:r>
        <w:t>, Ołdak M., Udział genów CD164 oraz LMX1A w powstawaniu niedosłuchu dominującego, XLIV Krajowa Konferencja Naukowo-Szkoleniowa „Problemy otorynolaryngologii dziecięcej w codziennej praktyce”, 14–15 XI 2021, Kajetany</w:t>
      </w:r>
    </w:p>
    <w:p w14:paraId="19AF8DD8" w14:textId="024283A5" w:rsidR="00C8349C" w:rsidRDefault="00C8349C" w:rsidP="00C8349C">
      <w:r>
        <w:t>1376</w:t>
      </w:r>
      <w:r>
        <w:tab/>
        <w:t xml:space="preserve">Oziębło D., </w:t>
      </w:r>
      <w:r w:rsidRPr="00C8349C">
        <w:rPr>
          <w:u w:val="single"/>
        </w:rPr>
        <w:t>Skarżyński H.</w:t>
      </w:r>
      <w:r>
        <w:t>, Ołdak M., Wiodące przyczyny genetyczne wrodzonej głuchoty, XLIV Krajowa Konferencja Naukowo-Szkoleniowa „Problemy otorynolaryngologii dziecięcej w codziennej praktyce”, 14–15 XI 2021, Kajetany</w:t>
      </w:r>
    </w:p>
    <w:p w14:paraId="7EE1671D" w14:textId="22AE1BBD" w:rsidR="00C8349C" w:rsidRDefault="00C8349C" w:rsidP="00C8349C">
      <w:r>
        <w:t>1375</w:t>
      </w:r>
      <w:r>
        <w:tab/>
        <w:t xml:space="preserve">Walkowiak A., Lorens A., Obrycka A., Karwat M., </w:t>
      </w:r>
      <w:proofErr w:type="spellStart"/>
      <w:r>
        <w:t>Najjar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Wpływ czasu trwania bodźca na próg odruchu przy pomiarze odruchu mięśnia strzemiączkowego u dzieci – użytkowników implantów ślimakowych, XLIV Krajowa Konferencja Naukowo-Szkoleniowa „Problemy otorynolaryngologii dziecięcej w codziennej praktyce”, 14–15 XI 2021, Kajetany</w:t>
      </w:r>
    </w:p>
    <w:p w14:paraId="283DC6F6" w14:textId="7CA16D4D" w:rsidR="00C8349C" w:rsidRDefault="00C8349C" w:rsidP="00C8349C">
      <w:r>
        <w:t>1374</w:t>
      </w:r>
      <w:r>
        <w:tab/>
      </w:r>
      <w:proofErr w:type="spellStart"/>
      <w:r>
        <w:t>Mocior</w:t>
      </w:r>
      <w:proofErr w:type="spellEnd"/>
      <w:r>
        <w:t xml:space="preserve"> K., Obrycka A., Witkowska J., Lorens A., Walkowiak A., Skarżyński P.H., </w:t>
      </w:r>
      <w:r w:rsidRPr="00C8349C">
        <w:rPr>
          <w:u w:val="single"/>
        </w:rPr>
        <w:t>Skarżyński H.</w:t>
      </w:r>
      <w:r>
        <w:t>, Wykorzystanie kwestionariuszy do oceny korzyści z wymiany procesorów mowy implantu ślimakowego u dzieci, XLIV Krajowa Konferencja Naukowo-Szkoleniowa „Problemy otorynolaryngologii dziecięcej w codziennej praktyce”, 14–15 XI 2021, Kajetany</w:t>
      </w:r>
    </w:p>
    <w:p w14:paraId="650695EB" w14:textId="72CB25DA" w:rsidR="00C8349C" w:rsidRDefault="00C8349C" w:rsidP="00C8349C">
      <w:r>
        <w:t>1373</w:t>
      </w:r>
      <w:r>
        <w:tab/>
        <w:t xml:space="preserve">Obrycka A., Lorens A., Walkowiak A., Włodarczyk E., Skarżyński P.H., </w:t>
      </w:r>
      <w:r w:rsidRPr="00C8349C">
        <w:rPr>
          <w:u w:val="single"/>
        </w:rPr>
        <w:t>Skarżyński H.</w:t>
      </w:r>
      <w:r>
        <w:t>, Wymiana procesora mowy w czasie pandemii COVID-19 u dzieci korzystających z implantów ślimakowych, XLIV Krajowa Konferencja Naukowo-Szkoleniowa „Problemy otorynolaryngologii dziecięcej w codziennej praktyce”, 14–15 XI 2021, Kajetany</w:t>
      </w:r>
    </w:p>
    <w:p w14:paraId="48B24E4F" w14:textId="7905E573" w:rsidR="00C8349C" w:rsidRDefault="00C8349C" w:rsidP="00C8349C">
      <w:r>
        <w:lastRenderedPageBreak/>
        <w:t>1372</w:t>
      </w:r>
      <w:r>
        <w:tab/>
        <w:t xml:space="preserve">Lorens A., Obrycka A., Walkowiak A., Grabowska E., </w:t>
      </w:r>
      <w:r w:rsidRPr="00C8349C">
        <w:rPr>
          <w:u w:val="single"/>
        </w:rPr>
        <w:t>Skarżyński H.</w:t>
      </w:r>
      <w:r>
        <w:t>, Wyniki dwuusznego stosowania implantów ślimakowych u dzieci, XLIV Krajowa Konferencja Naukowo-Szkoleniowa „Problemy otorynolaryngologii dziecięcej w codziennej praktyce”, 14–15 XI 2021, Kajetany</w:t>
      </w:r>
    </w:p>
    <w:p w14:paraId="7B7302CA" w14:textId="2D9E9F8D" w:rsidR="00C8349C" w:rsidRDefault="00C8349C" w:rsidP="00C8349C">
      <w:r>
        <w:t>1371</w:t>
      </w:r>
      <w:r>
        <w:tab/>
      </w:r>
      <w:r w:rsidRPr="00C8349C">
        <w:rPr>
          <w:u w:val="single"/>
        </w:rPr>
        <w:t>Skarżyński H.</w:t>
      </w:r>
      <w:r>
        <w:t>, 25-lecie Instytutu Fizjologii i Patologii Słuchu, III Kongres "Zdrowie Polaków", 25–26 X 2021, Warszawa, online</w:t>
      </w:r>
    </w:p>
    <w:p w14:paraId="063EF446" w14:textId="0DF9501C" w:rsidR="00C8349C" w:rsidRDefault="00C8349C" w:rsidP="00C8349C">
      <w:r>
        <w:t>1370</w:t>
      </w:r>
      <w:r>
        <w:tab/>
      </w:r>
      <w:r w:rsidRPr="00C8349C">
        <w:rPr>
          <w:u w:val="single"/>
        </w:rPr>
        <w:t>Skarżyński H.</w:t>
      </w:r>
      <w:r>
        <w:t>, Implanty słuchowe w leczeniu zaburzeń słuchu, III Kongres "Zdrowie Polaków", 25–26 X 2021, Warszawa, online</w:t>
      </w:r>
    </w:p>
    <w:p w14:paraId="382DE2B1" w14:textId="2DB754B7" w:rsidR="00C8349C" w:rsidRDefault="00C8349C" w:rsidP="00C8349C">
      <w:r>
        <w:t>1369</w:t>
      </w:r>
      <w:r>
        <w:tab/>
      </w:r>
      <w:r w:rsidRPr="00C8349C">
        <w:rPr>
          <w:u w:val="single"/>
        </w:rPr>
        <w:t>Skarżyński H.</w:t>
      </w:r>
      <w:r>
        <w:t>, Kaczyńska B., Sepioło A., Muzykoterapia w rozwoju drogi słuchowej, III Kongres "Zdrowie Polaków", 25–26 X 2021, Warszawa, online</w:t>
      </w:r>
    </w:p>
    <w:p w14:paraId="535E8228" w14:textId="5C39074A" w:rsidR="00C8349C" w:rsidRDefault="00C8349C" w:rsidP="00C8349C">
      <w:r>
        <w:t>1368</w:t>
      </w:r>
      <w:r>
        <w:tab/>
      </w:r>
      <w:r w:rsidRPr="00C8349C">
        <w:rPr>
          <w:u w:val="single"/>
        </w:rPr>
        <w:t>Skarżyński H.</w:t>
      </w:r>
      <w:r>
        <w:t>, Kaczyńska B., Sepioło A., Muzykoterapia w rozwoju drogi słuchowej, Nauka dla społeczeństwa, 21 X 2021, Kajetany, online</w:t>
      </w:r>
    </w:p>
    <w:p w14:paraId="6BB41AE9" w14:textId="3D522F89" w:rsidR="00C8349C" w:rsidRDefault="00C8349C" w:rsidP="00C8349C">
      <w:r>
        <w:t>1367</w:t>
      </w:r>
      <w:r>
        <w:tab/>
        <w:t xml:space="preserve">Zgoda M., </w:t>
      </w:r>
      <w:r w:rsidRPr="00C8349C">
        <w:rPr>
          <w:u w:val="single"/>
        </w:rPr>
        <w:t>Skarżyński H.</w:t>
      </w:r>
      <w:r>
        <w:t xml:space="preserve">, Polski program implantów ślimakowych – informacje dla szkół, V Konferencja Nauczycieli Fizyki, 25 IX 2021, Białystok </w:t>
      </w:r>
    </w:p>
    <w:p w14:paraId="77794970" w14:textId="4A693E6F" w:rsidR="00C8349C" w:rsidRDefault="00C8349C" w:rsidP="00C8349C">
      <w:r>
        <w:t>1366</w:t>
      </w:r>
      <w:r>
        <w:tab/>
        <w:t xml:space="preserve">Piłka E., Jędrzejczak W.W., </w:t>
      </w:r>
      <w:r w:rsidRPr="00C8349C">
        <w:rPr>
          <w:u w:val="single"/>
        </w:rPr>
        <w:t>Skarżyński H.</w:t>
      </w:r>
      <w:r>
        <w:t>, Ocena słuchu studentów szkoły muzycznej za pomocą wysokoczęstotliwościowej audiometrii tonalnej, VII Międzynarodowa Konferencja Naukowa "Muzyka w rozwoju słuchowym człowieka", 14 VII 2021, Kajetany</w:t>
      </w:r>
    </w:p>
    <w:p w14:paraId="03034401" w14:textId="384243CA" w:rsidR="00C8349C" w:rsidRDefault="00C8349C" w:rsidP="00C8349C">
      <w:r>
        <w:t>1365</w:t>
      </w:r>
      <w:r>
        <w:tab/>
      </w:r>
      <w:r w:rsidRPr="00C8349C">
        <w:rPr>
          <w:u w:val="single"/>
        </w:rPr>
        <w:t>Skarżyński H.</w:t>
      </w:r>
      <w:r>
        <w:t>, Lorens A., Skarżyński P.H.,  Raj-Koziak D., Cywka K., Sztabnicka A., Pastuszak A., Porowski M., Włodarczyk E., Czajka (Wasilewska) N., Ratuszniak A., Słupczyńska A., Chirurgiczne modelowanie słuchu. Nauka dla społeczeństwa, 20 V 2021, Kajetany, online</w:t>
      </w:r>
    </w:p>
    <w:p w14:paraId="2F5486A6" w14:textId="755B746D" w:rsidR="00C8349C" w:rsidRDefault="00C8349C" w:rsidP="00C8349C">
      <w:r>
        <w:t>1364</w:t>
      </w:r>
      <w:r>
        <w:tab/>
      </w:r>
      <w:r w:rsidRPr="00C8349C">
        <w:rPr>
          <w:u w:val="single"/>
        </w:rPr>
        <w:t>Skarżyński H.</w:t>
      </w:r>
      <w:r>
        <w:t>, 30 lat programu leczenia głuchoty w Polsce – gdzie byliśmy i gdzie jesteśmy, IV Ogólnopolska Konferencja "Innowacje w otolaryngologii. Wyzwania – możliwości – perspektywy", 15–17 IV 2021, online</w:t>
      </w:r>
    </w:p>
    <w:p w14:paraId="58BE4F32" w14:textId="05287C1F" w:rsidR="00C8349C" w:rsidRDefault="00C8349C" w:rsidP="00C8349C">
      <w:r>
        <w:t>1363</w:t>
      </w:r>
      <w:r>
        <w:tab/>
      </w:r>
      <w:r w:rsidRPr="00C8349C">
        <w:rPr>
          <w:u w:val="single"/>
        </w:rPr>
        <w:t>Skarżyński H.</w:t>
      </w:r>
      <w:r>
        <w:t>, Słuch w rozwoju współczesnych społeczeństw świata, Sekretariat Konferencji Episkopatu Polski, 3 III 2021, Warszawa</w:t>
      </w:r>
    </w:p>
    <w:p w14:paraId="17F1072F" w14:textId="7582B35C" w:rsidR="00C8349C" w:rsidRDefault="00C8349C" w:rsidP="00C8349C">
      <w:r>
        <w:t>1362</w:t>
      </w:r>
      <w:r>
        <w:tab/>
      </w:r>
      <w:r w:rsidRPr="00C8349C">
        <w:rPr>
          <w:u w:val="single"/>
        </w:rPr>
        <w:t>Skarżyński H.</w:t>
      </w:r>
      <w:r>
        <w:t>, Wykład inauguracyjny, Nauka dla Społeczeństwa – 25 konferencji na 25-lecie IFPS, 4 II 2021, Kajetany, online</w:t>
      </w:r>
    </w:p>
    <w:p w14:paraId="14AD5DA2" w14:textId="394540DC" w:rsidR="00C8349C" w:rsidRDefault="00C8349C" w:rsidP="00C8349C">
      <w:r>
        <w:t>1361</w:t>
      </w:r>
      <w:r>
        <w:tab/>
        <w:t xml:space="preserve">Gos E., </w:t>
      </w:r>
      <w:r w:rsidRPr="00C8349C">
        <w:rPr>
          <w:u w:val="single"/>
        </w:rPr>
        <w:t>Skarżyński H.</w:t>
      </w:r>
      <w:r>
        <w:t>, Dziendziel B., Raj-Koziak D., Skarżyński P.H., Różnica istotna statystycznie a różnica istotna klinicznie, Analityczne wyzwania 2021, 13 I 2021, Kraków, online</w:t>
      </w:r>
    </w:p>
    <w:p w14:paraId="59EDD53C" w14:textId="1ED61EA1" w:rsidR="00C8349C" w:rsidRDefault="00C8349C" w:rsidP="00C8349C">
      <w:r>
        <w:t>1360</w:t>
      </w:r>
      <w:r>
        <w:tab/>
        <w:t xml:space="preserve">Rutkowska A., Włodarczyk E., </w:t>
      </w:r>
      <w:proofErr w:type="spellStart"/>
      <w:r>
        <w:t>Kobosko</w:t>
      </w:r>
      <w:proofErr w:type="spellEnd"/>
      <w:r>
        <w:t xml:space="preserve"> J., Olędzka M., Zgoda M., </w:t>
      </w:r>
      <w:r w:rsidRPr="00C8349C">
        <w:rPr>
          <w:u w:val="single"/>
        </w:rPr>
        <w:t>Skarżyński H.</w:t>
      </w:r>
      <w:r>
        <w:t>, Doświadczanie stresu u rodziców dzieci przed operacją i po operacji wszczepienia implantu ślimakowego, XLIII Krajowa Konferencja Naukowo-Szkoleniowa "Problemy otorynolaryngologii dziecięcej w codziennej praktyce", 8–9 XI 2020, online</w:t>
      </w:r>
    </w:p>
    <w:p w14:paraId="141A4048" w14:textId="1A8FB142" w:rsidR="00C8349C" w:rsidRDefault="00C8349C" w:rsidP="00C8349C">
      <w:r>
        <w:t>1359</w:t>
      </w:r>
      <w:r>
        <w:tab/>
        <w:t xml:space="preserve">Dąbrowska-Bień J., Buksińska M., Skarżyński P.H., </w:t>
      </w:r>
      <w:r w:rsidRPr="00C8349C">
        <w:rPr>
          <w:u w:val="single"/>
        </w:rPr>
        <w:t>Skarżyński H.</w:t>
      </w:r>
      <w:r>
        <w:t>, Konsensus EPOS 2020. Co nowego?, XLIII Krajowa Konferencja Naukowo-Szkoleniowa "Problemy otorynolaryngologii dziecięcej w codziennej praktyce", 8–9 XI 2020, online</w:t>
      </w:r>
    </w:p>
    <w:p w14:paraId="4E20C9B2" w14:textId="50273AAD" w:rsidR="00C8349C" w:rsidRDefault="00C8349C" w:rsidP="00C8349C">
      <w:r>
        <w:t>1358</w:t>
      </w:r>
      <w:r>
        <w:tab/>
        <w:t xml:space="preserve">Lorens A., </w:t>
      </w:r>
      <w:proofErr w:type="spellStart"/>
      <w:r>
        <w:t>Mocior</w:t>
      </w:r>
      <w:proofErr w:type="spellEnd"/>
      <w:r>
        <w:t xml:space="preserve"> K., Obrycka A., Skarżyński P.H., </w:t>
      </w:r>
      <w:r w:rsidRPr="00C8349C">
        <w:rPr>
          <w:u w:val="single"/>
        </w:rPr>
        <w:t>Skarżyński H.</w:t>
      </w:r>
      <w:r>
        <w:t xml:space="preserve">, Korzyści z przywrócenia słyszenia </w:t>
      </w:r>
      <w:proofErr w:type="spellStart"/>
      <w:r>
        <w:t>obuusznego</w:t>
      </w:r>
      <w:proofErr w:type="spellEnd"/>
      <w:r>
        <w:t xml:space="preserve"> po wszczepieniu implantu ślimakowego u dzieci z jednostronną głuchotą, XLIII Krajowa Konferencja Naukowo-Szkoleniowa "Problemy otorynolaryngologii dziecięcej w codziennej praktyce", 8–9 XI 2020, online</w:t>
      </w:r>
    </w:p>
    <w:p w14:paraId="5AE68CB3" w14:textId="671CA8A1" w:rsidR="00C8349C" w:rsidRDefault="00C8349C" w:rsidP="00C8349C">
      <w:r>
        <w:lastRenderedPageBreak/>
        <w:t>1357</w:t>
      </w:r>
      <w:r>
        <w:tab/>
        <w:t xml:space="preserve">Zgoda M., Putkiewicz-Aleksandrowicz J., </w:t>
      </w:r>
      <w:r w:rsidRPr="00C8349C">
        <w:rPr>
          <w:u w:val="single"/>
        </w:rPr>
        <w:t>Skarżyński H.</w:t>
      </w:r>
      <w:r>
        <w:t>, Możliwości edukacyjne dziecka z częściową głuchotą, użytkownika implantu ślimakowego, XLIII Krajowa Konferencja Naukowo-Szkoleniowa "Problemy otorynolaryngologii dziecięcej w codziennej praktyce", 8–9 XI 2020, online</w:t>
      </w:r>
    </w:p>
    <w:p w14:paraId="59B0A377" w14:textId="6D98DABE" w:rsidR="00C8349C" w:rsidRDefault="00C8349C" w:rsidP="00C8349C">
      <w:r>
        <w:t>1356</w:t>
      </w:r>
      <w:r>
        <w:tab/>
        <w:t xml:space="preserve">Raj-Koziak D., Gos E., </w:t>
      </w:r>
      <w:proofErr w:type="spellStart"/>
      <w:r>
        <w:t>Świerniak</w:t>
      </w:r>
      <w:proofErr w:type="spellEnd"/>
      <w:r>
        <w:t xml:space="preserve"> W., </w:t>
      </w:r>
      <w:r w:rsidRPr="00C8349C">
        <w:rPr>
          <w:u w:val="single"/>
        </w:rPr>
        <w:t>Skarżyński H.</w:t>
      </w:r>
      <w:r>
        <w:t>, Skarżyński P.H., Ocena częstości występowania szumów usznych u dzieci w Warszawie. Wyniki badań 43 064 dzieci, XLIII Krajowa Konferencja Naukowo-Szkoleniowa "Problemy otorynolaryngologii dziecięcej w codziennej praktyce", 8–9 XI 2020, online</w:t>
      </w:r>
    </w:p>
    <w:p w14:paraId="687BF068" w14:textId="289C753C" w:rsidR="00C8349C" w:rsidRDefault="00C8349C" w:rsidP="00C8349C">
      <w:r>
        <w:t>1355</w:t>
      </w:r>
      <w:r>
        <w:tab/>
        <w:t xml:space="preserve">Karwat M., Walkowiak A., Lorens A., Obrycka A., </w:t>
      </w:r>
      <w:r w:rsidRPr="00C8349C">
        <w:rPr>
          <w:u w:val="single"/>
        </w:rPr>
        <w:t>Skarżyński H.</w:t>
      </w:r>
      <w:r>
        <w:t>, Ocena wpływu zmiany kształtu impulsu stymulującego na stymulację nerwu twarzowego u dzieci korzystających z implantu ślimakowego, XLIII Krajowa Konferencja Naukowo-Szkoleniowa "Problemy otorynolaryngologii dziecięcej w codziennej praktyce", 8–9 XI 2020, online</w:t>
      </w:r>
    </w:p>
    <w:p w14:paraId="75C2C05C" w14:textId="60345704" w:rsidR="00C8349C" w:rsidRDefault="00C8349C" w:rsidP="00C8349C">
      <w:r>
        <w:t>1354</w:t>
      </w:r>
      <w:r>
        <w:tab/>
        <w:t xml:space="preserve">Walkowiak A., Lorens A., Obrycka A., </w:t>
      </w:r>
      <w:proofErr w:type="spellStart"/>
      <w:r>
        <w:t>Kontides</w:t>
      </w:r>
      <w:proofErr w:type="spellEnd"/>
      <w:r>
        <w:t xml:space="preserve"> A., Karwat M., </w:t>
      </w:r>
      <w:r w:rsidRPr="00C8349C">
        <w:rPr>
          <w:u w:val="single"/>
        </w:rPr>
        <w:t>Skarżyński H.</w:t>
      </w:r>
      <w:r>
        <w:t>, Pomiar odruchu mięśnia strzemiączkowego u dzieci – użytkowników implantów ślimakowych dla różnych parametrów prezentacji bodźca – dane wstępne, XLIII Krajowa Konferencja Naukowo-Szkoleniowa "Problemy otorynolaryngologii dziecięcej w codziennej praktyce", 8–9 XI 2020, online</w:t>
      </w:r>
    </w:p>
    <w:p w14:paraId="4B5A8FEB" w14:textId="04ECFE96" w:rsidR="00C8349C" w:rsidRDefault="00C8349C" w:rsidP="00C8349C">
      <w:r>
        <w:t>1353</w:t>
      </w:r>
      <w:r>
        <w:tab/>
        <w:t xml:space="preserve">Dąbkowska A., Plichta Ł., </w:t>
      </w:r>
      <w:proofErr w:type="spellStart"/>
      <w:r>
        <w:t>Naumenko</w:t>
      </w:r>
      <w:proofErr w:type="spellEnd"/>
      <w:r>
        <w:t xml:space="preserve"> O., Górski S., Skarżyński P.H., </w:t>
      </w:r>
      <w:r w:rsidRPr="00C8349C">
        <w:rPr>
          <w:u w:val="single"/>
        </w:rPr>
        <w:t>Skarżyński H.</w:t>
      </w:r>
      <w:r>
        <w:t xml:space="preserve">, Wada wrodzona łańcucha kosteczek słuchowych – rzadka przyczyna niedosłuchu </w:t>
      </w:r>
      <w:proofErr w:type="spellStart"/>
      <w:r>
        <w:t>przewodzeniowego</w:t>
      </w:r>
      <w:proofErr w:type="spellEnd"/>
      <w:r>
        <w:t xml:space="preserve"> u dzieci, XLIII Krajowa Konferencja Naukowo-Szkoleniowa "Problemy otorynolaryngologii dziecięcej w codziennej praktyce", 8–9 XI 2020, online</w:t>
      </w:r>
    </w:p>
    <w:p w14:paraId="6C500602" w14:textId="05AB7501" w:rsidR="00C8349C" w:rsidRDefault="00C8349C" w:rsidP="00C8349C">
      <w:r>
        <w:t>1352</w:t>
      </w:r>
      <w:r>
        <w:tab/>
      </w:r>
      <w:r w:rsidRPr="00C8349C">
        <w:rPr>
          <w:u w:val="single"/>
        </w:rPr>
        <w:t>Skarżyński H.</w:t>
      </w:r>
      <w:r>
        <w:t xml:space="preserve">, Wybrane aspekty </w:t>
      </w:r>
      <w:proofErr w:type="spellStart"/>
      <w:r>
        <w:t>otochirurgii</w:t>
      </w:r>
      <w:proofErr w:type="spellEnd"/>
      <w:r>
        <w:t xml:space="preserve"> w wieku rozwojowym, XLIII Krajowa Konferencja Naukowo-Szkoleniowa "Problemy otorynolaryngologii dziecięcej w codziennej praktyce", 8–9 XI 2020, online</w:t>
      </w:r>
    </w:p>
    <w:p w14:paraId="55035A2F" w14:textId="2BD412DB" w:rsidR="00C8349C" w:rsidRDefault="00C8349C" w:rsidP="00C8349C">
      <w:r>
        <w:t>1351</w:t>
      </w:r>
      <w:r>
        <w:tab/>
        <w:t xml:space="preserve">Obrycka A., Lorens A., Walkowiak A., Grabowska E., </w:t>
      </w:r>
      <w:r w:rsidRPr="00C8349C">
        <w:rPr>
          <w:u w:val="single"/>
        </w:rPr>
        <w:t>Skarżyński H.</w:t>
      </w:r>
      <w:r>
        <w:t>, Wyniki dwuusznego stosowania implantów ślimakowych u dzieci, XLIII Krajowa Konferencja Naukowo-Szkoleniowa "Problemy otorynolaryngologii dziecięcej w codziennej praktyce", 8–9 XI 2020, online</w:t>
      </w:r>
    </w:p>
    <w:p w14:paraId="7CA7A6CB" w14:textId="287197CB" w:rsidR="00C8349C" w:rsidRDefault="00C8349C" w:rsidP="00C8349C">
      <w:r>
        <w:t>1350</w:t>
      </w:r>
      <w:r>
        <w:tab/>
      </w:r>
      <w:r w:rsidRPr="00C8349C">
        <w:rPr>
          <w:u w:val="single"/>
        </w:rPr>
        <w:t>Skarżyński H.</w:t>
      </w:r>
      <w:r>
        <w:t>, Chirurgiczne protezowanie słuchu, II Kongres "Zdrowie Polaków", 26–27 X 2020, Warszawa</w:t>
      </w:r>
    </w:p>
    <w:p w14:paraId="46B6C543" w14:textId="28BC1199" w:rsidR="00C8349C" w:rsidRDefault="00C8349C" w:rsidP="00C8349C">
      <w:r>
        <w:t>1349</w:t>
      </w:r>
      <w:r>
        <w:tab/>
        <w:t xml:space="preserve">"Raj-Koziak D., </w:t>
      </w:r>
      <w:proofErr w:type="spellStart"/>
      <w:r>
        <w:t>Kutyba</w:t>
      </w:r>
      <w:proofErr w:type="spellEnd"/>
      <w:r>
        <w:t xml:space="preserve"> J., Skarżyński P.H., </w:t>
      </w:r>
      <w:r w:rsidRPr="00C8349C">
        <w:rPr>
          <w:u w:val="single"/>
        </w:rPr>
        <w:t>Skarżyński H.</w:t>
      </w:r>
      <w:r>
        <w:t>, Stymulacja gałązki usznej nerwu błędnego – nowa metoda terapii szumów usznych, II Kongres ""Zdrowie Polaków"", 26–27 X 2020, Warszawa</w:t>
      </w:r>
    </w:p>
    <w:p w14:paraId="6CBA7D92" w14:textId="77777777" w:rsidR="00C8349C" w:rsidRDefault="00C8349C" w:rsidP="00C8349C">
      <w:r>
        <w:t>"</w:t>
      </w:r>
    </w:p>
    <w:p w14:paraId="497028E6" w14:textId="45EE922C" w:rsidR="00C8349C" w:rsidRDefault="00C8349C" w:rsidP="00C8349C">
      <w:r>
        <w:t>1348</w:t>
      </w:r>
      <w:r>
        <w:tab/>
      </w:r>
      <w:r w:rsidRPr="00C8349C">
        <w:rPr>
          <w:u w:val="single"/>
        </w:rPr>
        <w:t>Skarżyński H.</w:t>
      </w:r>
      <w:r>
        <w:t>, Czyżewski A., Wdrożenie technik multimedialnych w diagnostyce zaburzeń komunikacji, II Kongres "Zdrowie Polaków", 26–27 X 2020, Warszawa</w:t>
      </w:r>
    </w:p>
    <w:p w14:paraId="6EDDD7E5" w14:textId="49BBBABE" w:rsidR="00C8349C" w:rsidRDefault="00C8349C" w:rsidP="00C8349C">
      <w:r>
        <w:t>1347</w:t>
      </w:r>
      <w:r>
        <w:tab/>
      </w:r>
      <w:r w:rsidRPr="00C8349C">
        <w:rPr>
          <w:u w:val="single"/>
        </w:rPr>
        <w:t>Skarżyński H.</w:t>
      </w:r>
      <w:r>
        <w:t xml:space="preserve">, Dobra ekonomia w czasach kryzysu cywilizacyjnego – przesłanie Jana Pawła II (udział w panelu), XXVII edycja </w:t>
      </w:r>
      <w:proofErr w:type="spellStart"/>
      <w:r>
        <w:t>Welconomy</w:t>
      </w:r>
      <w:proofErr w:type="spellEnd"/>
      <w:r>
        <w:t xml:space="preserve"> Forum in Toruń, 14–15 IX 2020, Toruń</w:t>
      </w:r>
    </w:p>
    <w:p w14:paraId="4FB04BF3" w14:textId="5CBAD37A" w:rsidR="00C8349C" w:rsidRDefault="00C8349C" w:rsidP="00C8349C">
      <w:r>
        <w:t>1346</w:t>
      </w:r>
      <w:r>
        <w:tab/>
      </w:r>
      <w:r w:rsidRPr="00C8349C">
        <w:rPr>
          <w:u w:val="single"/>
        </w:rPr>
        <w:t>Skarżyński H.</w:t>
      </w:r>
      <w:r>
        <w:t xml:space="preserve">, Ekonomia oczami Świętego Jana Pawła II (udział w sesji plenarnej), XXVII edycja </w:t>
      </w:r>
      <w:proofErr w:type="spellStart"/>
      <w:r>
        <w:t>Welconomy</w:t>
      </w:r>
      <w:proofErr w:type="spellEnd"/>
      <w:r>
        <w:t xml:space="preserve"> Forum in Toruń, 14–15 IX 2020, Toruń</w:t>
      </w:r>
    </w:p>
    <w:p w14:paraId="395E8883" w14:textId="3D32C396" w:rsidR="00C8349C" w:rsidRDefault="00C8349C" w:rsidP="00C8349C">
      <w:r>
        <w:t>1345</w:t>
      </w:r>
      <w:r>
        <w:tab/>
      </w:r>
      <w:r w:rsidRPr="00C8349C">
        <w:rPr>
          <w:u w:val="single"/>
        </w:rPr>
        <w:t>Skarżyński H.</w:t>
      </w:r>
      <w:r>
        <w:t>, I Kongres "Zdrowie Polaków" 2019. Raport – podsumowanie i wnioski, E-konferencja prasowa, 4 VI 2020, online</w:t>
      </w:r>
    </w:p>
    <w:p w14:paraId="7AA7DE41" w14:textId="3733C4D5" w:rsidR="00C8349C" w:rsidRDefault="00C8349C" w:rsidP="00C8349C">
      <w:r>
        <w:lastRenderedPageBreak/>
        <w:t>1344</w:t>
      </w:r>
      <w:r>
        <w:tab/>
        <w:t xml:space="preserve">Opolski G., </w:t>
      </w:r>
      <w:proofErr w:type="spellStart"/>
      <w:r>
        <w:t>Heitzman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 xml:space="preserve">, Fijałkowska A., Juszczyk G., Kawecki A., Kochanek K., Kowalczuk A., Maciejewski T., Migdał M., </w:t>
      </w:r>
      <w:proofErr w:type="spellStart"/>
      <w:r>
        <w:t>Walusiak</w:t>
      </w:r>
      <w:proofErr w:type="spellEnd"/>
      <w:r>
        <w:t>-Skorupa J., Wesołowski S., Zaleski P., Witt M., Działania instytutów medycznych wspierające zdrowie Polaków (V debata plenarna – dyrektorów instytutów medycznych), I Kongres "Zdrowie Polaków" 2019, 18–19 XI 2019, Warszawa</w:t>
      </w:r>
    </w:p>
    <w:p w14:paraId="15066D8F" w14:textId="670D17C3" w:rsidR="00C8349C" w:rsidRDefault="00C8349C" w:rsidP="00C8349C">
      <w:r>
        <w:t>1343</w:t>
      </w:r>
      <w:r>
        <w:tab/>
      </w:r>
      <w:r w:rsidRPr="00C8349C">
        <w:rPr>
          <w:u w:val="single"/>
        </w:rPr>
        <w:t>Skarżyński H.</w:t>
      </w:r>
      <w:r>
        <w:t>, Kongres "Zdrowie Polaków" 2019 (wykład inauguracyjny), I Kongres "Zdrowie Polaków" 2019, 18–19 XI 2019, Warszawa</w:t>
      </w:r>
    </w:p>
    <w:p w14:paraId="32A5C9DC" w14:textId="75437389" w:rsidR="00C8349C" w:rsidRDefault="00C8349C" w:rsidP="00C8349C">
      <w:r>
        <w:t>1342</w:t>
      </w:r>
      <w:r>
        <w:tab/>
        <w:t xml:space="preserve">Trojanowski T., Popiela T.J., Niedzielska I., Patkowski D., </w:t>
      </w:r>
      <w:r w:rsidRPr="00C8349C">
        <w:rPr>
          <w:u w:val="single"/>
        </w:rPr>
        <w:t>Skarżyński H.</w:t>
      </w:r>
      <w:r>
        <w:t>, Wallner G., Wróblewski T., Ząbek M., Zembala M., Nowe technologie i osiągnięcia w specjalnościach chirurgicznych (panel dyskusyjny konsultantów krajowych, wojewódzkich i ekspertów cz. I), I Kongres "Zdrowie Polaków" 2019, 18–19 XI 2019, Warszawa</w:t>
      </w:r>
    </w:p>
    <w:p w14:paraId="1D3DDEA1" w14:textId="17D1200A" w:rsidR="00C8349C" w:rsidRDefault="00C8349C" w:rsidP="00C8349C">
      <w:r>
        <w:t>1341</w:t>
      </w:r>
      <w:r>
        <w:tab/>
        <w:t xml:space="preserve">Czyżewski A., </w:t>
      </w:r>
      <w:r w:rsidRPr="00C8349C">
        <w:rPr>
          <w:u w:val="single"/>
        </w:rPr>
        <w:t>Skarżyński H.</w:t>
      </w:r>
      <w:r>
        <w:t>, Bużańska L., Mielnik-Niedzielska G., Pałko T., Rękas M., Śliwińska-Kowalska M., Żulewska J., Postępy w leczeniu narządów zmysłów (panel dyskusyjny konsultantów krajowych, wojewódzkich i ekspertów cz. VII), I Kongres "Zdrowie Polaków" 2019, 18–19 XI 2019, Warszawa</w:t>
      </w:r>
    </w:p>
    <w:p w14:paraId="69929AEE" w14:textId="041639E8" w:rsidR="00C8349C" w:rsidRDefault="00C8349C" w:rsidP="00C8349C">
      <w:r>
        <w:t>1340</w:t>
      </w:r>
      <w:r>
        <w:tab/>
      </w:r>
      <w:r w:rsidRPr="00C8349C">
        <w:rPr>
          <w:u w:val="single"/>
        </w:rPr>
        <w:t>Skarżyński H.</w:t>
      </w:r>
      <w:r>
        <w:t>, Zuber M., Balicki M., Kosiniak-Kamysz A., Maksymowicz W., Opala G., Radziwiłł K., Sikorski L., Wojtyła A., Zembala M., Zdrowie Polaków z perspektywy ministrów zdrowia RP (I Debata Plenarna – Ministrów Zdrowia RP), I Kongres "Zdrowie Polaków" 2019, 18–19 XI 2019, Warszawa</w:t>
      </w:r>
    </w:p>
    <w:p w14:paraId="384E9180" w14:textId="2B1E45B6" w:rsidR="00C8349C" w:rsidRDefault="00C8349C" w:rsidP="00C8349C">
      <w:r>
        <w:t>1339</w:t>
      </w:r>
      <w:r>
        <w:tab/>
      </w:r>
      <w:proofErr w:type="spellStart"/>
      <w:r>
        <w:t>Kobosko</w:t>
      </w:r>
      <w:proofErr w:type="spellEnd"/>
      <w:r>
        <w:t xml:space="preserve"> J., Jędrzejczak W.W., Geremek-Samsonowicz A., Pankowska A., </w:t>
      </w:r>
      <w:r w:rsidRPr="00C8349C">
        <w:rPr>
          <w:u w:val="single"/>
        </w:rPr>
        <w:t>Skarżyński H.</w:t>
      </w:r>
      <w:r>
        <w:t>, Zdrowie psychiczne a głuchota – badania nad dorosłymi użytkownikami implantu ślimakowego z głuchotą częściową lub głęboką z wykorzystaniem kwestionariusza GHQ-28, I Międzynarodowa Konferencja Naukowo-Szkoleniowa Metod Pomocy Psychologicznej "Promocja Zdrowia Psychicznego – od teorii do praktyki", 7–8 XI 2019, Warszawa</w:t>
      </w:r>
    </w:p>
    <w:p w14:paraId="3930AAB3" w14:textId="19D232AC" w:rsidR="00C8349C" w:rsidRDefault="00C8349C" w:rsidP="00C8349C">
      <w:r>
        <w:t>1338</w:t>
      </w:r>
      <w:r>
        <w:tab/>
      </w:r>
      <w:proofErr w:type="spellStart"/>
      <w:r>
        <w:t>Kutyba</w:t>
      </w:r>
      <w:proofErr w:type="spellEnd"/>
      <w:r>
        <w:t xml:space="preserve"> J., Skarżyński P.H., </w:t>
      </w:r>
      <w:r w:rsidRPr="00C8349C">
        <w:rPr>
          <w:u w:val="single"/>
        </w:rPr>
        <w:t>Skarżyński H.</w:t>
      </w:r>
      <w:r>
        <w:t xml:space="preserve">, Zastosowanie aplikacji mobilnej w terapii szumów usznych, </w:t>
      </w:r>
      <w:proofErr w:type="spellStart"/>
      <w:r>
        <w:t>Telemedicine</w:t>
      </w:r>
      <w:proofErr w:type="spellEnd"/>
      <w:r>
        <w:t xml:space="preserve"> and e-</w:t>
      </w:r>
      <w:proofErr w:type="spellStart"/>
      <w:r>
        <w:t>Health</w:t>
      </w:r>
      <w:proofErr w:type="spellEnd"/>
      <w:r>
        <w:t xml:space="preserve"> 2019, 22–13 XI 2019, Warszawa</w:t>
      </w:r>
    </w:p>
    <w:p w14:paraId="1B116EA5" w14:textId="746A9FA0" w:rsidR="00C8349C" w:rsidRDefault="00C8349C" w:rsidP="00C8349C">
      <w:r>
        <w:t>1337</w:t>
      </w:r>
      <w:r>
        <w:tab/>
      </w:r>
      <w:r w:rsidRPr="00C8349C">
        <w:rPr>
          <w:u w:val="single"/>
        </w:rPr>
        <w:t>Skarżyński H.</w:t>
      </w:r>
      <w:r>
        <w:t>, 40 lat otologii z mojej perspektywy (wykład inauguracyjny), XLII Krajowa Konferencja Naukowo-Szkoleniowa "Problemy otorynolaryngologii dziecięcej w codziennej praktyce", 3–5 XI 2019, Kajetany</w:t>
      </w:r>
    </w:p>
    <w:p w14:paraId="06CE6CB6" w14:textId="3539ABC7" w:rsidR="00C8349C" w:rsidRDefault="00C8349C" w:rsidP="00C8349C">
      <w:r>
        <w:t>1336</w:t>
      </w:r>
      <w:r>
        <w:tab/>
        <w:t xml:space="preserve">Kochański B., Ganc M., Jędrzejczak W.W., </w:t>
      </w:r>
      <w:proofErr w:type="spellStart"/>
      <w:r>
        <w:t>Kobosko</w:t>
      </w:r>
      <w:proofErr w:type="spellEnd"/>
      <w:r>
        <w:t xml:space="preserve"> J., Paluch P., Lewandowska M., </w:t>
      </w:r>
      <w:r w:rsidRPr="00C8349C">
        <w:rPr>
          <w:u w:val="single"/>
        </w:rPr>
        <w:t>Skarżyński H.</w:t>
      </w:r>
      <w:r>
        <w:t>, Analiza rozwoju psychoruchowego dzieci zakwalifikowanych do wszczepienia implantu ślimakowego, XLII Krajowa Konferencja Naukowo-Szkoleniowa "Problemy otorynolaryngologii dziecięcej w codziennej praktyce", 3–5 XI 2019, Kajetany</w:t>
      </w:r>
    </w:p>
    <w:p w14:paraId="382D4182" w14:textId="4016DABE" w:rsidR="00C8349C" w:rsidRDefault="00C8349C" w:rsidP="00C8349C">
      <w:r>
        <w:t>1335</w:t>
      </w:r>
      <w:r>
        <w:tab/>
        <w:t xml:space="preserve">Kaczyńska B., Porębska A., </w:t>
      </w:r>
      <w:proofErr w:type="spellStart"/>
      <w:r>
        <w:t>Warsicka</w:t>
      </w:r>
      <w:proofErr w:type="spellEnd"/>
      <w:r>
        <w:t xml:space="preserve"> M., </w:t>
      </w:r>
      <w:proofErr w:type="spellStart"/>
      <w:r>
        <w:t>Płotczyk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Analiza wyników badań autorską skalą jakości percepcji muzyki przez implant ślimakowy u dzieci w wieku 7–12 lat, XLII Krajowa Konferencja Naukowo-Szkoleniowa "Problemy otorynolaryngologii dziecięcej w codziennej praktyce", 3–5 XI 2019, Kajetany</w:t>
      </w:r>
    </w:p>
    <w:p w14:paraId="3B36E554" w14:textId="708DE2F2" w:rsidR="00C8349C" w:rsidRDefault="00C8349C" w:rsidP="00C8349C">
      <w:r>
        <w:t>1334</w:t>
      </w:r>
      <w:r>
        <w:tab/>
        <w:t xml:space="preserve">Kaczyńska B., Porębska A., Sepioło A., </w:t>
      </w:r>
      <w:r w:rsidRPr="00C8349C">
        <w:rPr>
          <w:u w:val="single"/>
        </w:rPr>
        <w:t>Skarżyński H.</w:t>
      </w:r>
      <w:r>
        <w:t>, Analiza wyników badań autorską skalą jakości percepcji muzyki przez implant u dzieci w wieku 4–6 lat, XLII Krajowa Konferencja Naukowo-Szkoleniowa "Problemy otorynolaryngologii dziecięcej w codziennej praktyce", 3–5 XI 2019, Kajetany</w:t>
      </w:r>
    </w:p>
    <w:p w14:paraId="44089DD5" w14:textId="094F76A6" w:rsidR="00C8349C" w:rsidRDefault="00C8349C" w:rsidP="00C8349C">
      <w:r>
        <w:lastRenderedPageBreak/>
        <w:t>1333</w:t>
      </w:r>
      <w:r>
        <w:tab/>
        <w:t xml:space="preserve">Skarżyński P.H., </w:t>
      </w:r>
      <w:proofErr w:type="spellStart"/>
      <w:r>
        <w:t>Gocel</w:t>
      </w:r>
      <w:proofErr w:type="spellEnd"/>
      <w:r>
        <w:t xml:space="preserve"> M., </w:t>
      </w:r>
      <w:proofErr w:type="spellStart"/>
      <w:r>
        <w:t>Świerniak</w:t>
      </w:r>
      <w:proofErr w:type="spellEnd"/>
      <w:r>
        <w:t xml:space="preserve"> W., Tarczyński K., Kochanek K., </w:t>
      </w:r>
      <w:r w:rsidRPr="00C8349C">
        <w:rPr>
          <w:u w:val="single"/>
        </w:rPr>
        <w:t>Skarżyński H.</w:t>
      </w:r>
      <w:r>
        <w:t>, Analiza wyników badań przesiewowych słuchu u dzieci z klas I z terenu województwa mazowieckiego, XLII Krajowa Konferencja Naukowo-Szkoleniowa "Problemy otorynolaryngologii dziecięcej w codziennej praktyce", 3–5 XI 2019, Kajetany</w:t>
      </w:r>
    </w:p>
    <w:p w14:paraId="199BD7D0" w14:textId="101EEC14" w:rsidR="00C8349C" w:rsidRDefault="00C8349C" w:rsidP="00C8349C">
      <w:r>
        <w:t>1332</w:t>
      </w:r>
      <w:r>
        <w:tab/>
      </w:r>
      <w:r w:rsidRPr="00C8349C">
        <w:rPr>
          <w:u w:val="single"/>
        </w:rPr>
        <w:t>Skarżyński H.</w:t>
      </w:r>
      <w:r>
        <w:t xml:space="preserve">, Kochanek K., Skarżyński P.H., </w:t>
      </w:r>
      <w:proofErr w:type="spellStart"/>
      <w:r>
        <w:t>Świerniak</w:t>
      </w:r>
      <w:proofErr w:type="spellEnd"/>
      <w:r>
        <w:t xml:space="preserve"> W., Badania przesiewowe słuchu – doświadczenia IFPS, XLII Krajowa Konferencja Naukowo-Szkoleniowa "Problemy otorynolaryngologii dziecięcej w codziennej praktyce", 3–5 XI 2019, Kajetany</w:t>
      </w:r>
    </w:p>
    <w:p w14:paraId="0AB2FB77" w14:textId="587DF625" w:rsidR="00C8349C" w:rsidRDefault="00C8349C" w:rsidP="00C8349C">
      <w:r>
        <w:t>1331</w:t>
      </w:r>
      <w:r>
        <w:tab/>
      </w:r>
      <w:r w:rsidRPr="00C8349C">
        <w:rPr>
          <w:u w:val="single"/>
        </w:rPr>
        <w:t>Skarżyński H.</w:t>
      </w:r>
      <w:r>
        <w:t xml:space="preserve">, Skarżyński P.H., Doliński P., Kochanek K., Soćko S., </w:t>
      </w:r>
      <w:proofErr w:type="spellStart"/>
      <w:r>
        <w:t>Świerniak</w:t>
      </w:r>
      <w:proofErr w:type="spellEnd"/>
      <w:r>
        <w:t xml:space="preserve"> W., Król B., </w:t>
      </w:r>
      <w:proofErr w:type="spellStart"/>
      <w:r>
        <w:t>Gocel</w:t>
      </w:r>
      <w:proofErr w:type="spellEnd"/>
      <w:r>
        <w:t xml:space="preserve"> M., Siwek K., </w:t>
      </w:r>
      <w:proofErr w:type="spellStart"/>
      <w:r>
        <w:t>Gnich</w:t>
      </w:r>
      <w:proofErr w:type="spellEnd"/>
      <w:r>
        <w:t xml:space="preserve"> W., Zawisza-</w:t>
      </w:r>
      <w:proofErr w:type="spellStart"/>
      <w:r>
        <w:t>Ciupera</w:t>
      </w:r>
      <w:proofErr w:type="spellEnd"/>
      <w:r>
        <w:t xml:space="preserve"> M., Badania przesiewowe słuchu dla uczniów klas I szkół podstawowych na terenie województwa mazowieckiego – organizacja programu zrealizowanego w latach 2017–2019, XLII Krajowa Konferencja Naukowo-Szkoleniowa "Problemy otorynolaryngologii dziecięcej w codziennej praktyce", 3–5 XI 2019, Kajetany</w:t>
      </w:r>
    </w:p>
    <w:p w14:paraId="0F65C0DA" w14:textId="32FFE806" w:rsidR="00C8349C" w:rsidRDefault="00C8349C" w:rsidP="00C8349C">
      <w:r>
        <w:t>1330</w:t>
      </w:r>
      <w:r>
        <w:tab/>
        <w:t xml:space="preserve">Wójcik J., Wolak T., </w:t>
      </w:r>
      <w:proofErr w:type="spellStart"/>
      <w:r>
        <w:t>Rusiniak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Badania rezonansu magnetycznego 3 T u dzieci z wszczepionym implantem ślimakowym, XLII Krajowa Konferencja Naukowo-Szkoleniowa "Problemy otorynolaryngologii dziecięcej w codziennej praktyce", 3–5 XI 2019, Kajetany</w:t>
      </w:r>
    </w:p>
    <w:p w14:paraId="4DA41CA6" w14:textId="077FDEFF" w:rsidR="00C8349C" w:rsidRDefault="00C8349C" w:rsidP="00C8349C">
      <w:r>
        <w:t>1329</w:t>
      </w:r>
      <w:r>
        <w:tab/>
        <w:t xml:space="preserve">Boruta M., </w:t>
      </w:r>
      <w:r w:rsidRPr="00C8349C">
        <w:rPr>
          <w:u w:val="single"/>
        </w:rPr>
        <w:t>Skarżyński H.</w:t>
      </w:r>
      <w:r>
        <w:t>, Dziendziel B., Skarżyński P.H., Chirurgiczne leczenie najmłodszego chłopca z otosklerozą – wyniki długoterminowe, XLII Krajowa Konferencja Naukowo-Szkoleniowa "Problemy otorynolaryngologii dziecięcej w codziennej praktyce", 3–5 XI 2019, Kajetany</w:t>
      </w:r>
    </w:p>
    <w:p w14:paraId="2BEBE1A6" w14:textId="786670E4" w:rsidR="00C8349C" w:rsidRDefault="00C8349C" w:rsidP="00C8349C">
      <w:r>
        <w:t>1328</w:t>
      </w:r>
      <w:r>
        <w:tab/>
        <w:t xml:space="preserve">Dziendziel B., </w:t>
      </w:r>
      <w:r w:rsidRPr="00C8349C">
        <w:rPr>
          <w:u w:val="single"/>
        </w:rPr>
        <w:t>Skarżyński H.</w:t>
      </w:r>
      <w:r>
        <w:t>, Lorens A., Skarżyński P.H., Elektro-naturalna stymulacja w leczeniu częściowej głuchoty u dzieci, XLII Krajowa Konferencja Naukowo-Szkoleniowa "Problemy otorynolaryngologii dziecięcej w codziennej praktyce", 3–5 XI 2019, Kajetany</w:t>
      </w:r>
    </w:p>
    <w:p w14:paraId="133C72E0" w14:textId="362642D7" w:rsidR="00C8349C" w:rsidRDefault="00C8349C" w:rsidP="00C8349C">
      <w:r>
        <w:t>1327</w:t>
      </w:r>
      <w:r>
        <w:tab/>
        <w:t xml:space="preserve">Dziendziel B., </w:t>
      </w:r>
      <w:r w:rsidRPr="00C8349C">
        <w:rPr>
          <w:u w:val="single"/>
        </w:rPr>
        <w:t>Skarżyński H.</w:t>
      </w:r>
      <w:r>
        <w:t>, Włodarczyk E., Skarżyński P.H., Implantacja ślimakowa w leczeniu częściowej głuchoty PDT-EC u rodzeństwa. Implanty pniowe u dzieci, XLII Krajowa Konferencja Naukowo-Szkoleniowa "Problemy otorynolaryngologii dziecięcej w codziennej praktyce", 3–5 XI 2019, Kajetany</w:t>
      </w:r>
    </w:p>
    <w:p w14:paraId="110FBF7D" w14:textId="2D07E702" w:rsidR="00C8349C" w:rsidRDefault="00C8349C" w:rsidP="00C8349C">
      <w:r>
        <w:t>1326</w:t>
      </w:r>
      <w:r>
        <w:tab/>
        <w:t xml:space="preserve">Lorens A., Mielnik-Niedzielska G., Koszewski W., </w:t>
      </w:r>
      <w:r w:rsidRPr="00C8349C">
        <w:rPr>
          <w:u w:val="single"/>
        </w:rPr>
        <w:t>Skarżyński H.</w:t>
      </w:r>
      <w:r>
        <w:t>, Mierzwiński J., Porowski M., Zgoda M., Implanty pniowe u dzieci, XLII Krajowa Konferencja Naukowo-Szkoleniowa "Problemy otorynolaryngologii dziecięcej w codziennej praktyce", 3–5 XI 2019, Kajetany</w:t>
      </w:r>
    </w:p>
    <w:p w14:paraId="2431D629" w14:textId="6AA34C7C" w:rsidR="00C8349C" w:rsidRDefault="00C8349C" w:rsidP="00C8349C">
      <w:r>
        <w:t>1325</w:t>
      </w:r>
      <w:r>
        <w:tab/>
      </w:r>
      <w:proofErr w:type="spellStart"/>
      <w:r>
        <w:t>Kobosko</w:t>
      </w:r>
      <w:proofErr w:type="spellEnd"/>
      <w:r>
        <w:t xml:space="preserve"> J., Ganc M., Geremek-Samsonowicz A., Paluch P., Jędrzejczak W.W., </w:t>
      </w:r>
      <w:r w:rsidRPr="00C8349C">
        <w:rPr>
          <w:u w:val="single"/>
        </w:rPr>
        <w:t>Skarżyński H.</w:t>
      </w:r>
      <w:r>
        <w:t>, Jakość życia rodzin z małym dzieckiem głuchym z perspektywy słyszących matek – badania wstępne, XLII Krajowa Konferencja Naukowo-Szkoleniowa "Problemy otorynolaryngologii dziecięcej w codziennej praktyce", 3–5 XI 2019, Kajetany</w:t>
      </w:r>
    </w:p>
    <w:p w14:paraId="26F19BC4" w14:textId="22597D6D" w:rsidR="00C8349C" w:rsidRDefault="00C8349C" w:rsidP="00C8349C">
      <w:r>
        <w:t>1324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J., Jędrzejczak W.W., Skoczylas A., Geremek-Samsonowicz A., </w:t>
      </w:r>
      <w:r w:rsidRPr="00C8349C">
        <w:rPr>
          <w:u w:val="single"/>
        </w:rPr>
        <w:t>Skarżyński H.</w:t>
      </w:r>
      <w:r>
        <w:t>, Karty Oceny Rozwoju Psychoruchowego (KORP) – zastosowanie u dzieci z zaburzeniami słuchu, XLII Krajowa Konferencja Naukowo-Szkoleniowa "Problemy otorynolaryngologii dziecięcej w codziennej praktyce", 3–5 XI 2019, Kajetany</w:t>
      </w:r>
    </w:p>
    <w:p w14:paraId="1DF182E0" w14:textId="11C00618" w:rsidR="00C8349C" w:rsidRDefault="00C8349C" w:rsidP="00C8349C">
      <w:r>
        <w:t>1323</w:t>
      </w:r>
      <w:r>
        <w:tab/>
        <w:t xml:space="preserve">Kaczyńska B., Sepioło A., </w:t>
      </w:r>
      <w:proofErr w:type="spellStart"/>
      <w:r>
        <w:t>Warsicka</w:t>
      </w:r>
      <w:proofErr w:type="spellEnd"/>
      <w:r>
        <w:t xml:space="preserve"> M., </w:t>
      </w:r>
      <w:proofErr w:type="spellStart"/>
      <w:r>
        <w:t>Płotczyk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Koncert muzyki aktywnej – zastosowanie autorskich ćwiczeń muzykoterapeutycznych, XLII Krajowa Konferencja Naukowo-Szkoleniowa "Problemy otorynolaryngologii dziecięcej w codziennej praktyce", 3–5 XI 2019, Kajetany</w:t>
      </w:r>
    </w:p>
    <w:p w14:paraId="55368897" w14:textId="093B64AF" w:rsidR="00C8349C" w:rsidRDefault="00C8349C" w:rsidP="00C8349C">
      <w:r>
        <w:lastRenderedPageBreak/>
        <w:t>1322</w:t>
      </w:r>
      <w:r>
        <w:tab/>
      </w:r>
      <w:r w:rsidRPr="00C8349C">
        <w:rPr>
          <w:u w:val="single"/>
        </w:rPr>
        <w:t>Skarżyński H.</w:t>
      </w:r>
      <w:r>
        <w:t>, Kwalifikacja pacjentów pediatrycznych do implantu ślimakowego (panel dyskusyjny), XLII Krajowa Konferencja Naukowo-Szkoleniowa "Problemy otorynolaryngologii dziecięcej w codziennej praktyce", 3–5 XI 2019, Kajetany</w:t>
      </w:r>
    </w:p>
    <w:p w14:paraId="2822F20E" w14:textId="75DBCA1D" w:rsidR="00C8349C" w:rsidRDefault="00C8349C" w:rsidP="00C8349C">
      <w:r>
        <w:t>1321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Wawszczyk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 xml:space="preserve">, Monstrualny polip </w:t>
      </w:r>
      <w:proofErr w:type="spellStart"/>
      <w:r>
        <w:t>choanalny</w:t>
      </w:r>
      <w:proofErr w:type="spellEnd"/>
      <w:r>
        <w:t xml:space="preserve"> z towarzyszącym przewlekłym zapaleniem zatok przynosowych u 15-latka – opis przypadku, XLII Krajowa Konferencja Naukowo-Szkoleniowa "Problemy otorynolaryngologii dziecięcej w codziennej praktyce", 3–5 XI 2019, Kajetany</w:t>
      </w:r>
    </w:p>
    <w:p w14:paraId="5FACDDD3" w14:textId="053A0D6E" w:rsidR="00C8349C" w:rsidRDefault="00C8349C" w:rsidP="00C8349C">
      <w:r>
        <w:t>1320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Możliwości edukacyjne dziecka – użytkownika implantu ślimakowego, XLII Krajowa Konferencja Naukowo-Szkoleniowa "Problemy otorynolaryngologii dziecięcej w codziennej praktyce", 3–5 XI 2019, Kajetany</w:t>
      </w:r>
    </w:p>
    <w:p w14:paraId="05C6C039" w14:textId="748B2F16" w:rsidR="00C8349C" w:rsidRDefault="00C8349C" w:rsidP="00C8349C">
      <w:r>
        <w:t>1319</w:t>
      </w:r>
      <w:r>
        <w:tab/>
      </w:r>
      <w:r w:rsidRPr="00C8349C">
        <w:rPr>
          <w:u w:val="single"/>
        </w:rPr>
        <w:t>Skarżyński H.</w:t>
      </w:r>
      <w:r>
        <w:t xml:space="preserve">, Skarżyński P.H., Król B., </w:t>
      </w:r>
      <w:proofErr w:type="spellStart"/>
      <w:r>
        <w:t>Wawszczyk</w:t>
      </w:r>
      <w:proofErr w:type="spellEnd"/>
      <w:r>
        <w:t xml:space="preserve"> S., Otoskopia w badaniach przesiewowych, XLII Krajowa Konferencja Naukowo-Szkoleniowa "Problemy otorynolaryngologii dziecięcej w codziennej praktyce", 3–5 XI 2019, Kajetany</w:t>
      </w:r>
    </w:p>
    <w:p w14:paraId="34C8F2A5" w14:textId="2F28F427" w:rsidR="00C8349C" w:rsidRDefault="00C8349C" w:rsidP="00C8349C">
      <w:r>
        <w:t>1318</w:t>
      </w:r>
      <w:r>
        <w:tab/>
        <w:t xml:space="preserve">Walkowiak A., Lorens A., Karwat M., Polak M., </w:t>
      </w:r>
      <w:r w:rsidRPr="00C8349C">
        <w:rPr>
          <w:u w:val="single"/>
        </w:rPr>
        <w:t>Skarżyński H.</w:t>
      </w:r>
      <w:r>
        <w:t>, Skarżyński P.H., Pomiar odruchu mięśnia strzemiączkowego w ustawieniu procesora mowy u dzieci – użytkowników implantów ślimakowych, XLII Krajowa Konferencja Naukowo-Szkoleniowa "Problemy otorynolaryngologii dziecięcej w codziennej praktyce", 3–5 XI 2019, Kajetany</w:t>
      </w:r>
    </w:p>
    <w:p w14:paraId="1C1176AA" w14:textId="02A4298A" w:rsidR="00C8349C" w:rsidRDefault="00C8349C" w:rsidP="00C8349C">
      <w:r>
        <w:t>1317</w:t>
      </w:r>
      <w:r>
        <w:tab/>
        <w:t xml:space="preserve">Buksińska M., Drohobycka I., </w:t>
      </w:r>
      <w:r w:rsidRPr="00C8349C">
        <w:rPr>
          <w:u w:val="single"/>
        </w:rPr>
        <w:t>Skarżyński H.</w:t>
      </w:r>
      <w:r>
        <w:t xml:space="preserve">, Problemy </w:t>
      </w:r>
      <w:proofErr w:type="spellStart"/>
      <w:r>
        <w:t>otologiczne</w:t>
      </w:r>
      <w:proofErr w:type="spellEnd"/>
      <w:r>
        <w:t xml:space="preserve"> u pacjentek z zespołem Turnera, XLII Krajowa Konferencja Naukowo-Szkoleniowa "Problemy otorynolaryngologii dziecięcej w codziennej praktyce", 3–5 XI 2019, Kajetany</w:t>
      </w:r>
    </w:p>
    <w:p w14:paraId="65021F9D" w14:textId="43D422E0" w:rsidR="00C8349C" w:rsidRDefault="00C8349C" w:rsidP="00C8349C">
      <w:r>
        <w:t>1316</w:t>
      </w:r>
      <w:r>
        <w:tab/>
        <w:t xml:space="preserve">Obrycka A., Lorens A., </w:t>
      </w:r>
      <w:r w:rsidRPr="00C8349C">
        <w:rPr>
          <w:u w:val="single"/>
        </w:rPr>
        <w:t>Skarżyński H.</w:t>
      </w:r>
      <w:r>
        <w:t>, Rozwój słuchowy dziecka implantowanego przed 2. rokiem życia, XLII Krajowa Konferencja Naukowo-Szkoleniowa "Problemy otorynolaryngologii dziecięcej w codziennej praktyce", 3–5 XI 2019, Kajetany</w:t>
      </w:r>
    </w:p>
    <w:p w14:paraId="1D83AB4B" w14:textId="1D094ECF" w:rsidR="00C8349C" w:rsidRDefault="00C8349C" w:rsidP="00C8349C">
      <w:r>
        <w:t>1315</w:t>
      </w:r>
      <w:r>
        <w:tab/>
        <w:t xml:space="preserve">Oziębło D., Leja M., </w:t>
      </w:r>
      <w:r w:rsidRPr="00C8349C">
        <w:rPr>
          <w:u w:val="single"/>
        </w:rPr>
        <w:t>Skarżyński H.</w:t>
      </w:r>
      <w:r>
        <w:t>, Ołdak M., Różnorodność genetycznego podłoża niedosłuchu u dzieci implantowanych, XLII Krajowa Konferencja Naukowo-Szkoleniowa "Problemy otorynolaryngologii dziecięcej w codziennej praktyce", 3–5 XI 2019, Kajetany</w:t>
      </w:r>
    </w:p>
    <w:p w14:paraId="5F4F2D3E" w14:textId="552E49A8" w:rsidR="00C8349C" w:rsidRDefault="00C8349C" w:rsidP="00C8349C">
      <w:r>
        <w:t>1314</w:t>
      </w:r>
      <w:r>
        <w:tab/>
      </w:r>
      <w:proofErr w:type="spellStart"/>
      <w:r>
        <w:t>Wawszczyk</w:t>
      </w:r>
      <w:proofErr w:type="spellEnd"/>
      <w:r>
        <w:t xml:space="preserve"> S.,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Mickielewicz</w:t>
      </w:r>
      <w:proofErr w:type="spellEnd"/>
      <w:r>
        <w:t xml:space="preserve"> A., Dąbkowska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Sclerosing</w:t>
      </w:r>
      <w:proofErr w:type="spellEnd"/>
      <w:r>
        <w:t xml:space="preserve"> </w:t>
      </w:r>
      <w:proofErr w:type="spellStart"/>
      <w:r>
        <w:t>polycystic</w:t>
      </w:r>
      <w:proofErr w:type="spellEnd"/>
      <w:r>
        <w:t xml:space="preserve"> </w:t>
      </w:r>
      <w:proofErr w:type="spellStart"/>
      <w:r>
        <w:t>adenosis</w:t>
      </w:r>
      <w:proofErr w:type="spellEnd"/>
      <w:r>
        <w:t xml:space="preserve"> (SPA) – opis przypadku klinicznego, XLII Krajowa Konferencja Naukowo-Szkoleniowa "Problemy otorynolaryngologii dziecięcej w codziennej praktyce", 3–5 XI 2019, Kajetany</w:t>
      </w:r>
    </w:p>
    <w:p w14:paraId="7B878AEC" w14:textId="20EAFE03" w:rsidR="00C8349C" w:rsidRDefault="00C8349C" w:rsidP="00C8349C">
      <w:r>
        <w:t>1313</w:t>
      </w:r>
      <w:r>
        <w:tab/>
      </w:r>
      <w:r w:rsidRPr="00C8349C">
        <w:rPr>
          <w:u w:val="single"/>
        </w:rPr>
        <w:t>Skarżyński H.</w:t>
      </w:r>
      <w:r>
        <w:t xml:space="preserve">, Geremek-Samsonowicz A., Kosmalowa J., </w:t>
      </w:r>
      <w:proofErr w:type="spellStart"/>
      <w:r>
        <w:t>Szuchnik</w:t>
      </w:r>
      <w:proofErr w:type="spellEnd"/>
      <w:r>
        <w:t xml:space="preserve"> J., Kurkowski M., Sesja poświęcona pamięci dr hab. n. med. Marii </w:t>
      </w:r>
      <w:proofErr w:type="spellStart"/>
      <w:r>
        <w:t>Góralówny</w:t>
      </w:r>
      <w:proofErr w:type="spellEnd"/>
      <w:r>
        <w:t>, XLII Krajowa Konferencja Naukowo-Szkoleniowa "Problemy otorynolaryngologii dziecięcej w codziennej praktyce", 3–5 XI 2019, Kajetany</w:t>
      </w:r>
    </w:p>
    <w:p w14:paraId="19E9730D" w14:textId="3FE18B4E" w:rsidR="00C8349C" w:rsidRDefault="00C8349C" w:rsidP="00C8349C">
      <w:r>
        <w:t>1312</w:t>
      </w:r>
      <w:r>
        <w:tab/>
        <w:t xml:space="preserve">Kruszyńska M., Lorens A., Obrycka A., Skarżyński P.H., </w:t>
      </w:r>
      <w:r w:rsidRPr="00C8349C">
        <w:rPr>
          <w:u w:val="single"/>
        </w:rPr>
        <w:t>Skarżyński H.</w:t>
      </w:r>
      <w:r>
        <w:t xml:space="preserve">, Słyszenie </w:t>
      </w:r>
      <w:proofErr w:type="spellStart"/>
      <w:r>
        <w:t>obuuszne</w:t>
      </w:r>
      <w:proofErr w:type="spellEnd"/>
      <w:r>
        <w:t xml:space="preserve"> po wszczepieniu implantu u dzieci z jednostronna głuchotą, XLII Krajowa Konferencja Naukowo-Szkoleniowa "Problemy otorynolaryngologii dziecięcej w codziennej praktyce", 3–5 XI 2019, Kajetany</w:t>
      </w:r>
    </w:p>
    <w:p w14:paraId="2BEF822E" w14:textId="79D841E0" w:rsidR="00C8349C" w:rsidRDefault="00C8349C" w:rsidP="00C8349C">
      <w:r>
        <w:t>1311</w:t>
      </w:r>
      <w:r>
        <w:tab/>
      </w:r>
      <w:proofErr w:type="spellStart"/>
      <w:r>
        <w:t>Kobosko</w:t>
      </w:r>
      <w:proofErr w:type="spellEnd"/>
      <w:r>
        <w:t xml:space="preserve"> J., Fludra M., Skoczylas A., Rosińska A., Czajka N., Geremek-Samsonowicz A., </w:t>
      </w:r>
      <w:r w:rsidRPr="00C8349C">
        <w:rPr>
          <w:u w:val="single"/>
        </w:rPr>
        <w:t>Skarżyński H.</w:t>
      </w:r>
      <w:r>
        <w:t>, Stres a osobowość – badania nad matkami dzieci głuchych i matkami dzieci z centralnymi zaburzeniami przetwarzania słuchowego, XLII Krajowa Konferencja Naukowo-</w:t>
      </w:r>
      <w:r>
        <w:lastRenderedPageBreak/>
        <w:t>Szkoleniowa "Problemy otorynolaryngologii dziecięcej w codziennej praktyce", 3–5 XI 2019, Kajetany</w:t>
      </w:r>
    </w:p>
    <w:p w14:paraId="1E61EAFE" w14:textId="36DFEF90" w:rsidR="00C8349C" w:rsidRDefault="00C8349C" w:rsidP="00C8349C">
      <w:r>
        <w:t>1310</w:t>
      </w:r>
      <w:r>
        <w:tab/>
        <w:t xml:space="preserve">Buksińska M., </w:t>
      </w:r>
      <w:r w:rsidRPr="00C8349C">
        <w:rPr>
          <w:u w:val="single"/>
        </w:rPr>
        <w:t>Skarżyński H.</w:t>
      </w:r>
      <w:r>
        <w:t>, Skarżyński P.H., Studium przypadku pacjenta z zespołem skrzelowo-uszno-nerkowym, XLII Krajowa Konferencja Naukowo-Szkoleniowa "Problemy otorynolaryngologii dziecięcej w codziennej praktyce", 3–5 XI 2019, Kajetany</w:t>
      </w:r>
    </w:p>
    <w:p w14:paraId="2D80C24E" w14:textId="4E817794" w:rsidR="00C8349C" w:rsidRDefault="00C8349C" w:rsidP="00C8349C">
      <w:r>
        <w:t>1309</w:t>
      </w:r>
      <w:r>
        <w:tab/>
        <w:t xml:space="preserve">Jędrzejczak W.W., Piłka E., Skarżyński P.H., </w:t>
      </w:r>
      <w:r w:rsidRPr="00C8349C">
        <w:rPr>
          <w:u w:val="single"/>
        </w:rPr>
        <w:t>Skarżyński H.</w:t>
      </w:r>
      <w:r>
        <w:t xml:space="preserve">, Supresja </w:t>
      </w:r>
      <w:proofErr w:type="spellStart"/>
      <w:r>
        <w:t>kontralateralna</w:t>
      </w:r>
      <w:proofErr w:type="spellEnd"/>
      <w:r>
        <w:t xml:space="preserve"> u dzieci w wieku przedszkolnym, XLII Krajowa Konferencja Naukowo-Szkoleniowa "Problemy otorynolaryngologii dziecięcej w codziennej praktyce", 3–5 XI 2019, Kajetany</w:t>
      </w:r>
    </w:p>
    <w:p w14:paraId="3FAAEE5F" w14:textId="2D34F14A" w:rsidR="00C8349C" w:rsidRDefault="00C8349C" w:rsidP="00C8349C">
      <w:r>
        <w:t>1308</w:t>
      </w:r>
      <w:r>
        <w:tab/>
        <w:t xml:space="preserve">Raj-Koziak D., </w:t>
      </w:r>
      <w:r w:rsidRPr="00C8349C">
        <w:rPr>
          <w:u w:val="single"/>
        </w:rPr>
        <w:t>Skarżyński H.</w:t>
      </w:r>
      <w:r>
        <w:t>, Szumy uszne subiektywnie i obiektywne u dzieci – prezentacja przypadków, XLII Krajowa Konferencja Naukowo-Szkoleniowa "Problemy otorynolaryngologii dziecięcej w codziennej praktyce", 3–5 XI 2019, Kajetany</w:t>
      </w:r>
    </w:p>
    <w:p w14:paraId="1B8789A8" w14:textId="62D3C111" w:rsidR="00C8349C" w:rsidRDefault="00C8349C" w:rsidP="00C8349C">
      <w:r>
        <w:t>1307</w:t>
      </w:r>
      <w:r>
        <w:tab/>
        <w:t xml:space="preserve">Bieńkowska K., </w:t>
      </w:r>
      <w:r w:rsidRPr="00C8349C">
        <w:rPr>
          <w:u w:val="single"/>
        </w:rPr>
        <w:t>Skarżyński H.</w:t>
      </w:r>
      <w:r>
        <w:t xml:space="preserve">, Gos E., Grudzień D., Skarżyński P.H., Czajka N., Wołujewicz K., Włodarczyk E., Właściwości psychometryczne polskiej adaptacji Skali </w:t>
      </w:r>
      <w:proofErr w:type="spellStart"/>
      <w:r>
        <w:t>Zachowań</w:t>
      </w:r>
      <w:proofErr w:type="spellEnd"/>
      <w:r>
        <w:t xml:space="preserve"> Słuchowych (SAB), XLII Krajowa Konferencja Naukowo-Szkoleniowa "Problemy otorynolaryngologii dziecięcej w codziennej praktyce", 3–5 XI 2019, Kajetany</w:t>
      </w:r>
    </w:p>
    <w:p w14:paraId="39B8AF06" w14:textId="2AF84388" w:rsidR="00C8349C" w:rsidRDefault="00C8349C" w:rsidP="00C8349C">
      <w:r>
        <w:t>1306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Mrówka M., Skarżyński P.H., </w:t>
      </w:r>
      <w:proofErr w:type="spellStart"/>
      <w:r>
        <w:t>Barylyak</w:t>
      </w:r>
      <w:proofErr w:type="spellEnd"/>
      <w:r>
        <w:t xml:space="preserve"> R., Wyniki leczenia operacyjnego wrodzonej atrezji przewodu słuchowego zewnętrznego u dziecka – opis przypadku, XLII Krajowa Konferencja Naukowo-Szkoleniowa "Problemy otorynolaryngologii dziecięcej w codziennej praktyce", 3–5 XI 2019, Kajetany</w:t>
      </w:r>
    </w:p>
    <w:p w14:paraId="7D1F4D78" w14:textId="684E4C8E" w:rsidR="00C8349C" w:rsidRDefault="00C8349C" w:rsidP="00C8349C">
      <w:r>
        <w:t>1305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Mrówka M., Skarżyński P.H., Wyniki zastosowania implantu ślimakowego u dziecka z wadą wrodzoną ucha wewnętrznego w postaci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partition</w:t>
      </w:r>
      <w:proofErr w:type="spellEnd"/>
      <w:r>
        <w:t xml:space="preserve"> typu 3, XLII Krajowa Konferencja Naukowo-Szkoleniowa "Problemy otorynolaryngologii dziecięcej w codziennej praktyce", 3–5 XI 2019, Kajetany</w:t>
      </w:r>
    </w:p>
    <w:p w14:paraId="34EC020F" w14:textId="74AD4ED4" w:rsidR="00C8349C" w:rsidRDefault="00C8349C" w:rsidP="00C8349C">
      <w:r>
        <w:t>1304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Skarżyński P.H., Pastuszak A., Wyzwania leczenia niedosłuchu u dzieci z zespołem Downa, XLII Krajowa Konferencja Naukowo-Szkoleniowa "Problemy otorynolaryngologii dziecięcej w codziennej praktyce", 3–5 XI 2019, Kajetany</w:t>
      </w:r>
    </w:p>
    <w:p w14:paraId="5D17D0E4" w14:textId="5E229D67" w:rsidR="00C8349C" w:rsidRDefault="00C8349C" w:rsidP="00C8349C">
      <w:r>
        <w:t>1303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Mrówka M., Skarżyński P.H., </w:t>
      </w:r>
      <w:proofErr w:type="spellStart"/>
      <w:r>
        <w:t>Barylyak</w:t>
      </w:r>
      <w:proofErr w:type="spellEnd"/>
      <w:r>
        <w:t xml:space="preserve"> R., Zastosowanie implantów ślimakowych w złożonych wrodzonych wadach ucha u dzieci, XLII Krajowa Konferencja Naukowo-Szkoleniowa "Problemy otorynolaryngologii dziecięcej w codziennej praktyce", 3–5 XI 2019, Kajetany</w:t>
      </w:r>
    </w:p>
    <w:p w14:paraId="75B593B1" w14:textId="43630777" w:rsidR="00C8349C" w:rsidRDefault="00C8349C" w:rsidP="00C8349C">
      <w:r>
        <w:t>1302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J., Jędrzejczak W.W., Skoczylas A., Geremek-Samsonowicz A., </w:t>
      </w:r>
      <w:r w:rsidRPr="00C8349C">
        <w:rPr>
          <w:u w:val="single"/>
        </w:rPr>
        <w:t>Skarżyński H.</w:t>
      </w:r>
      <w:r>
        <w:t>, Rozwój  psychoruchowy dzieci z centralnymi zaburzeniami przetwarzania słuchowego i nieprawidłowym rozwojem mowy  rozpoczynających edukację szkolną, Międzynarodowa Konferencja Pedagogiki Specjalnej OSOBA "Jedność w różnorodności – idea i rzeczywistość. 30 lat edukacji integracyjnej w Polsce", 26–27 IX 2019, Warszawa</w:t>
      </w:r>
    </w:p>
    <w:p w14:paraId="51EFD779" w14:textId="408ADCAD" w:rsidR="00C8349C" w:rsidRDefault="00C8349C" w:rsidP="00C8349C">
      <w:r>
        <w:t>1301</w:t>
      </w:r>
      <w:r>
        <w:tab/>
      </w:r>
      <w:proofErr w:type="spellStart"/>
      <w:r>
        <w:t>Kobosko</w:t>
      </w:r>
      <w:proofErr w:type="spellEnd"/>
      <w:r>
        <w:t xml:space="preserve"> J., Geremek-Samsonowicz A., Kochański B., Pankowska A., </w:t>
      </w:r>
      <w:r w:rsidRPr="00C8349C">
        <w:rPr>
          <w:u w:val="single"/>
        </w:rPr>
        <w:t>Skarżyński H.</w:t>
      </w:r>
      <w:r>
        <w:t xml:space="preserve">, Tożsamość osobista i jej związek z akceptacją siebie jako osoby głuchej u osób z głuchotą </w:t>
      </w:r>
      <w:proofErr w:type="spellStart"/>
      <w:r>
        <w:t>prelingwalną</w:t>
      </w:r>
      <w:proofErr w:type="spellEnd"/>
      <w:r>
        <w:t xml:space="preserve"> korzystających z implantu ślimakowego, Międzynarodowa Konferencja Pedagogiki Specjalnej OSOBA "Jedność w różnorodności – idea i rzeczywistość. 30 lat edukacji integracyjnej w Polsce", 13–14 IX 2019, Warszawa</w:t>
      </w:r>
    </w:p>
    <w:p w14:paraId="792A25A1" w14:textId="1124C3D1" w:rsidR="00C8349C" w:rsidRDefault="00C8349C" w:rsidP="00C8349C">
      <w:r>
        <w:lastRenderedPageBreak/>
        <w:t>1300</w:t>
      </w:r>
      <w:r>
        <w:tab/>
        <w:t xml:space="preserve">Wójcik J., Cieśla K., Wolak T., Skarżyński </w:t>
      </w:r>
      <w:proofErr w:type="spellStart"/>
      <w:r>
        <w:t>P.H.,</w:t>
      </w:r>
      <w:r w:rsidRPr="00C8349C">
        <w:rPr>
          <w:u w:val="single"/>
        </w:rPr>
        <w:t>Skarżyński</w:t>
      </w:r>
      <w:proofErr w:type="spellEnd"/>
      <w:r w:rsidRPr="00C8349C">
        <w:rPr>
          <w:u w:val="single"/>
        </w:rPr>
        <w:t xml:space="preserve"> H.</w:t>
      </w:r>
      <w:r>
        <w:t xml:space="preserve">, Wykorzystanie spektroskopii rezonansu magnetycznego w badaniu pacjentów z szumami usznymi, 42. Zjazd Polskiego Towarzystwa Radiologicznego, 6–8 VI 2019, Gdańsk </w:t>
      </w:r>
    </w:p>
    <w:p w14:paraId="60F2882C" w14:textId="1AF3DE59" w:rsidR="00C8349C" w:rsidRDefault="00C8349C" w:rsidP="00C8349C">
      <w:r>
        <w:t>1299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Czy badania audiometryczne wykonywane w szkołach są wiarygodne?, XIV Konferencja Naukowo-Szkoleniowa Sekcji Audiologicznej i Sekcji Foniatrycznej PTORL Chirurgów Głowy i Szyi, 6–8 VI 2019, Kazimierz Dolny</w:t>
      </w:r>
    </w:p>
    <w:p w14:paraId="535EF565" w14:textId="2B9AB8BB" w:rsidR="00C8349C" w:rsidRDefault="00C8349C" w:rsidP="00C8349C">
      <w:r>
        <w:t>1298</w:t>
      </w:r>
      <w:r>
        <w:tab/>
        <w:t xml:space="preserve">Lorens A., Obrycka A., Putkiewicz J., </w:t>
      </w:r>
      <w:r w:rsidRPr="00C8349C">
        <w:rPr>
          <w:u w:val="single"/>
        </w:rPr>
        <w:t>Skarżyński H.</w:t>
      </w:r>
      <w:r>
        <w:t>, Korzyści słuchowe po zastosowaniu implantu ślimakowego u pacjentów w wieku senioralnym, XIV Konferencja Naukowo-Szkoleniowa Sekcji Audiologicznej i Sekcji Foniatrycznej PTORL Chirurgów Głowy i Szyi, 6–8 VI 2019, Kazimierz Dolny</w:t>
      </w:r>
    </w:p>
    <w:p w14:paraId="7CF915BB" w14:textId="43A76FB2" w:rsidR="00C8349C" w:rsidRDefault="00C8349C" w:rsidP="00C8349C">
      <w:r>
        <w:t>1297</w:t>
      </w:r>
      <w:r>
        <w:tab/>
        <w:t xml:space="preserve">Bieńkowska A., Piłka A., Tarczyński K., </w:t>
      </w:r>
      <w:r w:rsidRPr="00C8349C">
        <w:rPr>
          <w:u w:val="single"/>
        </w:rPr>
        <w:t>Skarżyński H.</w:t>
      </w:r>
      <w:r>
        <w:t>, Kochanek K., Ocena powtarzalności audiometrycznych badań przesiewowych u dzieci w wieku szkolnym, XIV Konferencja Naukowo-Szkoleniowa Sekcji Audiologicznej i Sekcji Foniatrycznej PTORL Chirurgów Głowy i Szyi, 6–8 VI 2019, Kazimierz Dolny</w:t>
      </w:r>
    </w:p>
    <w:p w14:paraId="7AC3924D" w14:textId="61590C16" w:rsidR="00C8349C" w:rsidRDefault="00C8349C" w:rsidP="00C8349C">
      <w:r>
        <w:t>1296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J., Jędrzejczak W.W., </w:t>
      </w:r>
      <w:proofErr w:type="spellStart"/>
      <w:r>
        <w:t>Milner</w:t>
      </w:r>
      <w:proofErr w:type="spellEnd"/>
      <w:r>
        <w:t xml:space="preserve"> R., Skoczylas A., Geremek-Samsonowicz A., </w:t>
      </w:r>
      <w:r w:rsidRPr="00C8349C">
        <w:rPr>
          <w:u w:val="single"/>
        </w:rPr>
        <w:t>Skarżyński H.</w:t>
      </w:r>
      <w:r>
        <w:t>, Ocena rozwoju psychoruchowego dziecka z obustronnym głębokim niedosłuchem zmysłowo-nerwowym z CI za pomocą Kart Oceny Rozwoju Psychoruchowego (KORP), XIV Konferencja Naukowo-Szkoleniowa Sekcji Audiologicznej i Sekcji Foniatrycznej PTORL Chirurgów Głowy i Szyi, 6–8 VI 2019, Kazimierz Dolny</w:t>
      </w:r>
    </w:p>
    <w:p w14:paraId="3BD09F6A" w14:textId="7A8D292A" w:rsidR="00C8349C" w:rsidRDefault="00C8349C" w:rsidP="00C8349C">
      <w:r>
        <w:t>1295</w:t>
      </w:r>
      <w:r>
        <w:tab/>
        <w:t xml:space="preserve">Raj-Koziak D., Gos E., </w:t>
      </w:r>
      <w:proofErr w:type="spellStart"/>
      <w:r>
        <w:t>Świerniak</w:t>
      </w:r>
      <w:proofErr w:type="spellEnd"/>
      <w:r>
        <w:t xml:space="preserve"> W., </w:t>
      </w:r>
      <w:proofErr w:type="spellStart"/>
      <w:r>
        <w:t>Karpiesz</w:t>
      </w:r>
      <w:proofErr w:type="spellEnd"/>
      <w:r>
        <w:t xml:space="preserve"> L., Niedziałek I., Włodarczyk E., </w:t>
      </w:r>
      <w:r w:rsidRPr="00C8349C">
        <w:rPr>
          <w:u w:val="single"/>
        </w:rPr>
        <w:t>Skarżyński H.</w:t>
      </w:r>
      <w:r>
        <w:t>, Skarżyński P.H., Ocena zależności pomiędzy pomiarami natężenia szumów usznych w (</w:t>
      </w:r>
      <w:proofErr w:type="spellStart"/>
      <w:r>
        <w:t>dB</w:t>
      </w:r>
      <w:proofErr w:type="spellEnd"/>
      <w:r>
        <w:t xml:space="preserve"> SL) a ich intensywnością ocenioną w skali VAS, XIV Konferencja Naukowo-Szkoleniowa Sekcji Audiologicznej i Sekcji Foniatrycznej PTORL Chirurgów Głowy i Szyi, 6–8 VI 2019, Kazimierz Dolny</w:t>
      </w:r>
    </w:p>
    <w:p w14:paraId="4D8080B2" w14:textId="51D0997B" w:rsidR="00C8349C" w:rsidRDefault="00C8349C" w:rsidP="00C8349C">
      <w:r>
        <w:t>1294</w:t>
      </w:r>
      <w:r>
        <w:tab/>
      </w:r>
      <w:proofErr w:type="spellStart"/>
      <w:r>
        <w:t>Kutyba</w:t>
      </w:r>
      <w:proofErr w:type="spellEnd"/>
      <w:r>
        <w:t xml:space="preserve"> J., Skarżyński P.H., </w:t>
      </w:r>
      <w:proofErr w:type="spellStart"/>
      <w:r>
        <w:t>Świerniak</w:t>
      </w:r>
      <w:proofErr w:type="spellEnd"/>
      <w:r>
        <w:t xml:space="preserve"> W., </w:t>
      </w:r>
      <w:r w:rsidRPr="00C8349C">
        <w:rPr>
          <w:u w:val="single"/>
        </w:rPr>
        <w:t>Skarżyński H.</w:t>
      </w:r>
      <w:r>
        <w:t>, Po pierwsze profilaktyka – o istocie wdrażania programów przesiewowych – 20 lat doświadczeń, XIV Konferencja Naukowo-Szkoleniowa Sekcji Audiologicznej i Sekcji Foniatrycznej PTORL Chirurgów Głowy i Szyi, 6–8 VI 2019, Kazimierz Dolny</w:t>
      </w:r>
    </w:p>
    <w:p w14:paraId="55D608AD" w14:textId="7F94C7B8" w:rsidR="00C8349C" w:rsidRDefault="00C8349C" w:rsidP="00C8349C">
      <w:r>
        <w:t>1293</w:t>
      </w:r>
      <w:r>
        <w:tab/>
      </w:r>
      <w:proofErr w:type="spellStart"/>
      <w:r>
        <w:t>Kutyba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 xml:space="preserve">, Walkowiak A., Skarżyński P.H., Połączenia międzykontynentalne – </w:t>
      </w:r>
      <w:proofErr w:type="spellStart"/>
      <w:r>
        <w:t>telefitting</w:t>
      </w:r>
      <w:proofErr w:type="spellEnd"/>
      <w:r>
        <w:t xml:space="preserve"> z Azją i Afryką, XIV Konferencja Naukowo-Szkoleniowa Sekcji Audiologicznej i Sekcji Foniatrycznej PTORL Chirurgów Głowy i Szyi, 6–8 VI 2019, Kazimierz Dolny</w:t>
      </w:r>
    </w:p>
    <w:p w14:paraId="0F17B0CA" w14:textId="7856BB2D" w:rsidR="00C8349C" w:rsidRDefault="00C8349C" w:rsidP="00C8349C">
      <w:r>
        <w:t>1292</w:t>
      </w:r>
      <w:r>
        <w:tab/>
        <w:t xml:space="preserve">Wieczorek P., Piłka A., Tarczyński K., </w:t>
      </w:r>
      <w:r w:rsidRPr="00C8349C">
        <w:rPr>
          <w:u w:val="single"/>
        </w:rPr>
        <w:t>Skarżyński H.</w:t>
      </w:r>
      <w:r>
        <w:t>, Kochanek K., Porównanie progów słyszenia wyznaczonych w znacznym odstępie czasu u dzieci w wieku szkolnym, XIV Konferencja Naukowo-Szkoleniowa Sekcji Audiologicznej i Sekcji Foniatrycznej PTORL Chirurgów Głowy i Szyi, 6–8 VI 2019, Kazimierz Dolny</w:t>
      </w:r>
    </w:p>
    <w:p w14:paraId="1AE5E3FE" w14:textId="69E8DDB0" w:rsidR="00C8349C" w:rsidRDefault="00C8349C" w:rsidP="00C8349C">
      <w:r>
        <w:t>1291</w:t>
      </w:r>
      <w:r>
        <w:tab/>
        <w:t xml:space="preserve">Pokrywka N., Śliwa L., Tarczyński K., </w:t>
      </w:r>
      <w:r w:rsidRPr="00C8349C">
        <w:rPr>
          <w:u w:val="single"/>
        </w:rPr>
        <w:t>Skarżyński H.</w:t>
      </w:r>
      <w:r>
        <w:t>, Kochanek K., Porównanie wyników badań przesiewowych słuchu oraz wyników badań diagnostycznych u dzieci w wieku szkolnym, XIV Konferencja Naukowo-Szkoleniowa Sekcji Audiologicznej i Sekcji Foniatrycznej PTORL Chirurgów Głowy i Szyi, 6–8 VI 2019, Kazimierz Dolny</w:t>
      </w:r>
    </w:p>
    <w:p w14:paraId="00683A01" w14:textId="435461A4" w:rsidR="00C8349C" w:rsidRDefault="00C8349C" w:rsidP="00C8349C">
      <w:r>
        <w:t>1290</w:t>
      </w:r>
      <w:r>
        <w:tab/>
      </w:r>
      <w:proofErr w:type="spellStart"/>
      <w:r>
        <w:t>Kobosko</w:t>
      </w:r>
      <w:proofErr w:type="spellEnd"/>
      <w:r>
        <w:t xml:space="preserve"> J., Jędrzejczak W.W., Gos E., Geremek-Samsonowicz A., </w:t>
      </w:r>
      <w:r w:rsidRPr="00C8349C">
        <w:rPr>
          <w:u w:val="single"/>
        </w:rPr>
        <w:t>Skarżyński H.</w:t>
      </w:r>
      <w:r>
        <w:t>, Samoocena globalna a głuchota – badania nad osobami głuchymi korzystającymi z implantu ślimakowego od okresu dorosłości, XIV Konferencja Naukowo-Szkoleniowa Sekcji Audiologicznej i Sekcji Foniatrycznej PTORL Chirurgów Głowy i Szyi, 6–8 VI 2019, Kazimierz Dolny</w:t>
      </w:r>
    </w:p>
    <w:p w14:paraId="3985EAB7" w14:textId="1069DDE5" w:rsidR="00C8349C" w:rsidRDefault="00C8349C" w:rsidP="00C8349C">
      <w:r>
        <w:lastRenderedPageBreak/>
        <w:t>1289</w:t>
      </w:r>
      <w:r>
        <w:tab/>
      </w:r>
      <w:r w:rsidRPr="00C8349C">
        <w:rPr>
          <w:u w:val="single"/>
        </w:rPr>
        <w:t>Skarżyński H.</w:t>
      </w:r>
      <w:r>
        <w:t>, Skojarzone postępowanie chirurgiczno-protetyczne w wadach słuchu – seria przykładów, XIV Konferencja Naukowo-Szkoleniowa Sekcji Audiologicznej i Sekcji Foniatrycznej PTORL Chirurgów Głowy i Szyi, 6–8 VI 2019, Kazimierz Dolny</w:t>
      </w:r>
    </w:p>
    <w:p w14:paraId="618A4AB8" w14:textId="672567BE" w:rsidR="00C8349C" w:rsidRDefault="00C8349C" w:rsidP="00C8349C">
      <w:r>
        <w:t>1288</w:t>
      </w:r>
      <w:r>
        <w:tab/>
      </w:r>
      <w:proofErr w:type="spellStart"/>
      <w:r>
        <w:t>Kobosko</w:t>
      </w:r>
      <w:proofErr w:type="spellEnd"/>
      <w:r>
        <w:t xml:space="preserve"> J., Pankowska A., Geremek-Samsonowicz A., </w:t>
      </w:r>
      <w:r w:rsidRPr="00C8349C">
        <w:rPr>
          <w:u w:val="single"/>
        </w:rPr>
        <w:t>Skarżyński H.</w:t>
      </w:r>
      <w:r>
        <w:t xml:space="preserve">, Subiektywna ocena korzyści z implantu ślimakowego a psychiczny </w:t>
      </w:r>
      <w:proofErr w:type="spellStart"/>
      <w:r>
        <w:t>dystres</w:t>
      </w:r>
      <w:proofErr w:type="spellEnd"/>
      <w:r>
        <w:t xml:space="preserve"> u osób dorosłych z częściową głuchotą z uwzględnieniem roli płci, XIV Konferencja Naukowo-Szkoleniowa Sekcji Audiologicznej i Sekcji Foniatrycznej PTORL Chirurgów Głowy i Szyi, 6–8 VI 2019, Kazimierz Dolny</w:t>
      </w:r>
    </w:p>
    <w:p w14:paraId="11614DB6" w14:textId="12D03EE5" w:rsidR="00C8349C" w:rsidRDefault="00C8349C" w:rsidP="00C8349C">
      <w:r>
        <w:t>1287</w:t>
      </w:r>
      <w:r>
        <w:tab/>
        <w:t xml:space="preserve">Skarżyński P.H., </w:t>
      </w:r>
      <w:r w:rsidRPr="00C8349C">
        <w:rPr>
          <w:u w:val="single"/>
        </w:rPr>
        <w:t>Skarżyński H.</w:t>
      </w:r>
      <w:r>
        <w:t>, Chirurgiczne protezowanie osób w wieku senioralnym, III Ogólnopolska Konferencja "Innowacje w otolaryngologii. Wyzwania – Możliwości – Perspektywy", 11–13 IV 2019, Poznań</w:t>
      </w:r>
    </w:p>
    <w:p w14:paraId="5CEF02ED" w14:textId="39B243F6" w:rsidR="00C8349C" w:rsidRDefault="00C8349C" w:rsidP="00C8349C">
      <w:r>
        <w:t>1286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Egzamin końcowy w szkole podstawowej – weryfikacja poziomu dzieci implantowanych i nie. Co się wydarzyło w nauce i medycynie?, III Ogólnopolska Konferencja "Innowacje w otolaryngologii. Wyzwania – Możliwości – Perspektywy", 11–13 IV 2019, Poznań</w:t>
      </w:r>
    </w:p>
    <w:p w14:paraId="585026B2" w14:textId="3F605F98" w:rsidR="00C8349C" w:rsidRDefault="00C8349C" w:rsidP="00C8349C">
      <w:r>
        <w:t>1285</w:t>
      </w:r>
      <w:r>
        <w:tab/>
        <w:t xml:space="preserve">Lorens A., </w:t>
      </w:r>
      <w:r w:rsidRPr="00C8349C">
        <w:rPr>
          <w:u w:val="single"/>
        </w:rPr>
        <w:t>Skarżyński H.</w:t>
      </w:r>
      <w:r>
        <w:t>, Fenomen programowania słuchu naturalnego i elektrycznego, III Ogólnopolska Konferencja "Innowacje w otolaryngologii. Wyzwania – Możliwości – Perspektywy", 11–13 IV 2019, Poznań</w:t>
      </w:r>
    </w:p>
    <w:p w14:paraId="15E96A63" w14:textId="0B523E03" w:rsidR="00C8349C" w:rsidRDefault="00C8349C" w:rsidP="00C8349C">
      <w:r>
        <w:t>1284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Skarżyński P.H., Otologia z </w:t>
      </w:r>
      <w:proofErr w:type="spellStart"/>
      <w:r>
        <w:t>otochirurgią</w:t>
      </w:r>
      <w:proofErr w:type="spellEnd"/>
      <w:r>
        <w:t>, III Ogólnopolska Konferencja "Innowacje w otolaryngologii. Wyzwania – Możliwości – Perspektywy", 11–13 IV 2019, Poznań</w:t>
      </w:r>
    </w:p>
    <w:p w14:paraId="36A304C6" w14:textId="405EC2EB" w:rsidR="00C8349C" w:rsidRDefault="00C8349C" w:rsidP="00C8349C">
      <w:r>
        <w:t>1283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 xml:space="preserve">-Klimek P., Skarżyński P.H., </w:t>
      </w:r>
      <w:proofErr w:type="spellStart"/>
      <w:r>
        <w:t>Barylyak</w:t>
      </w:r>
      <w:proofErr w:type="spellEnd"/>
      <w:r>
        <w:t xml:space="preserve"> R., Zastosowanie nowych </w:t>
      </w:r>
      <w:proofErr w:type="spellStart"/>
      <w:r>
        <w:t>protezek</w:t>
      </w:r>
      <w:proofErr w:type="spellEnd"/>
      <w:r>
        <w:t xml:space="preserve"> i materiałów w operacjach poprawiających słuch, III Ogólnopolska Konferencja "Innowacje w otolaryngologii. Wyzwania – Możliwości – Perspektywy", 11–13 IV 2019, Poznań</w:t>
      </w:r>
    </w:p>
    <w:p w14:paraId="26FAEB3C" w14:textId="58AF0AF2" w:rsidR="00C8349C" w:rsidRDefault="00C8349C" w:rsidP="00C8349C">
      <w:r>
        <w:t>1282</w:t>
      </w:r>
      <w:r>
        <w:tab/>
        <w:t xml:space="preserve">Matusiak M., </w:t>
      </w:r>
      <w:r w:rsidRPr="00C8349C">
        <w:rPr>
          <w:u w:val="single"/>
        </w:rPr>
        <w:t>Skarżyński H.</w:t>
      </w:r>
      <w:r>
        <w:t>, Jak słyszy bardzo młody mózg i co, jeśli nie słyszy?, Tydzień Mózgu 2019, 11–17 III 2019, Kraków</w:t>
      </w:r>
    </w:p>
    <w:p w14:paraId="031F2555" w14:textId="1C982D51" w:rsidR="00C8349C" w:rsidRDefault="00C8349C" w:rsidP="00C8349C">
      <w:r>
        <w:t>1281</w:t>
      </w:r>
      <w:r>
        <w:tab/>
      </w:r>
      <w:r w:rsidRPr="00C8349C">
        <w:rPr>
          <w:u w:val="single"/>
        </w:rPr>
        <w:t>Skarżyński H.</w:t>
      </w:r>
      <w:r>
        <w:t>, Rola słuchu w rozwoju współczesnego społeczeństwa, 3. Śląski Festiwal Nauki, 12–14 I 2019, Katowice</w:t>
      </w:r>
    </w:p>
    <w:p w14:paraId="5CE7DAC2" w14:textId="04067313" w:rsidR="00C8349C" w:rsidRDefault="00C8349C" w:rsidP="00C8349C">
      <w:r>
        <w:t>1280</w:t>
      </w:r>
      <w:r>
        <w:tab/>
        <w:t xml:space="preserve">Matusiak M., Obrycka A., Oziębło D., </w:t>
      </w:r>
      <w:proofErr w:type="spellStart"/>
      <w:r>
        <w:t>Rejmak</w:t>
      </w:r>
      <w:proofErr w:type="spellEnd"/>
      <w:r>
        <w:t xml:space="preserve">-Kozicka E., Kaczmarek L., </w:t>
      </w:r>
      <w:r w:rsidRPr="00C8349C">
        <w:rPr>
          <w:u w:val="single"/>
        </w:rPr>
        <w:t>Skarżyński H.</w:t>
      </w:r>
      <w:r>
        <w:t xml:space="preserve">, Analiza polimorfizmu funkcjonalnego genów MMP-9 i BDNF w poszukiwania </w:t>
      </w:r>
      <w:proofErr w:type="spellStart"/>
      <w:r>
        <w:t>otencjalnego</w:t>
      </w:r>
      <w:proofErr w:type="spellEnd"/>
      <w:r>
        <w:t xml:space="preserve"> </w:t>
      </w:r>
      <w:proofErr w:type="spellStart"/>
      <w:r>
        <w:t>biomarkera</w:t>
      </w:r>
      <w:proofErr w:type="spellEnd"/>
      <w:r>
        <w:t xml:space="preserve"> </w:t>
      </w:r>
      <w:proofErr w:type="spellStart"/>
      <w:r>
        <w:t>neuroplastyczności</w:t>
      </w:r>
      <w:proofErr w:type="spellEnd"/>
      <w:r>
        <w:t xml:space="preserve"> u dzieci z głębokim niedosłuchem czuciowo-nerwowym leczonych za pomocą wszczepienia implantu ślimakowego w IFPS, XLI Krajowa Konferencja Naukowo-Szkoleniowa "Problemy otolaryngologii dziecięcej w codziennej praktyce", 18–20 XI 2018, Kajetany</w:t>
      </w:r>
    </w:p>
    <w:p w14:paraId="45C03D1D" w14:textId="78103B71" w:rsidR="00C8349C" w:rsidRDefault="00C8349C" w:rsidP="00C8349C">
      <w:r>
        <w:t>1279</w:t>
      </w:r>
      <w:r>
        <w:tab/>
        <w:t xml:space="preserve">Gos E., Skarżyński P.H., Kochanek K., </w:t>
      </w:r>
      <w:proofErr w:type="spellStart"/>
      <w:r>
        <w:t>Świerniak</w:t>
      </w:r>
      <w:proofErr w:type="spellEnd"/>
      <w:r>
        <w:t xml:space="preserve"> W., Jędrzejczak W.W., Włodarczyk E., </w:t>
      </w:r>
      <w:r w:rsidRPr="00C8349C">
        <w:rPr>
          <w:u w:val="single"/>
        </w:rPr>
        <w:t>Skarżyński H.</w:t>
      </w:r>
      <w:r>
        <w:t xml:space="preserve">, Czy rodzice potrafią zauważyć zaburzenia słuchu u dziecka?, XLI Krajowa Konferencja Naukowo-Szkoleniowa "Problemy otolaryngologii dziecięcej w codziennej praktyce", 18–20 XI 2018, Kajetany </w:t>
      </w:r>
    </w:p>
    <w:p w14:paraId="7AF55CF2" w14:textId="298A4EB6" w:rsidR="00C8349C" w:rsidRDefault="00C8349C" w:rsidP="00C8349C">
      <w:r>
        <w:t>1278</w:t>
      </w:r>
      <w:r>
        <w:tab/>
        <w:t xml:space="preserve">Skarżyński P.H., Raj-Koziak D., Rajchel J.J., </w:t>
      </w:r>
      <w:r w:rsidRPr="00C8349C">
        <w:rPr>
          <w:u w:val="single"/>
        </w:rPr>
        <w:t>Skarżyński H.</w:t>
      </w:r>
      <w:r>
        <w:t>, Diagnoza niedosłuchu nieorganicznego u dziecka na podstawie studium przypadku, XLI Krajowa Konferencja Naukowo-Szkoleniowa "Problemy otolaryngologii dziecięcej w codziennej praktyce", 18–20 XI 2018, Kajetany</w:t>
      </w:r>
    </w:p>
    <w:p w14:paraId="31FBA0D5" w14:textId="5416DD04" w:rsidR="00C8349C" w:rsidRDefault="00C8349C" w:rsidP="00C8349C">
      <w:r>
        <w:lastRenderedPageBreak/>
        <w:t>1277</w:t>
      </w:r>
      <w:r>
        <w:tab/>
        <w:t xml:space="preserve">Oziębło D., Leja M., </w:t>
      </w:r>
      <w:proofErr w:type="spellStart"/>
      <w:r>
        <w:t>Sarosiak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Ołdak M., Genetyczne podłoże niedosłuchu dziedziczonego w sposób autosomalny dominujący u pacjentów pediatrycznych, XLI Krajowa Konferencja Naukowo-Szkoleniowa "Problemy otolaryngologii dziecięcej w codziennej praktyce", 18–20 XI 2018, Kajetany</w:t>
      </w:r>
    </w:p>
    <w:p w14:paraId="1D55DB08" w14:textId="3BCF90E3" w:rsidR="00C8349C" w:rsidRDefault="00C8349C" w:rsidP="00C8349C">
      <w:r>
        <w:t>1276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r w:rsidRPr="00C8349C">
        <w:rPr>
          <w:u w:val="single"/>
        </w:rPr>
        <w:t>Skarżyński H.</w:t>
      </w:r>
      <w:r>
        <w:t>, Płoski R., Ołdak M., Identyfikacja molekularnej przyczyny epizodycznie postępującego niedosłuchu u pacjentki z poszerzonym wodociągiem przedsionka i dysplazją środkowo szczytowych odcinków ślimaka, XLI Krajowa Konferencja Naukowo-Szkoleniowa "Problemy otolaryngologii dziecięcej w codziennej praktyce", 18–20 XI 2018, Kajetany</w:t>
      </w:r>
    </w:p>
    <w:p w14:paraId="01C0789C" w14:textId="13CB52F8" w:rsidR="00C8349C" w:rsidRDefault="00C8349C" w:rsidP="00C8349C">
      <w:r>
        <w:t>1275</w:t>
      </w:r>
      <w:r>
        <w:tab/>
      </w:r>
      <w:proofErr w:type="spellStart"/>
      <w:r>
        <w:t>Sarosiak</w:t>
      </w:r>
      <w:proofErr w:type="spellEnd"/>
      <w:r>
        <w:t xml:space="preserve"> A., Leja M., Oziębło D., Domagała S., </w:t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Ołdak M., Identyfikacja wariantów genu WFS1 w rodzinach z niedosłuchem w zakresie niskich częstotliwości, XLI Krajowa Konferencja Naukowo-Szkoleniowa "Problemy otolaryngologii dziecięcej w codziennej praktyce", 18–20 XI 2018, Kajetany</w:t>
      </w:r>
    </w:p>
    <w:p w14:paraId="4FDF9CB6" w14:textId="36134B08" w:rsidR="00C8349C" w:rsidRDefault="00C8349C" w:rsidP="00C8349C">
      <w:r>
        <w:t>1274</w:t>
      </w:r>
      <w:r>
        <w:tab/>
      </w:r>
      <w:r w:rsidRPr="00C8349C">
        <w:rPr>
          <w:u w:val="single"/>
        </w:rPr>
        <w:t>Skarżyński H.</w:t>
      </w:r>
      <w:r>
        <w:t>, Implanty słuchowe u dzieci – historia, obecne możliwości, XLI Krajowa Konferencja Naukowo-Szkoleniowa "Problemy otolaryngologii dziecięcej w codziennej praktyce", 18–20 XI 2018, Kajetany</w:t>
      </w:r>
    </w:p>
    <w:p w14:paraId="508BDA1F" w14:textId="2DE12C70" w:rsidR="00C8349C" w:rsidRDefault="00C8349C" w:rsidP="00C8349C">
      <w:r>
        <w:t>1273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Skarżyński P.H., Kostne implanty słuchowe u dzieci, XLI Krajowa Konferencja Naukowo-Szkoleniowa "Problemy otolaryngologii dziecięcej w codziennej praktyce", 18–20 XI 2018, Kajetany</w:t>
      </w:r>
    </w:p>
    <w:p w14:paraId="203BA63D" w14:textId="721BB401" w:rsidR="00C8349C" w:rsidRDefault="00C8349C" w:rsidP="00C8349C">
      <w:r>
        <w:t>1272</w:t>
      </w:r>
      <w:r>
        <w:tab/>
        <w:t xml:space="preserve">Obrycka A., Lorens A., </w:t>
      </w:r>
      <w:proofErr w:type="spellStart"/>
      <w:r>
        <w:t>Padilla</w:t>
      </w:r>
      <w:proofErr w:type="spellEnd"/>
      <w:r>
        <w:t xml:space="preserve"> J., Skarżyński P.H., </w:t>
      </w:r>
      <w:r w:rsidRPr="00C8349C">
        <w:rPr>
          <w:u w:val="single"/>
        </w:rPr>
        <w:t>Skarżyński H.</w:t>
      </w:r>
      <w:r>
        <w:t>, Kwestionariusze jako narzędzia pomiarowe wspomagające diagnostykę audiologiczną małego dziecka, XLI Krajowa Konferencja Naukowo-Szkoleniowa "Problemy otolaryngologii dziecięcej w codziennej praktyce", 18–20 XI 2018, Kajetany</w:t>
      </w:r>
    </w:p>
    <w:p w14:paraId="2B6536DF" w14:textId="3A8DAA49" w:rsidR="00C8349C" w:rsidRDefault="00C8349C" w:rsidP="00C8349C">
      <w:r>
        <w:t>1271</w:t>
      </w:r>
      <w:r>
        <w:tab/>
        <w:t xml:space="preserve">Mrówka M., Dąbkowska A., Buniowska B., Buksińska M., Plichta Ł., </w:t>
      </w:r>
      <w:r w:rsidRPr="00C8349C">
        <w:rPr>
          <w:u w:val="single"/>
        </w:rPr>
        <w:t>Skarżyński H.</w:t>
      </w:r>
      <w:r>
        <w:t>, Masywny perlak wrodzony piramidy kości skroniowej z destrukcją błędnika – opis przypadku, XLI Krajowa Konferencja Naukowo-Szkoleniowa "Problemy otolaryngologii dziecięcej w codziennej praktyce", 18–20 XI 2018, Kajetany</w:t>
      </w:r>
    </w:p>
    <w:p w14:paraId="64F6D224" w14:textId="5EEDA8CF" w:rsidR="00C8349C" w:rsidRDefault="00C8349C" w:rsidP="00C8349C">
      <w:r>
        <w:t>1270</w:t>
      </w:r>
      <w:r>
        <w:tab/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Ocena częstości występowania niedosłuchu uwarunkowanego mutacjami </w:t>
      </w:r>
      <w:proofErr w:type="spellStart"/>
      <w:r>
        <w:t>locus</w:t>
      </w:r>
      <w:proofErr w:type="spellEnd"/>
      <w:r>
        <w:t xml:space="preserve"> DFNB1 wśród pacjentów z implantem ślimakowym, XLI Krajowa Konferencja Naukowo-Szkoleniowa "Problemy otolaryngologii dziecięcej w codziennej praktyce", 18–20 XI 2018, Kajetany</w:t>
      </w:r>
    </w:p>
    <w:p w14:paraId="6BE893B4" w14:textId="56C6ED9E" w:rsidR="00C8349C" w:rsidRDefault="00C8349C" w:rsidP="00C8349C">
      <w:r>
        <w:t>1269</w:t>
      </w:r>
      <w:r>
        <w:tab/>
        <w:t xml:space="preserve">Dziendziel B., Skarżyński P.H., </w:t>
      </w:r>
      <w:r w:rsidRPr="00C8349C">
        <w:rPr>
          <w:u w:val="single"/>
        </w:rPr>
        <w:t>Skarżyński H.</w:t>
      </w:r>
      <w:r>
        <w:t xml:space="preserve">, Ocena korzyści słuchowych po zastosowaniu implantu na przewodnictwo kostne (system BAHA) u pacjentów z zespołem </w:t>
      </w:r>
      <w:proofErr w:type="spellStart"/>
      <w:r>
        <w:t>Treachera</w:t>
      </w:r>
      <w:proofErr w:type="spellEnd"/>
      <w:r>
        <w:t>–Collinsa – obserwacja wieloletnia, XLI Krajowa Konferencja Naukowo-Szkoleniowa "Problemy otolaryngologii dziecięcej w codziennej praktyce", 18–20 XI 2018, Kajetany</w:t>
      </w:r>
    </w:p>
    <w:p w14:paraId="54775E6B" w14:textId="36C1A7FF" w:rsidR="00C8349C" w:rsidRDefault="00C8349C" w:rsidP="00C8349C">
      <w:r>
        <w:t>1268</w:t>
      </w:r>
      <w:r>
        <w:tab/>
        <w:t xml:space="preserve">Kruszyńska M., Lorens A., Obrycka A., Pastuszak D.,, Skarżyński P.H., </w:t>
      </w:r>
      <w:r w:rsidRPr="00C8349C">
        <w:rPr>
          <w:u w:val="single"/>
        </w:rPr>
        <w:t>Skarżyński H.</w:t>
      </w:r>
      <w:r>
        <w:t>, Ocena korzyści słuchowych po zastosowaniu implantu ślimakowego u dzieci z jednostronną głuchotą, XLI Krajowa Konferencja Naukowo-Szkoleniowa "Problemy otolaryngologii dziecięcej w codziennej praktyce", 18–20 XI 2018, Kajetany</w:t>
      </w:r>
    </w:p>
    <w:p w14:paraId="026E1CCC" w14:textId="1D7A8A7D" w:rsidR="00C8349C" w:rsidRDefault="00C8349C" w:rsidP="00C8349C">
      <w:r>
        <w:t>1267</w:t>
      </w:r>
      <w:r>
        <w:tab/>
      </w:r>
      <w:proofErr w:type="spellStart"/>
      <w:r>
        <w:t>Miśko</w:t>
      </w:r>
      <w:proofErr w:type="spellEnd"/>
      <w:r>
        <w:t xml:space="preserve"> E., Ratuszniak A., </w:t>
      </w:r>
      <w:proofErr w:type="spellStart"/>
      <w:r>
        <w:t>Dziewirz</w:t>
      </w:r>
      <w:proofErr w:type="spellEnd"/>
      <w:r>
        <w:t xml:space="preserve"> Z., Skarżyński P.H., </w:t>
      </w:r>
      <w:r w:rsidRPr="00C8349C">
        <w:rPr>
          <w:u w:val="single"/>
        </w:rPr>
        <w:t>Skarżyński H.</w:t>
      </w:r>
      <w:r>
        <w:t xml:space="preserve">, Ocena korzyści słuchowych z wykorzystaniem kwestionariusza APHAB u dzieci z systemem </w:t>
      </w:r>
      <w:proofErr w:type="spellStart"/>
      <w:r>
        <w:t>Bonebridge</w:t>
      </w:r>
      <w:proofErr w:type="spellEnd"/>
      <w:r>
        <w:t xml:space="preserve">, XLI </w:t>
      </w:r>
      <w:r>
        <w:lastRenderedPageBreak/>
        <w:t>Krajowa Konferencja Naukowo-Szkoleniowa "Problemy otolaryngologii dziecięcej w codziennej praktyce", 18–20 XI 2018, Kajetany</w:t>
      </w:r>
    </w:p>
    <w:p w14:paraId="55535D21" w14:textId="37AF1078" w:rsidR="00C8349C" w:rsidRDefault="00C8349C" w:rsidP="00C8349C">
      <w:r>
        <w:t>1266</w:t>
      </w:r>
      <w:r>
        <w:tab/>
        <w:t xml:space="preserve">Bieńkowska A., Piłka A., Tarczyński K., </w:t>
      </w:r>
      <w:r w:rsidRPr="00C8349C">
        <w:rPr>
          <w:u w:val="single"/>
        </w:rPr>
        <w:t>Skarżyński H.</w:t>
      </w:r>
      <w:r>
        <w:t>, Kochanek K., Ocena powtarzalności audiometrycznych badań przesiewowych u dzieci w wieku szkolnym, XLI Krajowa Konferencja Naukowo-Szkoleniowa "Problemy otolaryngologii dziecięcej w codziennej praktyce", 18–20 XI 2018, Kajetany</w:t>
      </w:r>
    </w:p>
    <w:p w14:paraId="7A289C78" w14:textId="6CCB77A5" w:rsidR="00C8349C" w:rsidRDefault="00C8349C" w:rsidP="00C8349C">
      <w:r>
        <w:t>1265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Osiągnięcia szkolne dzieci, które korzystają z implantów ślimakowych, XLI Krajowa Konferencja Naukowo-Szkoleniowa "Problemy otolaryngologii dziecięcej w codziennej praktyce", 18–20 XI 2018, Kajetany</w:t>
      </w:r>
    </w:p>
    <w:p w14:paraId="0307A481" w14:textId="79218AAC" w:rsidR="00C8349C" w:rsidRDefault="00C8349C" w:rsidP="00C8349C">
      <w:r>
        <w:t>1264</w:t>
      </w:r>
      <w:r>
        <w:tab/>
        <w:t xml:space="preserve">Buksińska M., Dąbrowska-Bień J., Mrówka M., </w:t>
      </w:r>
      <w:r w:rsidRPr="00C8349C">
        <w:rPr>
          <w:u w:val="single"/>
        </w:rPr>
        <w:t>Skarżyński H.</w:t>
      </w:r>
      <w:r>
        <w:t>, Perlak wrodzony piramidy kości skroniowej – opis przypadku, XLI Krajowa Konferencja Naukowo-Szkoleniowa "Problemy otolaryngologii dziecięcej w codziennej praktyce", 18–20 XI 2018, Kajetany</w:t>
      </w:r>
    </w:p>
    <w:p w14:paraId="573E948C" w14:textId="0E8D919D" w:rsidR="00C8349C" w:rsidRDefault="00C8349C" w:rsidP="00C8349C">
      <w:r>
        <w:t>1263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Skarżyński P.H., Perlaki wrodzone u dzieci – prezentacje przypadków, XLI Krajowa Konferencja Naukowo-Szkoleniowa "Problemy otolaryngologii dziecięcej w codziennej praktyce", 18–20 XI 2018, Kajetany</w:t>
      </w:r>
    </w:p>
    <w:p w14:paraId="16D594BB" w14:textId="7B74D797" w:rsidR="00C8349C" w:rsidRDefault="00C8349C" w:rsidP="00C8349C">
      <w:r>
        <w:t>1262</w:t>
      </w:r>
      <w:r>
        <w:tab/>
        <w:t xml:space="preserve">Walkowiak A., Lorens A., Polak M., </w:t>
      </w:r>
      <w:r w:rsidRPr="00C8349C">
        <w:rPr>
          <w:u w:val="single"/>
        </w:rPr>
        <w:t>Skarżyński H.</w:t>
      </w:r>
      <w:r>
        <w:t>, Skarżyński P.H., Pomiar odruchu mięśnia strzemiączkowego w ustawieniu procesora mowy użytkowników implantów ślimakowych, XLI Krajowa Konferencja Naukowo-Szkoleniowa "Problemy otolaryngologii dziecięcej w codziennej praktyce", 18–20 XI 2018, Kajetany</w:t>
      </w:r>
    </w:p>
    <w:p w14:paraId="1AB79A8F" w14:textId="5A9DC5C9" w:rsidR="00C8349C" w:rsidRDefault="00C8349C" w:rsidP="00C8349C">
      <w:r>
        <w:t>1261</w:t>
      </w:r>
      <w:r>
        <w:tab/>
        <w:t xml:space="preserve">Wieczorek P., Piłka A., Tarczyński K., </w:t>
      </w:r>
      <w:r w:rsidRPr="00C8349C">
        <w:rPr>
          <w:u w:val="single"/>
        </w:rPr>
        <w:t>Skarżyński H.</w:t>
      </w:r>
      <w:r>
        <w:t>, Kochanek K., Porównanie wyników badań przesiewowych słuchu u dzieci w wieku szkolnym wykonywanych w różnych latach w województwie świętokrzyskim, XLI Krajowa Konferencja Naukowo-Szkoleniowa "Problemy otolaryngologii dziecięcej w codziennej praktyce", 18–20 XI 2018, Kajetany</w:t>
      </w:r>
    </w:p>
    <w:p w14:paraId="10B12483" w14:textId="76FBA24E" w:rsidR="00C8349C" w:rsidRDefault="00C8349C" w:rsidP="00C8349C">
      <w:r>
        <w:t>1260</w:t>
      </w:r>
      <w:r>
        <w:tab/>
        <w:t xml:space="preserve">Raj-Koziak D., Bieńkowska K., Gos E., Krasnodębska P., Włodarczyk E., </w:t>
      </w:r>
      <w:r w:rsidRPr="00C8349C">
        <w:rPr>
          <w:u w:val="single"/>
        </w:rPr>
        <w:t>Skarżyński H.</w:t>
      </w:r>
      <w:r>
        <w:t>, Skarżyński P.H., Profil audiologiczny i psychologiczny dzieci z szumami usznymi, XLI Krajowa Konferencja Naukowo-Szkoleniowa "Problemy otolaryngologii dziecięcej w codziennej praktyce", 18–20 XI 2018, Kajetany</w:t>
      </w:r>
    </w:p>
    <w:p w14:paraId="76D270C8" w14:textId="2C29701B" w:rsidR="00C8349C" w:rsidRDefault="00C8349C" w:rsidP="00C8349C">
      <w:r>
        <w:t>1259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Skarżyński P.H., Rozwój i zmiany w technice implantacji zaczepów tytanowych do aparatów słuchowych na przewodnictwo kostne, XLI Krajowa Konferencja Naukowo-Szkoleniowa "Problemy otolaryngologii dziecięcej w codziennej praktyce", 18–20 XI 2018, Kajetany</w:t>
      </w:r>
    </w:p>
    <w:p w14:paraId="023D9588" w14:textId="466BB3E2" w:rsidR="00C8349C" w:rsidRDefault="00C8349C" w:rsidP="00C8349C">
      <w:r>
        <w:t>1258</w:t>
      </w:r>
      <w:r>
        <w:tab/>
        <w:t xml:space="preserve">Ganc M., </w:t>
      </w:r>
      <w:proofErr w:type="spellStart"/>
      <w:r>
        <w:t>Kobosko</w:t>
      </w:r>
      <w:proofErr w:type="spellEnd"/>
      <w:r>
        <w:t xml:space="preserve"> J., Jędrzejczak W.W.,</w:t>
      </w:r>
      <w:proofErr w:type="spellStart"/>
      <w:r>
        <w:t>Milner</w:t>
      </w:r>
      <w:proofErr w:type="spellEnd"/>
      <w:r>
        <w:t xml:space="preserve"> R., Kochański B., Paluch P., Lewandowska M., Obrycka A., </w:t>
      </w:r>
      <w:r w:rsidRPr="00C8349C">
        <w:rPr>
          <w:u w:val="single"/>
        </w:rPr>
        <w:t>Skarżyński H.</w:t>
      </w:r>
      <w:r>
        <w:t>, Rozwój psychomotoryczny małych dzieci z obustronnym głębokim niedosłuchem, korzystających z implantu ślimakowego – badanie podłużne, XLI Krajowa Konferencja Naukowo-Szkoleniowa "Problemy otolaryngologii dziecięcej w codziennej praktyce", 18–20 XI 2018, Kajetany</w:t>
      </w:r>
    </w:p>
    <w:p w14:paraId="0F9E330A" w14:textId="438BA66C" w:rsidR="00C8349C" w:rsidRDefault="00C8349C" w:rsidP="00C8349C">
      <w:r>
        <w:t>1257</w:t>
      </w:r>
      <w:r>
        <w:tab/>
        <w:t xml:space="preserve">Paluchowska J., Fludra M., Geremek-Samsonowicz A., </w:t>
      </w:r>
      <w:r w:rsidRPr="00C8349C">
        <w:rPr>
          <w:u w:val="single"/>
        </w:rPr>
        <w:t>Skarżyński H.</w:t>
      </w:r>
      <w:r>
        <w:t>, Rozwój sensomotoryczny dziecka – na co zwrócić uwagę w rehabilitacji dziecka po zastosowaniu implantu ślimakowego? XLI Krajowa Konferencja Naukowo-Szkoleniowa "Problemy otolaryngologii dziecięcej w codziennej praktyce", 18–20 XI 2018, Kajetany</w:t>
      </w:r>
    </w:p>
    <w:p w14:paraId="4318B5B1" w14:textId="41BA9357" w:rsidR="00C8349C" w:rsidRDefault="00C8349C" w:rsidP="00C8349C">
      <w:r>
        <w:t>1256</w:t>
      </w:r>
      <w:r>
        <w:tab/>
        <w:t xml:space="preserve">Lorens A., Skarżyński P.H., Boruta M, Włodarczyk E., </w:t>
      </w:r>
      <w:r w:rsidRPr="00C8349C">
        <w:rPr>
          <w:u w:val="single"/>
        </w:rPr>
        <w:t>Skarżyński H.</w:t>
      </w:r>
      <w:r>
        <w:t xml:space="preserve">, Schemat postępowania dotyczący dopasowania procesora mowy zgodny ze standardami jakości </w:t>
      </w:r>
      <w:r>
        <w:lastRenderedPageBreak/>
        <w:t>stosowania implantów ślimakowych u niemowląt, dzieci i młodzieży, XLI Krajowa Konferencja Naukowo-Szkoleniowa "Problemy otolaryngologii dziecięcej w codziennej praktyce", 18–20 XI 2018, Kajetany</w:t>
      </w:r>
    </w:p>
    <w:p w14:paraId="25FF147B" w14:textId="5152F390" w:rsidR="00C8349C" w:rsidRDefault="00C8349C" w:rsidP="00C8349C">
      <w:r>
        <w:t>1255</w:t>
      </w:r>
      <w:r>
        <w:tab/>
        <w:t xml:space="preserve">Buksińska M., </w:t>
      </w:r>
      <w:r w:rsidRPr="00C8349C">
        <w:rPr>
          <w:u w:val="single"/>
        </w:rPr>
        <w:t>Skarżyński H.</w:t>
      </w:r>
      <w:r>
        <w:t>, Skarżyński P.H., Studium przypadku pacjenta z zespołem skrzelowo-uszno-nerkowym, XLI Krajowa Konferencja Naukowo-Szkoleniowa "Problemy otolaryngologii dziecięcej w codziennej praktyce", 18–20 XI 2018, Kajetany</w:t>
      </w:r>
    </w:p>
    <w:p w14:paraId="45C1699B" w14:textId="75A75F66" w:rsidR="00C8349C" w:rsidRDefault="00C8349C" w:rsidP="00C8349C">
      <w:r>
        <w:t>1254</w:t>
      </w:r>
      <w:r>
        <w:tab/>
        <w:t xml:space="preserve">Olędzka M., </w:t>
      </w:r>
      <w:proofErr w:type="spellStart"/>
      <w:r>
        <w:t>Molga</w:t>
      </w:r>
      <w:proofErr w:type="spellEnd"/>
      <w:r>
        <w:t xml:space="preserve"> A., Pankowska A., Pastuszak D.,, Geremek-Samsonowicz A., </w:t>
      </w:r>
      <w:r w:rsidRPr="00C8349C">
        <w:rPr>
          <w:u w:val="single"/>
        </w:rPr>
        <w:t>Skarżyński H.</w:t>
      </w:r>
      <w:r>
        <w:t>, Trening słuchowy dla dzieci do 3. roku życia z jednostronną głuchotą czuciowo-nerwową, korzystających z systemu implantu ślimakowego, XLI Krajowa Konferencja Naukowo-Szkoleniowa "Problemy otolaryngologii dziecięcej w codziennej praktyce", 18–20 XI 2018, Kajetany</w:t>
      </w:r>
    </w:p>
    <w:p w14:paraId="27FD3E9F" w14:textId="7A274D10" w:rsidR="00C8349C" w:rsidRDefault="00C8349C" w:rsidP="00C8349C">
      <w:r>
        <w:t>1253</w:t>
      </w:r>
      <w:r>
        <w:tab/>
        <w:t xml:space="preserve">Dziendziel B., Skarżyński P.H., </w:t>
      </w:r>
      <w:r w:rsidRPr="00C8349C">
        <w:rPr>
          <w:u w:val="single"/>
        </w:rPr>
        <w:t>Skarżyński H.</w:t>
      </w:r>
      <w:r>
        <w:t xml:space="preserve">, Trudności i wyzwania w leczeniu niedosłuchu u dziecka z zespołem </w:t>
      </w:r>
      <w:proofErr w:type="spellStart"/>
      <w:r>
        <w:t>KostmA</w:t>
      </w:r>
      <w:proofErr w:type="spellEnd"/>
      <w:r>
        <w:t>. – studium przypadku, XLI Krajowa Konferencja Naukowo-Szkoleniowa "Problemy otolaryngologii dziecięcej w codziennej praktyce", 18–20 XI 2018, Kajetany</w:t>
      </w:r>
    </w:p>
    <w:p w14:paraId="39580F09" w14:textId="1A3B7A3B" w:rsidR="00C8349C" w:rsidRDefault="00C8349C" w:rsidP="00C8349C">
      <w:r>
        <w:t>1252</w:t>
      </w:r>
      <w:r>
        <w:tab/>
        <w:t xml:space="preserve">Buksińska M., </w:t>
      </w:r>
      <w:r w:rsidRPr="00C8349C">
        <w:rPr>
          <w:u w:val="single"/>
        </w:rPr>
        <w:t>Skarżyński H.</w:t>
      </w:r>
      <w:r>
        <w:t xml:space="preserve">, Skarżyński P.H., Wady wrodzone ucha środkowego w zaburzeniach rozwoju I </w:t>
      </w:r>
      <w:proofErr w:type="spellStart"/>
      <w:r>
        <w:t>i</w:t>
      </w:r>
      <w:proofErr w:type="spellEnd"/>
      <w:r>
        <w:t xml:space="preserve"> II łuku skrzelowego – przegląd piśmiennictwa, XLI Krajowa Konferencja Naukowo-Szkoleniowa "Problemy otolaryngologii dziecięcej w codziennej praktyce", 18–20 XI 2018, Kajetany</w:t>
      </w:r>
    </w:p>
    <w:p w14:paraId="0245ABBB" w14:textId="304B99E4" w:rsidR="00C8349C" w:rsidRDefault="00C8349C" w:rsidP="00C8349C">
      <w:r>
        <w:t>1251</w:t>
      </w:r>
      <w:r>
        <w:tab/>
        <w:t xml:space="preserve">Oziębło D., Leja M., </w:t>
      </w:r>
      <w:proofErr w:type="spellStart"/>
      <w:r>
        <w:t>Sarosiak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Ołdak M., Wariant patogenny w genie DIAPH1 – wspólna przyczyna niedosłuchu i </w:t>
      </w:r>
      <w:proofErr w:type="spellStart"/>
      <w:r>
        <w:t>makrotrombocytopenii</w:t>
      </w:r>
      <w:proofErr w:type="spellEnd"/>
      <w:r>
        <w:t>, XLI Krajowa Konferencja Naukowo-Szkoleniowa "Problemy otolaryngologii dziecięcej w codziennej praktyce", 18–20 XI 2018, Kajetany</w:t>
      </w:r>
    </w:p>
    <w:p w14:paraId="45D9E825" w14:textId="54D5ECD0" w:rsidR="00C8349C" w:rsidRDefault="00C8349C" w:rsidP="00C8349C">
      <w:r>
        <w:t>1250</w:t>
      </w:r>
      <w:r>
        <w:tab/>
        <w:t xml:space="preserve">Ratuszniak A., Skarżyński P.H., Gos E., </w:t>
      </w:r>
      <w:r w:rsidRPr="00C8349C">
        <w:rPr>
          <w:u w:val="single"/>
        </w:rPr>
        <w:t>Skarżyński H.</w:t>
      </w:r>
      <w:r>
        <w:t xml:space="preserve">, Wyniki audiologiczne zastosowania implantu </w:t>
      </w:r>
      <w:proofErr w:type="spellStart"/>
      <w:r>
        <w:t>Bonebridge</w:t>
      </w:r>
      <w:proofErr w:type="spellEnd"/>
      <w:r>
        <w:t xml:space="preserve"> u dzieci, XLI Krajowa Konferencja Naukowo-Szkoleniowa "Problemy otolaryngologii dziecięcej w codziennej praktyce", 18–20 XI 2018, Kajetany</w:t>
      </w:r>
    </w:p>
    <w:p w14:paraId="53ABAAA9" w14:textId="2551B854" w:rsidR="00C8349C" w:rsidRDefault="00C8349C" w:rsidP="00C8349C">
      <w:r>
        <w:t>1249</w:t>
      </w:r>
      <w:r>
        <w:tab/>
        <w:t xml:space="preserve">Bieńkowska K., Porowski M., Rajchel J.J., Skarżyński P.H., </w:t>
      </w:r>
      <w:r w:rsidRPr="00C8349C">
        <w:rPr>
          <w:u w:val="single"/>
        </w:rPr>
        <w:t>Skarżyński H.</w:t>
      </w:r>
      <w:r>
        <w:t xml:space="preserve">, Wyniki implantacji ślimakowej u dzieci z zespołem </w:t>
      </w:r>
      <w:proofErr w:type="spellStart"/>
      <w:r>
        <w:t>Dandy'ego</w:t>
      </w:r>
      <w:proofErr w:type="spellEnd"/>
      <w:r>
        <w:t>– Walkera – przegląd piśmiennictwa, XLI Krajowa Konferencja Naukowo-Szkoleniowa "Problemy otolaryngologii dziecięcej w codziennej praktyce", 18–20 XI 2018, Kajetany</w:t>
      </w:r>
    </w:p>
    <w:p w14:paraId="7BBEF05B" w14:textId="21CBF5D2" w:rsidR="00C8349C" w:rsidRDefault="00C8349C" w:rsidP="00C8349C">
      <w:r>
        <w:t>1248</w:t>
      </w:r>
      <w:r>
        <w:tab/>
      </w:r>
      <w:proofErr w:type="spellStart"/>
      <w:r>
        <w:t>Kobosko</w:t>
      </w:r>
      <w:proofErr w:type="spellEnd"/>
      <w:r>
        <w:t xml:space="preserve"> J., Geremek-Samsonowicz A., Olędzka M., Fludra M., </w:t>
      </w:r>
      <w:r w:rsidRPr="00C8349C">
        <w:rPr>
          <w:u w:val="single"/>
        </w:rPr>
        <w:t>Skarżyński H.</w:t>
      </w:r>
      <w:r>
        <w:t xml:space="preserve">, Wypalanie się sił u słyszących matek dzieci głuchych, a rola doświadczanego stresu  i strategii </w:t>
      </w:r>
      <w:proofErr w:type="spellStart"/>
      <w:r>
        <w:t>coping</w:t>
      </w:r>
      <w:proofErr w:type="spellEnd"/>
      <w:r>
        <w:t xml:space="preserve"> – badanie pilotażowe, XLI Krajowa Konferencja Naukowo-Szkoleniowa "Problemy otolaryngologii dziecięcej w codziennej praktyce", 18–20 XI 2018, Kajetany</w:t>
      </w:r>
    </w:p>
    <w:p w14:paraId="6717C087" w14:textId="755EF60A" w:rsidR="00C8349C" w:rsidRDefault="00C8349C" w:rsidP="00C8349C">
      <w:r>
        <w:t>1247</w:t>
      </w:r>
      <w:r>
        <w:tab/>
        <w:t xml:space="preserve">Tacikowska G., Pietrasik K., </w:t>
      </w:r>
      <w:proofErr w:type="spellStart"/>
      <w:r>
        <w:t>Rzeski</w:t>
      </w:r>
      <w:proofErr w:type="spellEnd"/>
      <w:r>
        <w:t xml:space="preserve"> M., Sosna M., </w:t>
      </w:r>
      <w:r w:rsidRPr="00C8349C">
        <w:rPr>
          <w:u w:val="single"/>
        </w:rPr>
        <w:t>Skarżyński H.</w:t>
      </w:r>
      <w:r>
        <w:t>, Zawroty głowy jako ekwiwalent migreny w wieku dziecięcym, XLI Krajowa Konferencja Naukowo-Szkoleniowa "Problemy otolaryngologii dziecięcej w codziennej praktyce", 18–20 XI 2018, Kajetany</w:t>
      </w:r>
    </w:p>
    <w:p w14:paraId="1541E36C" w14:textId="60421179" w:rsidR="00C8349C" w:rsidRDefault="00C8349C" w:rsidP="00C8349C">
      <w:r>
        <w:t>1246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Skarżyński P.H., Zmodyfikowany dostęp do okienka okrągłego w implantacji dziecka z częściową głuchotą i nietypowym przebiegiem zatoki esowatej, XLI Krajowa Konferencja Naukowo-Szkoleniowa "Problemy otolaryngologii dziecięcej w codziennej praktyce", 18–20 XI 2018, Kajetany</w:t>
      </w:r>
    </w:p>
    <w:p w14:paraId="1BBE5AB0" w14:textId="1D3C90AF" w:rsidR="00C8349C" w:rsidRDefault="00C8349C" w:rsidP="00C8349C">
      <w:r>
        <w:lastRenderedPageBreak/>
        <w:t>1245</w:t>
      </w:r>
      <w:r>
        <w:tab/>
      </w:r>
      <w:r w:rsidRPr="00C8349C">
        <w:rPr>
          <w:u w:val="single"/>
        </w:rPr>
        <w:t>Skarżyński H.</w:t>
      </w:r>
      <w:r>
        <w:t>, Słuch w rozwoju człowieka (wykład inauguracyjny), Inauguracja roku akademickiego w Akademii Pedagogiki Specjalnej, 28 IX 2018, Warszawa</w:t>
      </w:r>
    </w:p>
    <w:p w14:paraId="70A9CB1B" w14:textId="59A5943F" w:rsidR="00C8349C" w:rsidRDefault="00C8349C" w:rsidP="00C8349C">
      <w:r>
        <w:t>1244</w:t>
      </w:r>
      <w:r>
        <w:tab/>
        <w:t xml:space="preserve">Ołdak M., Lechowicz U., </w:t>
      </w:r>
      <w:proofErr w:type="spellStart"/>
      <w:r>
        <w:t>Pollak</w:t>
      </w:r>
      <w:proofErr w:type="spellEnd"/>
      <w:r>
        <w:t xml:space="preserve"> A., Oziębło D., </w:t>
      </w:r>
      <w:r w:rsidRPr="00C8349C">
        <w:rPr>
          <w:u w:val="single"/>
        </w:rPr>
        <w:t>Skarżyński H.</w:t>
      </w:r>
      <w:r>
        <w:t>, Dowody przeciwko dwugenowemu dziedziczeniu niedosłuchu uwarunkowanego wariantami genów TMPRSS3/GJB2 – praktyczna lekcja w dobie sekwencjonowania następnej generacji, IX Zjazd Polskiego Towarzystwa Genetyki Człowieka, 13–15 IX 2018, Bydgoszcz</w:t>
      </w:r>
    </w:p>
    <w:p w14:paraId="3CE1BB5A" w14:textId="526DFA1B" w:rsidR="00C8349C" w:rsidRDefault="00C8349C" w:rsidP="00C8349C">
      <w:r>
        <w:t>1243</w:t>
      </w:r>
      <w:r>
        <w:tab/>
      </w:r>
      <w:proofErr w:type="spellStart"/>
      <w:r>
        <w:t>Sarosiak</w:t>
      </w:r>
      <w:proofErr w:type="spellEnd"/>
      <w:r>
        <w:t xml:space="preserve"> A., Oziębło D., </w:t>
      </w:r>
      <w:proofErr w:type="spellStart"/>
      <w:r>
        <w:t>A.iok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Ołdak M., Gen PTPRQ odpowiedzialny za rozwój niedosłuchu dominującego w drugiej rodzinie na świecie, IX Zjazd Polskiego Towarzystwa Genetyki Człowieka, 13–15 IX 2018, Bydgoszcz</w:t>
      </w:r>
    </w:p>
    <w:p w14:paraId="3ADD3EF1" w14:textId="650F2BFF" w:rsidR="00C8349C" w:rsidRDefault="00C8349C" w:rsidP="00C8349C">
      <w:r>
        <w:t>1242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proofErr w:type="spellStart"/>
      <w:r>
        <w:t>Murcia</w:t>
      </w:r>
      <w:proofErr w:type="spellEnd"/>
      <w:r>
        <w:t xml:space="preserve">-Pieńkowski V.A., Stawiński P., Kosińska J., </w:t>
      </w:r>
      <w:r w:rsidRPr="00C8349C">
        <w:rPr>
          <w:u w:val="single"/>
        </w:rPr>
        <w:t>Skarżyński H.</w:t>
      </w:r>
      <w:r>
        <w:t xml:space="preserve">, Ołdak M., Płoski R., Nowy obraz fenotypowy u pacjentów z patogennymi wariantami genu TRIOBP zidentyfikowanymi z  zastosowaniem technologii sekwencjonowania </w:t>
      </w:r>
      <w:proofErr w:type="spellStart"/>
      <w:r>
        <w:t>całoeksomowego</w:t>
      </w:r>
      <w:proofErr w:type="spellEnd"/>
      <w:r>
        <w:t>, IX Zjazd Polskiego Towarzystwa Genetyki Człowieka, 13–15 IX 2018, Bydgoszcz</w:t>
      </w:r>
    </w:p>
    <w:p w14:paraId="54C475D2" w14:textId="3520658C" w:rsidR="00C8349C" w:rsidRDefault="00C8349C" w:rsidP="00C8349C">
      <w:r>
        <w:t>1241</w:t>
      </w:r>
      <w:r>
        <w:tab/>
        <w:t xml:space="preserve">Oziębło D., Leja M., </w:t>
      </w:r>
      <w:proofErr w:type="spellStart"/>
      <w:r>
        <w:t>Sarosiak</w:t>
      </w:r>
      <w:proofErr w:type="spellEnd"/>
      <w:r>
        <w:t xml:space="preserve"> A., Tacikowska G., Kochanek K., </w:t>
      </w:r>
      <w:r w:rsidRPr="00C8349C">
        <w:rPr>
          <w:u w:val="single"/>
        </w:rPr>
        <w:t>Skarżyński H.</w:t>
      </w:r>
      <w:r>
        <w:t>, Ołdak M., Potwierdzenie udziału genu TBC1D24 w powstawaniu niedosłuchu dominującego – identyfikacja drugiego patogennego wariantu, IX Zjazd Polskiego Towarzystwa Genetyki Człowieka, 13–15 IX 2018, Bydgoszcz</w:t>
      </w:r>
    </w:p>
    <w:p w14:paraId="0FE8E411" w14:textId="793486D3" w:rsidR="00C8349C" w:rsidRDefault="00C8349C" w:rsidP="00C8349C">
      <w:r>
        <w:t>1240</w:t>
      </w:r>
      <w:r>
        <w:tab/>
        <w:t xml:space="preserve">Leja M., Oziębło D., </w:t>
      </w:r>
      <w:proofErr w:type="spellStart"/>
      <w:r>
        <w:t>A.iok</w:t>
      </w:r>
      <w:proofErr w:type="spellEnd"/>
      <w:r>
        <w:t xml:space="preserve"> A., Domagała S., </w:t>
      </w:r>
      <w:r w:rsidRPr="00C8349C">
        <w:rPr>
          <w:u w:val="single"/>
        </w:rPr>
        <w:t>Skarżyński H.</w:t>
      </w:r>
      <w:r>
        <w:t>, Ołdak M., Zastosowanie sekwencjonowania następnej generacji do odkrywania wariantów genu WFS1 w rodzinach z niedosłuchem, IX Zjazd Polskiego Towarzystwa Genetyki Człowieka, 13–15 IX 2018, Bydgoszcz</w:t>
      </w:r>
    </w:p>
    <w:p w14:paraId="74820D6E" w14:textId="02E8B76B" w:rsidR="00C8349C" w:rsidRDefault="00C8349C" w:rsidP="00C8349C">
      <w:r>
        <w:t>1239</w:t>
      </w:r>
      <w:r>
        <w:tab/>
        <w:t xml:space="preserve">Zgoda M., Lorens A., </w:t>
      </w:r>
      <w:r w:rsidRPr="00C8349C">
        <w:rPr>
          <w:u w:val="single"/>
        </w:rPr>
        <w:t>Skarżyński H.</w:t>
      </w:r>
      <w:r>
        <w:t>, Co powinien wiedzieć otorynolaryngolog o rehabilitacji pacjenta po wszczepieniu implantu ślimakowego?, XLVIII Zjazd Polskiego Towarzystwa Otorynolaryngologów Chirurgów Głowy i Szyi, 5–8 IX 2018, Katowice</w:t>
      </w:r>
    </w:p>
    <w:p w14:paraId="3C4A2A13" w14:textId="59B81DD5" w:rsidR="00C8349C" w:rsidRDefault="00C8349C" w:rsidP="00C8349C">
      <w:r>
        <w:t>1238</w:t>
      </w:r>
      <w:r>
        <w:tab/>
      </w:r>
      <w:r w:rsidRPr="00C8349C">
        <w:rPr>
          <w:u w:val="single"/>
        </w:rPr>
        <w:t>Skarżyński H.</w:t>
      </w:r>
      <w:r>
        <w:t>, Implanty słuchowe w Polsce – wczoraj i dziś, XLVIII Zjazd Polskiego Towarzystwa Otorynolaryngologów Chirurgów Głowy i Szyi, 5–8 IX 2018, Katowice</w:t>
      </w:r>
    </w:p>
    <w:p w14:paraId="043CF126" w14:textId="233AD8C0" w:rsidR="00C8349C" w:rsidRDefault="00C8349C" w:rsidP="00C8349C">
      <w:r>
        <w:t>1237</w:t>
      </w:r>
      <w:r>
        <w:tab/>
        <w:t xml:space="preserve">Raj-Koziak D., Skarżyński P.H., </w:t>
      </w:r>
      <w:r w:rsidRPr="00C8349C">
        <w:rPr>
          <w:u w:val="single"/>
        </w:rPr>
        <w:t>Skarżyński H.</w:t>
      </w:r>
      <w:r>
        <w:t>, Szumy uszne – diagnostyka, terapia i ocena wyników, XLVIII Zjazd Polskiego Towarzystwa Otorynolaryngologów Chirurgów Głowy i Szyi, 5–8 IX 2018, Katowice</w:t>
      </w:r>
    </w:p>
    <w:p w14:paraId="30FBF4E7" w14:textId="63AE30E7" w:rsidR="00C8349C" w:rsidRDefault="00C8349C" w:rsidP="00C8349C">
      <w:r>
        <w:t>1236</w:t>
      </w:r>
      <w:r>
        <w:tab/>
        <w:t xml:space="preserve">Wolak T., Cieśla K., Pluta A., Wójcik J., Furmanek M., </w:t>
      </w:r>
      <w:proofErr w:type="spellStart"/>
      <w:r>
        <w:t>A.czyk</w:t>
      </w:r>
      <w:proofErr w:type="spellEnd"/>
      <w:r>
        <w:t xml:space="preserve"> M., Kwaśniewska A., </w:t>
      </w:r>
      <w:r w:rsidRPr="00C8349C">
        <w:rPr>
          <w:u w:val="single"/>
        </w:rPr>
        <w:t>Skarżyński H.</w:t>
      </w:r>
      <w:r>
        <w:t xml:space="preserve">, Zaawansowane metody </w:t>
      </w:r>
      <w:proofErr w:type="spellStart"/>
      <w:r>
        <w:t>neuroobrazowania</w:t>
      </w:r>
      <w:proofErr w:type="spellEnd"/>
      <w:r>
        <w:t xml:space="preserve"> w otolaryngologii, XLVIII Zjazd Polskiego Towarzystwa Otorynolaryngologów Chirurgów Głowy i Szyi, 5–8 IX 2018, Katowice</w:t>
      </w:r>
    </w:p>
    <w:p w14:paraId="4CEF214D" w14:textId="39C36FE9" w:rsidR="00C8349C" w:rsidRDefault="00C8349C" w:rsidP="00C8349C">
      <w:r>
        <w:t>1235</w:t>
      </w:r>
      <w:r>
        <w:tab/>
      </w:r>
      <w:r w:rsidRPr="00C8349C">
        <w:rPr>
          <w:u w:val="single"/>
        </w:rPr>
        <w:t>Skarżyński H.</w:t>
      </w:r>
      <w:r>
        <w:t>, Perspektywy telemedycyny w Polsce (wykład wprowadzający), Forum – Telemedycyna, 20 VI 2018, Warszawa</w:t>
      </w:r>
    </w:p>
    <w:p w14:paraId="0CDD6995" w14:textId="03DA858C" w:rsidR="00C8349C" w:rsidRDefault="00C8349C" w:rsidP="00C8349C">
      <w:r>
        <w:t>1234</w:t>
      </w:r>
      <w:r>
        <w:tab/>
      </w:r>
      <w:r w:rsidRPr="00C8349C">
        <w:rPr>
          <w:u w:val="single"/>
        </w:rPr>
        <w:t>Skarżyński H.</w:t>
      </w:r>
      <w:r>
        <w:t>, Chirurgiczne protezowanie słuchu, Lubelskie Dni Otolaryngologii, 8–9 VI 2018, Kazimierz Dolny</w:t>
      </w:r>
    </w:p>
    <w:p w14:paraId="25282E1B" w14:textId="0A74C8DC" w:rsidR="00C8349C" w:rsidRDefault="00C8349C" w:rsidP="00C8349C">
      <w:r>
        <w:t>1233</w:t>
      </w:r>
      <w:r>
        <w:tab/>
        <w:t xml:space="preserve">Lorens A., Obrycka A., </w:t>
      </w:r>
      <w:r w:rsidRPr="00C8349C">
        <w:rPr>
          <w:u w:val="single"/>
        </w:rPr>
        <w:t>Skarżyński H.</w:t>
      </w:r>
      <w:r>
        <w:t>, Rozwój słuchowy małego dziecka z częściową głuchotą, użytkownika implantu ślimakowego, Lubelskie Dni Otolaryngologii, 8–9 VI 2018, Kazimierz Dolny</w:t>
      </w:r>
    </w:p>
    <w:p w14:paraId="117D8566" w14:textId="67CA3D96" w:rsidR="00C8349C" w:rsidRDefault="00C8349C" w:rsidP="00C8349C">
      <w:r>
        <w:t>1232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Współczesne metody diagnozowania i terapii zaburzeń słuchu – polska szkoła leczenia wad słuchu, </w:t>
      </w:r>
      <w:proofErr w:type="spellStart"/>
      <w:r>
        <w:t>Baltic</w:t>
      </w:r>
      <w:proofErr w:type="spellEnd"/>
      <w:r>
        <w:t xml:space="preserve"> Business Forum, 18–20 IV 2018, Świnoujście</w:t>
      </w:r>
    </w:p>
    <w:p w14:paraId="17734764" w14:textId="08649316" w:rsidR="00C8349C" w:rsidRDefault="00C8349C" w:rsidP="00C8349C">
      <w:r>
        <w:lastRenderedPageBreak/>
        <w:t>1231</w:t>
      </w:r>
      <w:r>
        <w:tab/>
        <w:t xml:space="preserve">Ratuszniak A., Skarżyński P.H., Kozieł M., Osińska K., Cywka K., Sztabnicka A., </w:t>
      </w:r>
      <w:r w:rsidRPr="00C8349C">
        <w:rPr>
          <w:u w:val="single"/>
        </w:rPr>
        <w:t>Skarżyński H.</w:t>
      </w:r>
      <w:r>
        <w:t xml:space="preserve">, ADHEAR – alternatywą dla innych rozwiązań na przewodnictwo kostne w kompensacji niedosłuchów </w:t>
      </w:r>
      <w:proofErr w:type="spellStart"/>
      <w:r>
        <w:t>przewodzeniowych</w:t>
      </w:r>
      <w:proofErr w:type="spellEnd"/>
      <w:r>
        <w:t>, III Konferencja "Wytyczne w otologii Towarzystwa Otorynolaryngologów, Foniatrów i Audiologów Polskich", 5–7 IV 2018, Kraków</w:t>
      </w:r>
    </w:p>
    <w:p w14:paraId="3C8676AF" w14:textId="52866F71" w:rsidR="00C8349C" w:rsidRDefault="00C8349C" w:rsidP="00C8349C">
      <w:r>
        <w:t>1230</w:t>
      </w:r>
      <w:r>
        <w:tab/>
        <w:t xml:space="preserve">Fludra M., </w:t>
      </w:r>
      <w:proofErr w:type="spellStart"/>
      <w:r>
        <w:t>Kobosko</w:t>
      </w:r>
      <w:proofErr w:type="spellEnd"/>
      <w:r>
        <w:t xml:space="preserve"> J., </w:t>
      </w:r>
      <w:proofErr w:type="spellStart"/>
      <w:r>
        <w:t>Karendys</w:t>
      </w:r>
      <w:proofErr w:type="spellEnd"/>
      <w:r>
        <w:t xml:space="preserve">-Łuszcz K., Gos E., Geremek-Samsonowicz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Aleksytymia</w:t>
      </w:r>
      <w:proofErr w:type="spellEnd"/>
      <w:r>
        <w:t xml:space="preserve"> a strategie radzenia sobie ze stresem u osób z szumami usznymi oraz osób z głuchotą </w:t>
      </w:r>
      <w:proofErr w:type="spellStart"/>
      <w:r>
        <w:t>postlingwalną</w:t>
      </w:r>
      <w:proofErr w:type="spellEnd"/>
      <w:r>
        <w:t>, III Konferencja "Wytyczne w otologii Towarzystwa Otorynolaryngologów, Foniatrów i Audiologów Polskich", 5–7 IV 2018, Kraków</w:t>
      </w:r>
    </w:p>
    <w:p w14:paraId="0D83E9A0" w14:textId="3BBB1C50" w:rsidR="00C8349C" w:rsidRDefault="00C8349C" w:rsidP="00C8349C">
      <w:r>
        <w:t>1229</w:t>
      </w:r>
      <w:r>
        <w:tab/>
        <w:t xml:space="preserve">Matusiak M., </w:t>
      </w:r>
      <w:proofErr w:type="spellStart"/>
      <w:r>
        <w:t>Rejmak</w:t>
      </w:r>
      <w:proofErr w:type="spellEnd"/>
      <w:r>
        <w:t xml:space="preserve">-Kozicka E., Kaczmarek L., </w:t>
      </w:r>
      <w:r w:rsidRPr="00C8349C">
        <w:rPr>
          <w:u w:val="single"/>
        </w:rPr>
        <w:t>Skarżyński H.</w:t>
      </w:r>
      <w:r>
        <w:t xml:space="preserve">, Analiza polimorfizmu funkcjonalnego genów MMP-9 i BDNF w poszukiwaniu potencjalnego </w:t>
      </w:r>
      <w:proofErr w:type="spellStart"/>
      <w:r>
        <w:t>biomarkera</w:t>
      </w:r>
      <w:proofErr w:type="spellEnd"/>
      <w:r>
        <w:t xml:space="preserve"> </w:t>
      </w:r>
      <w:proofErr w:type="spellStart"/>
      <w:r>
        <w:t>neuroplastyczności</w:t>
      </w:r>
      <w:proofErr w:type="spellEnd"/>
      <w:r>
        <w:t xml:space="preserve"> u dzieci z głębokim niedosłuchem czuciowo-nerwowym leczonych za pomocą wszczepienia implantu ślimakowego w IFPS, III Konferencja "Wytyczne w otologii Towarzystwa Otorynolaryngologów, Foniatrów i Audiologów Polskich", 5–7 IV 2018, Kraków</w:t>
      </w:r>
    </w:p>
    <w:p w14:paraId="18A64EA2" w14:textId="10492CB2" w:rsidR="00C8349C" w:rsidRDefault="00C8349C" w:rsidP="00C8349C">
      <w:r>
        <w:t>1228</w:t>
      </w:r>
      <w:r>
        <w:tab/>
        <w:t xml:space="preserve">Wiśniewski T., Lorens A., Obrycka A., Walkowiak A., </w:t>
      </w:r>
      <w:r w:rsidRPr="00C8349C">
        <w:rPr>
          <w:u w:val="single"/>
        </w:rPr>
        <w:t>Skarżyński H.</w:t>
      </w:r>
      <w:r>
        <w:t>, Analiza wartości ładunków elektrycznych stosowanych do kompensacji funkcji słyszenia w różnych grupach użytkowników implantów ślimakowych, III Konferencja "Wytyczne w otologii Towarzystwa Otorynolaryngologów, Foniatrów i Audiologów Polskich", 5–7 IV 2018, Kraków</w:t>
      </w:r>
    </w:p>
    <w:p w14:paraId="3F235679" w14:textId="76D13D3E" w:rsidR="00C8349C" w:rsidRDefault="00C8349C" w:rsidP="00C8349C">
      <w:r>
        <w:t>1227</w:t>
      </w:r>
      <w:r>
        <w:tab/>
        <w:t xml:space="preserve">Jędrzejczak W.W., Kochanek K., Piłka E., </w:t>
      </w:r>
      <w:r w:rsidRPr="00C8349C">
        <w:rPr>
          <w:u w:val="single"/>
        </w:rPr>
        <w:t>Skarżyński H.</w:t>
      </w:r>
      <w:r>
        <w:t xml:space="preserve">, Charakterystyka funkcji wejście/wyjście dla emisji </w:t>
      </w:r>
      <w:proofErr w:type="spellStart"/>
      <w:r>
        <w:t>otoakustycznych</w:t>
      </w:r>
      <w:proofErr w:type="spellEnd"/>
      <w:r>
        <w:t xml:space="preserve"> wywołanych przez krótkie tony, III Konferencja "Wytyczne w otologii Towarzystwa Otorynolaryngologów, Foniatrów i Audiologów Polskich", 5–7 IV 2018, Kraków</w:t>
      </w:r>
    </w:p>
    <w:p w14:paraId="49B92D95" w14:textId="079E032F" w:rsidR="00C8349C" w:rsidRDefault="00C8349C" w:rsidP="00C8349C">
      <w:r>
        <w:t>1226</w:t>
      </w:r>
      <w:r>
        <w:tab/>
        <w:t xml:space="preserve">Paluch P., Kochański B., Ganc M., </w:t>
      </w:r>
      <w:proofErr w:type="spellStart"/>
      <w:r>
        <w:t>Milner</w:t>
      </w:r>
      <w:proofErr w:type="spellEnd"/>
      <w:r>
        <w:t xml:space="preserve"> R., Cieśla K., Wolak T., Lorens A., Obrycka A., Lewandowska M., Duch W., </w:t>
      </w:r>
      <w:r w:rsidRPr="00C8349C">
        <w:rPr>
          <w:u w:val="single"/>
        </w:rPr>
        <w:t>Skarżyński H.</w:t>
      </w:r>
      <w:r>
        <w:t>, Dojrzewanie ośrodkowego układu słuchowego oraz rozwój psychoruchowy u dzieci po wszczepieniu implantu ślimakowego – studium przypadku, III Konferencja "Wytyczne w otologii Towarzystwa Otorynolaryngologów, Foniatrów i Audiologów Polskich", 5–7 IV 2018, Kraków</w:t>
      </w:r>
    </w:p>
    <w:p w14:paraId="60168DDC" w14:textId="40E5E717" w:rsidR="00C8349C" w:rsidRDefault="00C8349C" w:rsidP="00C8349C">
      <w:r>
        <w:t>1225</w:t>
      </w:r>
      <w:r>
        <w:tab/>
        <w:t xml:space="preserve">Skarżyński P.H., Rajchel J.J., Lorens A., Dziendziel B., </w:t>
      </w:r>
      <w:r w:rsidRPr="00C8349C">
        <w:rPr>
          <w:u w:val="single"/>
        </w:rPr>
        <w:t>Skarżyński H.</w:t>
      </w:r>
      <w:r>
        <w:t>, Dokuczliwość szumów usznych wśród pacjentów z implantem pniowym, III Konferencja "Wytyczne w otologii Towarzystwa Otorynolaryngologów, Foniatrów i Audiologów Polskich", 5–7 IV 2018, Kraków</w:t>
      </w:r>
    </w:p>
    <w:p w14:paraId="5C4D1DDE" w14:textId="665D936D" w:rsidR="00C8349C" w:rsidRDefault="00C8349C" w:rsidP="00C8349C">
      <w:r>
        <w:t>1224</w:t>
      </w:r>
      <w:r>
        <w:tab/>
        <w:t xml:space="preserve">Ołdak M., Lechowicz U., </w:t>
      </w:r>
      <w:proofErr w:type="spellStart"/>
      <w:r>
        <w:t>Pollak</w:t>
      </w:r>
      <w:proofErr w:type="spellEnd"/>
      <w:r>
        <w:t xml:space="preserve"> A., Oziębło D., </w:t>
      </w:r>
      <w:r w:rsidRPr="00C8349C">
        <w:rPr>
          <w:u w:val="single"/>
        </w:rPr>
        <w:t>Skarżyński H.</w:t>
      </w:r>
      <w:r>
        <w:t>, Dowód przeciwko dwugenowemu TMPRSS3/GJB2 dziedziczeniu niedosłuchu – praktyczna lekcja w dobie sekwencjonowania wysokoprzepustowego, III Konferencja "Wytyczne w otologii Towarzystwa Otorynolaryngologów, Foniatrów i Audiologów Polskich", 5–7 IV 2018, Kraków</w:t>
      </w:r>
    </w:p>
    <w:p w14:paraId="157FAB89" w14:textId="6ED31446" w:rsidR="00C8349C" w:rsidRDefault="00C8349C" w:rsidP="00C8349C">
      <w:r>
        <w:t>1223</w:t>
      </w:r>
      <w:r>
        <w:tab/>
        <w:t xml:space="preserve">Matusiak M., Obrycka A., Oziębło D., Kaczmarek L., </w:t>
      </w:r>
      <w:r w:rsidRPr="00C8349C">
        <w:rPr>
          <w:u w:val="single"/>
        </w:rPr>
        <w:t>Skarżyński H.</w:t>
      </w:r>
      <w:r>
        <w:t xml:space="preserve">, Funkcjonalny polimorfizm MMP9 i BDNF jako potencjalny </w:t>
      </w:r>
      <w:proofErr w:type="spellStart"/>
      <w:r>
        <w:t>biomarker</w:t>
      </w:r>
      <w:proofErr w:type="spellEnd"/>
      <w:r>
        <w:t xml:space="preserve"> </w:t>
      </w:r>
      <w:proofErr w:type="spellStart"/>
      <w:r>
        <w:t>neuroplastyczności</w:t>
      </w:r>
      <w:proofErr w:type="spellEnd"/>
      <w:r>
        <w:t xml:space="preserve"> u dzieci z głuchotą </w:t>
      </w:r>
      <w:proofErr w:type="spellStart"/>
      <w:r>
        <w:t>prelingwalną</w:t>
      </w:r>
      <w:proofErr w:type="spellEnd"/>
      <w:r>
        <w:t xml:space="preserve"> leczonych z pomocą wszczepienia implantu ślimakowego, III Konferencja "Wytyczne w otologii Towarzystwa Otorynolaryngologów, Foniatrów i Audiologów Polskich", 5–7 IV 2018, Kraków</w:t>
      </w:r>
    </w:p>
    <w:p w14:paraId="5DE47119" w14:textId="34D4145C" w:rsidR="00C8349C" w:rsidRDefault="00C8349C" w:rsidP="00C8349C">
      <w:r>
        <w:t>1222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Barylyak</w:t>
      </w:r>
      <w:proofErr w:type="spellEnd"/>
      <w:r>
        <w:t xml:space="preserve"> R., Boruta M., Skarżyńska B., Gruczolak ucha środkowego, III Konferencja "Wytyczne w otologii Towarzystwa Otorynolaryngologów, Foniatrów i Audiologów Polskich", 5–7 IV 2018, Kraków</w:t>
      </w:r>
    </w:p>
    <w:p w14:paraId="1FD3AD1E" w14:textId="615D6596" w:rsidR="00C8349C" w:rsidRDefault="00C8349C" w:rsidP="00C8349C">
      <w:r>
        <w:lastRenderedPageBreak/>
        <w:t>1221</w:t>
      </w:r>
      <w:r>
        <w:tab/>
        <w:t xml:space="preserve">Lorens A., Kruszyńska M., Obrycka A., Pastuszak D.,, Skarżyński P.H., Raj-Koziak D., </w:t>
      </w:r>
      <w:r w:rsidRPr="00C8349C">
        <w:rPr>
          <w:u w:val="single"/>
        </w:rPr>
        <w:t>Skarżyński H.</w:t>
      </w:r>
      <w:r>
        <w:t>, Implant ślimakowy w terapii szumów usznych u pacjentów z jednostronną głuchotą, III Konferencja "Wytyczne w otologii Towarzystwa Otorynolaryngologów, Foniatrów i Audiologów Polskich", 5–7 IV 2018, Kraków</w:t>
      </w:r>
    </w:p>
    <w:p w14:paraId="16A513FE" w14:textId="7AEF8A23" w:rsidR="00C8349C" w:rsidRDefault="00C8349C" w:rsidP="00C8349C">
      <w:r>
        <w:t>1220</w:t>
      </w:r>
      <w:r>
        <w:tab/>
        <w:t xml:space="preserve">Lorens A., </w:t>
      </w:r>
      <w:r w:rsidRPr="00C8349C">
        <w:rPr>
          <w:u w:val="single"/>
        </w:rPr>
        <w:t>Skarżyński H.</w:t>
      </w:r>
      <w:r>
        <w:t>, Kompensacja funkcji słyszenia po wszczepieniu implantu ślimakowego u pacjentów z częściową głuchotą, III Konferencja "Wytyczne w otologii Towarzystwa Otorynolaryngologów, Foniatrów i Audiologów Polskich", 5–7 IV 2018, Kraków</w:t>
      </w:r>
    </w:p>
    <w:p w14:paraId="55FCC4AC" w14:textId="78CF2226" w:rsidR="00C8349C" w:rsidRDefault="00C8349C" w:rsidP="00C8349C">
      <w:r>
        <w:t>1219</w:t>
      </w:r>
      <w:r>
        <w:tab/>
        <w:t xml:space="preserve">Dąbkowska A., Pastuszak A., Dziendziel B., Boruta M., </w:t>
      </w:r>
      <w:r w:rsidRPr="00C8349C">
        <w:rPr>
          <w:u w:val="single"/>
        </w:rPr>
        <w:t>Skarżyński H.</w:t>
      </w:r>
      <w:r>
        <w:t xml:space="preserve">, Leczenie niedosłuchu w zespole </w:t>
      </w:r>
      <w:proofErr w:type="spellStart"/>
      <w:r>
        <w:t>Cogana</w:t>
      </w:r>
      <w:proofErr w:type="spellEnd"/>
      <w:r>
        <w:t>, III Konferencja "Wytyczne w otologii Towarzystwa Otorynolaryngologów, Foniatrów i Audiologów Polskich", 5–7 IV 2018, Kraków</w:t>
      </w:r>
    </w:p>
    <w:p w14:paraId="5D11ECAC" w14:textId="5C7B14FC" w:rsidR="00C8349C" w:rsidRDefault="00C8349C" w:rsidP="00C8349C">
      <w:r>
        <w:t>1218</w:t>
      </w:r>
      <w:r>
        <w:tab/>
      </w:r>
      <w:r w:rsidRPr="00C8349C">
        <w:rPr>
          <w:u w:val="single"/>
        </w:rPr>
        <w:t>Skarżyński H.</w:t>
      </w:r>
      <w:r>
        <w:t>, Osińska K., Król B., Skarżyński P.H., Leczenie niedosłuchu za pomocą implantu ślimakowego u pacjenta z zespołem CHARGE, III Konferencja "Wytyczne w otologii Towarzystwa Otorynolaryngologów, Foniatrów i Audiologów Polskich", 5–7 IV 2018, Kraków</w:t>
      </w:r>
    </w:p>
    <w:p w14:paraId="13B17BCC" w14:textId="6A695423" w:rsidR="00C8349C" w:rsidRDefault="00C8349C" w:rsidP="00C8349C">
      <w:r>
        <w:t>1217</w:t>
      </w:r>
      <w:r>
        <w:tab/>
      </w:r>
      <w:r w:rsidRPr="00C8349C">
        <w:rPr>
          <w:u w:val="single"/>
        </w:rPr>
        <w:t>Skarżyński H.</w:t>
      </w:r>
      <w:r>
        <w:t>, Król B., Osińska K., Skarżyńska B., Leczenie niedosłuchu za pomocą implantu ślimakowego u pacjenta z zespołem Jouberta – opis przypadku, III Konferencja "Wytyczne w otologii Towarzystwa Otorynolaryngologów, Foniatrów i Audiologów Polskich", 5–7 IV 2018, Kraków</w:t>
      </w:r>
    </w:p>
    <w:p w14:paraId="1AE6F783" w14:textId="200C5672" w:rsidR="00C8349C" w:rsidRDefault="00C8349C" w:rsidP="00C8349C">
      <w:r>
        <w:t>1216</w:t>
      </w:r>
      <w:r>
        <w:tab/>
      </w:r>
      <w:r w:rsidRPr="00C8349C">
        <w:rPr>
          <w:u w:val="single"/>
        </w:rPr>
        <w:t>Skarżyński H.</w:t>
      </w:r>
      <w:r>
        <w:t xml:space="preserve">, Osińska K., Król B., Skarżyński P.H., Leczenie niedosłuchu za pomocą implantu ślimakowego u pacjenta z zespołem </w:t>
      </w:r>
      <w:proofErr w:type="spellStart"/>
      <w:r>
        <w:t>Pendreda</w:t>
      </w:r>
      <w:proofErr w:type="spellEnd"/>
      <w:r>
        <w:t>, III Konferencja "Wytyczne w otologii Towarzystwa Otorynolaryngologów, Foniatrów i Audiologów Polskich", 5–7 IV 2018, Kraków</w:t>
      </w:r>
    </w:p>
    <w:p w14:paraId="29B20B1F" w14:textId="5073A3C6" w:rsidR="00C8349C" w:rsidRDefault="00C8349C" w:rsidP="00C8349C">
      <w:r>
        <w:t>1215</w:t>
      </w:r>
      <w:r>
        <w:tab/>
        <w:t xml:space="preserve">Skarżyński P.H., </w:t>
      </w:r>
      <w:r w:rsidRPr="00C8349C">
        <w:rPr>
          <w:u w:val="single"/>
        </w:rPr>
        <w:t>Skarżyński H.</w:t>
      </w:r>
      <w:r>
        <w:t>, Lorens A., Dziendziel B., Raj-Koziak D., Leczenie szumów usznych w częściowej głuchocie – PDT-EC, III Konferencja "Wytyczne w otologii Towarzystwa Otorynolaryngologów, Foniatrów i Audiologów Polskich", 5–7 IV 2018, Kraków</w:t>
      </w:r>
    </w:p>
    <w:p w14:paraId="2E617662" w14:textId="72CCC898" w:rsidR="00C8349C" w:rsidRDefault="00C8349C" w:rsidP="00C8349C">
      <w:r>
        <w:t>1214</w:t>
      </w:r>
      <w:r>
        <w:tab/>
        <w:t xml:space="preserve">Piecuch A., Dziendziel B., </w:t>
      </w:r>
      <w:r w:rsidRPr="00C8349C">
        <w:rPr>
          <w:u w:val="single"/>
        </w:rPr>
        <w:t>Skarżyński H.</w:t>
      </w:r>
      <w:r>
        <w:t>, Leczenie zaburzeń słuchu w zespole BOFS-a, III Konferencja "Wytyczne w otologii Towarzystwa Otorynolaryngologów, Foniatrów i Audiologów Polskich", 5–7 IV 2018, Kraków</w:t>
      </w:r>
    </w:p>
    <w:p w14:paraId="6C076A6F" w14:textId="50485D4B" w:rsidR="00C8349C" w:rsidRDefault="00C8349C" w:rsidP="00C8349C">
      <w:r>
        <w:t>1213</w:t>
      </w:r>
      <w:r>
        <w:tab/>
        <w:t xml:space="preserve">Fronczak P., Groszek E., Skarżyński P.H., Dziendziel B., </w:t>
      </w:r>
      <w:r w:rsidRPr="00C8349C">
        <w:rPr>
          <w:u w:val="single"/>
        </w:rPr>
        <w:t>Skarżyński H.</w:t>
      </w:r>
      <w:r>
        <w:t xml:space="preserve">, Leczenie zaburzeń słuchu w zespole </w:t>
      </w:r>
      <w:proofErr w:type="spellStart"/>
      <w:r>
        <w:t>Dandy'ego</w:t>
      </w:r>
      <w:proofErr w:type="spellEnd"/>
      <w:r>
        <w:t>–Walkera, III Konferencja "Wytyczne w otologii Towarzystwa Otorynolaryngologów, Foniatrów i Audiologów Polskich", 5–7 IV 2018, Kraków</w:t>
      </w:r>
    </w:p>
    <w:p w14:paraId="738B268C" w14:textId="5E27A400" w:rsidR="00C8349C" w:rsidRDefault="00C8349C" w:rsidP="00C8349C">
      <w:r>
        <w:t>1212</w:t>
      </w:r>
      <w:r>
        <w:tab/>
        <w:t xml:space="preserve">Groszek E., Buniowska B., Dziendziel B., </w:t>
      </w:r>
      <w:r w:rsidRPr="00C8349C">
        <w:rPr>
          <w:u w:val="single"/>
        </w:rPr>
        <w:t>Skarżyński H.</w:t>
      </w:r>
      <w:r>
        <w:t>, Leczenie zaburzeń słuchu w zespole Fahra, III Konferencja "Wytyczne w otologii Towarzystwa Otorynolaryngologów, Foniatrów i Audiologów Polskich", 5–7 IV 2018, Kraków</w:t>
      </w:r>
    </w:p>
    <w:p w14:paraId="3C52BD60" w14:textId="65B48918" w:rsidR="00C8349C" w:rsidRDefault="00C8349C" w:rsidP="00C8349C">
      <w:r>
        <w:t>1211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Skarżyński P.H., Leczenie zaburzeń słuchu w zespole oczno-uszno-kręgowym (</w:t>
      </w:r>
      <w:proofErr w:type="spellStart"/>
      <w:r>
        <w:t>Goldenhara</w:t>
      </w:r>
      <w:proofErr w:type="spellEnd"/>
      <w:r>
        <w:t>), III Konferencja "Wytyczne w otologii Towarzystwa Otorynolaryngologów, Foniatrów i Audiologów Polskich", 5–7 IV 2018, Kraków</w:t>
      </w:r>
    </w:p>
    <w:p w14:paraId="4D37D0BC" w14:textId="4110BF64" w:rsidR="00C8349C" w:rsidRDefault="00C8349C" w:rsidP="00C8349C">
      <w:r>
        <w:t>1210</w:t>
      </w:r>
      <w:r>
        <w:tab/>
        <w:t xml:space="preserve">Fronczak P., Skarżyński P.H., Dziendziel B., </w:t>
      </w:r>
      <w:r w:rsidRPr="00C8349C">
        <w:rPr>
          <w:u w:val="single"/>
        </w:rPr>
        <w:t>Skarżyński H.</w:t>
      </w:r>
      <w:r>
        <w:t xml:space="preserve">, Leczenie zaburzeń słuchu w zespole </w:t>
      </w:r>
      <w:proofErr w:type="spellStart"/>
      <w:r>
        <w:t>Vatera</w:t>
      </w:r>
      <w:proofErr w:type="spellEnd"/>
      <w:r>
        <w:t>, III Konferencja "Wytyczne w otologii Towarzystwa Otorynolaryngologów, Foniatrów i Audiologów Polskich", 5–7 IV 2018, Kraków</w:t>
      </w:r>
    </w:p>
    <w:p w14:paraId="714F935C" w14:textId="08E68644" w:rsidR="00C8349C" w:rsidRDefault="00C8349C" w:rsidP="00C8349C">
      <w:r>
        <w:t>1209</w:t>
      </w:r>
      <w:r>
        <w:tab/>
        <w:t xml:space="preserve">Skarżyński P.H., Rajchel J.J., Raj-Koziak D., Piłka A., Rostkowska J., </w:t>
      </w:r>
      <w:r w:rsidRPr="00C8349C">
        <w:rPr>
          <w:u w:val="single"/>
        </w:rPr>
        <w:t>Skarżyński H.</w:t>
      </w:r>
      <w:r>
        <w:t xml:space="preserve">, Międzykulturowa adaptacja kwestionariusza </w:t>
      </w:r>
      <w:proofErr w:type="spellStart"/>
      <w:r>
        <w:t>Tinnitus</w:t>
      </w:r>
      <w:proofErr w:type="spellEnd"/>
      <w:r>
        <w:t xml:space="preserve"> Handicap Inventory do języka polskiego, III </w:t>
      </w:r>
      <w:r>
        <w:lastRenderedPageBreak/>
        <w:t>Konferencja "Wytyczne w otologii Towarzystwa Otorynolaryngologów, Foniatrów i Audiologów Polskich", 5–7 IV 2018, Kraków</w:t>
      </w:r>
    </w:p>
    <w:p w14:paraId="14D5332D" w14:textId="7DCE1B8A" w:rsidR="00C8349C" w:rsidRDefault="00C8349C" w:rsidP="00C8349C">
      <w:r>
        <w:t>1208</w:t>
      </w:r>
      <w:r>
        <w:tab/>
        <w:t xml:space="preserve">Skarżyński P.H., Bieńkowska K., </w:t>
      </w:r>
      <w:proofErr w:type="spellStart"/>
      <w:r>
        <w:t>Świerniak</w:t>
      </w:r>
      <w:proofErr w:type="spellEnd"/>
      <w:r>
        <w:t xml:space="preserve"> W., Rajchel J.J., Raj-Koziak D., Gos E., </w:t>
      </w:r>
      <w:r w:rsidRPr="00C8349C">
        <w:rPr>
          <w:u w:val="single"/>
        </w:rPr>
        <w:t>Skarżyński H.</w:t>
      </w:r>
      <w:r>
        <w:t>, Ocena funkcjonowania poznawczego w grupie pacjentów z szumami usznymi, III Konferencja "Wytyczne w otologii Towarzystwa Otorynolaryngologów, Foniatrów i Audiologów Polskich", 5–7 IV 2018, Kraków</w:t>
      </w:r>
    </w:p>
    <w:p w14:paraId="5218F779" w14:textId="09513BFF" w:rsidR="00C8349C" w:rsidRDefault="00C8349C" w:rsidP="00C8349C">
      <w:r>
        <w:t>1207</w:t>
      </w:r>
      <w:r>
        <w:tab/>
        <w:t xml:space="preserve">Dziendziel B., Rajchel J.J., Bieńkowska K, </w:t>
      </w:r>
      <w:proofErr w:type="spellStart"/>
      <w:r>
        <w:t>Świerniak</w:t>
      </w:r>
      <w:proofErr w:type="spellEnd"/>
      <w:r>
        <w:t xml:space="preserve"> W., Skarżyński P.H., Raj-Koziak D., Gos E., </w:t>
      </w:r>
      <w:r w:rsidRPr="00C8349C">
        <w:rPr>
          <w:u w:val="single"/>
        </w:rPr>
        <w:t>Skarżyński H.</w:t>
      </w:r>
      <w:r>
        <w:t>, Ocena jakości życia oraz nasilenia objawów depresyjnych u dorosłych: pacjentów z szumami usznymi, III Konferencja "Wytyczne w otologii Towarzystwa Otorynolaryngologów, Foniatrów i Audiologów Polskich", 5–7 IV 2018, Kraków</w:t>
      </w:r>
    </w:p>
    <w:p w14:paraId="22DACAA7" w14:textId="5A299921" w:rsidR="00C8349C" w:rsidRDefault="00C8349C" w:rsidP="00C8349C">
      <w:r>
        <w:t>1206</w:t>
      </w:r>
      <w:r>
        <w:tab/>
        <w:t xml:space="preserve">Kruszyńska M., Pastuszak D.,, Obrycka A., Lorens A., </w:t>
      </w:r>
      <w:r w:rsidRPr="00C8349C">
        <w:rPr>
          <w:u w:val="single"/>
        </w:rPr>
        <w:t>Skarżyński H.</w:t>
      </w:r>
      <w:r>
        <w:t>, Ocena korzyści słuchowych po wszczepieniu implantu ślimakowego u pacjentów z jednostronną głuchotą i pacjentów z asymetrycznym niedosłuchem, III Konferencja "Wytyczne w otologii Towarzystwa Otorynolaryngologów, Foniatrów i Audiologów Polskich", 5–7 IV 2018, Kraków</w:t>
      </w:r>
    </w:p>
    <w:p w14:paraId="3E9D3F83" w14:textId="3C0A5AB2" w:rsidR="00C8349C" w:rsidRDefault="00C8349C" w:rsidP="00C8349C">
      <w:r>
        <w:t>1205</w:t>
      </w:r>
      <w:r>
        <w:tab/>
        <w:t xml:space="preserve">Raj-Koziak D., Gos E., Rajchel J.J., Piłka A., </w:t>
      </w:r>
      <w:r w:rsidRPr="00C8349C">
        <w:rPr>
          <w:u w:val="single"/>
        </w:rPr>
        <w:t>Skarżyński H.</w:t>
      </w:r>
      <w:r>
        <w:t>, Skarżyński P.H., Ocena psychometryczna rzetelności i trafności kwestionariusza THS, III Konferencja "Wytyczne w otologii Towarzystwa Otorynolaryngologów, Foniatrów i Audiologów Polskich", 5–7 IV 2018, Kraków</w:t>
      </w:r>
    </w:p>
    <w:p w14:paraId="319A4C13" w14:textId="46C70974" w:rsidR="00C8349C" w:rsidRDefault="00C8349C" w:rsidP="00C8349C">
      <w:r>
        <w:t>1204</w:t>
      </w:r>
      <w:r>
        <w:tab/>
        <w:t xml:space="preserve">Ratuszniak A., Skarżyński P.H., Kozieł M., Porowski M., </w:t>
      </w:r>
      <w:r w:rsidRPr="00C8349C">
        <w:rPr>
          <w:u w:val="single"/>
        </w:rPr>
        <w:t>Skarżyński H.</w:t>
      </w:r>
      <w:r>
        <w:t xml:space="preserve">, Ocena skuteczności i efektywności zastosowania implantu </w:t>
      </w:r>
      <w:proofErr w:type="spellStart"/>
      <w:r>
        <w:t>Bonebridge</w:t>
      </w:r>
      <w:proofErr w:type="spellEnd"/>
      <w:r>
        <w:t xml:space="preserve"> w kompensacji niedosłuchu </w:t>
      </w:r>
      <w:proofErr w:type="spellStart"/>
      <w:r>
        <w:t>przewodzeniowego</w:t>
      </w:r>
      <w:proofErr w:type="spellEnd"/>
      <w:r>
        <w:t xml:space="preserve"> i mieszanego, III Konferencja "Wytyczne w otologii Towarzystwa Otorynolaryngologów, Foniatrów i Audiologów Polskich", 5–7 IV 2018, Kraków</w:t>
      </w:r>
    </w:p>
    <w:p w14:paraId="07653352" w14:textId="2F9E0F0B" w:rsidR="00C8349C" w:rsidRDefault="00C8349C" w:rsidP="00C8349C">
      <w:r>
        <w:t>1203</w:t>
      </w:r>
      <w:r>
        <w:tab/>
        <w:t xml:space="preserve">Dziendziel B., </w:t>
      </w:r>
      <w:proofErr w:type="spellStart"/>
      <w:r>
        <w:t>Świerniak</w:t>
      </w:r>
      <w:proofErr w:type="spellEnd"/>
      <w:r>
        <w:t xml:space="preserve"> W., Bieńkowska K., Skarżyński P.H., Gos E., </w:t>
      </w:r>
      <w:r w:rsidRPr="00C8349C">
        <w:rPr>
          <w:u w:val="single"/>
        </w:rPr>
        <w:t>Skarżyński H.</w:t>
      </w:r>
      <w:r>
        <w:t xml:space="preserve">, Ocena uciążliwości szumów usznych oraz subiektywnego słyszenia przed i po operacji </w:t>
      </w:r>
      <w:proofErr w:type="spellStart"/>
      <w:r>
        <w:t>stapedotomii</w:t>
      </w:r>
      <w:proofErr w:type="spellEnd"/>
      <w:r>
        <w:t>, III Konferencja "Wytyczne w otologii Towarzystwa Otorynolaryngologów, Foniatrów i Audiologów Polskich", 5–7 IV 2018, Kraków</w:t>
      </w:r>
    </w:p>
    <w:p w14:paraId="506E9007" w14:textId="58F3EA62" w:rsidR="00C8349C" w:rsidRDefault="00C8349C" w:rsidP="00C8349C">
      <w:r>
        <w:t>1202</w:t>
      </w:r>
      <w:r>
        <w:tab/>
        <w:t xml:space="preserve">Kochanek K., Korzeniec K., Piłka A., Śliwa L., </w:t>
      </w:r>
      <w:r w:rsidRPr="00C8349C">
        <w:rPr>
          <w:u w:val="single"/>
        </w:rPr>
        <w:t>Skarżyński H.</w:t>
      </w:r>
      <w:r>
        <w:t xml:space="preserve">, Ocena wpływu polaryzacji krótkiego tonu o częstotliwości 500 </w:t>
      </w:r>
      <w:proofErr w:type="spellStart"/>
      <w:r>
        <w:t>Hz</w:t>
      </w:r>
      <w:proofErr w:type="spellEnd"/>
      <w:r>
        <w:t xml:space="preserve"> na progi fali V słuchowych potencjałów wywołanych pnia mózgu – ABR, III Konferencja "Wytyczne w otologii Towarzystwa Otorynolaryngologów, Foniatrów i Audiologów Polskich", 5–7 IV 2018, Kraków</w:t>
      </w:r>
    </w:p>
    <w:p w14:paraId="3C984212" w14:textId="0C03FC5D" w:rsidR="00C8349C" w:rsidRDefault="00C8349C" w:rsidP="00C8349C">
      <w:r>
        <w:t>1201</w:t>
      </w:r>
      <w:r>
        <w:tab/>
        <w:t xml:space="preserve">Piłka E., Jędrzejczak W.W., Olszewski Ł., Kochanek K., </w:t>
      </w:r>
      <w:r w:rsidRPr="00C8349C">
        <w:rPr>
          <w:u w:val="single"/>
        </w:rPr>
        <w:t>Skarżyński H.</w:t>
      </w:r>
      <w:r>
        <w:t xml:space="preserve">, Ocena wpływu rodzaju urządzenia pomiarowego na amplitudę sygnału emisji </w:t>
      </w:r>
      <w:proofErr w:type="spellStart"/>
      <w:r>
        <w:t>otoakustycznej</w:t>
      </w:r>
      <w:proofErr w:type="spellEnd"/>
      <w:r>
        <w:t xml:space="preserve"> produktów zniekształceń nieliniowych, III Konferencja "Wytyczne w otologii Towarzystwa Otorynolaryngologów, Foniatrów i Audiologów Polskich", 5–7 IV 2018, Kraków</w:t>
      </w:r>
    </w:p>
    <w:p w14:paraId="382B8B19" w14:textId="4D426214" w:rsidR="00C8349C" w:rsidRDefault="00C8349C" w:rsidP="00C8349C">
      <w:r>
        <w:t>1200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 W., Bieńkowska K., Rajchel J.J., Raj-Koziak D., Gos E., </w:t>
      </w:r>
      <w:r w:rsidRPr="00C8349C">
        <w:rPr>
          <w:u w:val="single"/>
        </w:rPr>
        <w:t>Skarżyński H.</w:t>
      </w:r>
      <w:r>
        <w:t>, Ocena związku pomiędzy uciążliwością szumów usznych a funkcjonowaniem poznawczym, III Konferencja "Wytyczne w otologii Towarzystwa Otorynolaryngologów, Foniatrów i Audiologów Polskich", 5–7 IV 2018, Kraków</w:t>
      </w:r>
    </w:p>
    <w:p w14:paraId="798420C2" w14:textId="14EBD430" w:rsidR="00C8349C" w:rsidRDefault="00C8349C" w:rsidP="00C8349C">
      <w:r>
        <w:t>1199</w:t>
      </w:r>
      <w:r>
        <w:tab/>
        <w:t xml:space="preserve">Cieśla K., Wolak T., Lewandowska M., Lorens A., </w:t>
      </w:r>
      <w:proofErr w:type="spellStart"/>
      <w:r>
        <w:t>Rusiniak</w:t>
      </w:r>
      <w:proofErr w:type="spellEnd"/>
      <w:r>
        <w:t xml:space="preserve"> M., Pluta A., </w:t>
      </w:r>
      <w:r w:rsidRPr="00C8349C">
        <w:rPr>
          <w:u w:val="single"/>
        </w:rPr>
        <w:t>Skarżyński H.</w:t>
      </w:r>
      <w:r>
        <w:t xml:space="preserve">, Organizacja </w:t>
      </w:r>
      <w:proofErr w:type="spellStart"/>
      <w:r>
        <w:t>tonotopowa</w:t>
      </w:r>
      <w:proofErr w:type="spellEnd"/>
      <w:r>
        <w:t xml:space="preserve"> pierwotnej kory słuchowej u osób z szumami usznymi lub z częściową głuchotą, III Konferencja "Wytyczne w otologii Towarzystwa Otorynolaryngologów, Foniatrów i Audiologów Polskich", 5–7 IV 2018, Kraków</w:t>
      </w:r>
    </w:p>
    <w:p w14:paraId="5CE9BB25" w14:textId="1C8A0CAE" w:rsidR="00C8349C" w:rsidRDefault="00C8349C" w:rsidP="00C8349C">
      <w:r>
        <w:lastRenderedPageBreak/>
        <w:t>1198</w:t>
      </w:r>
      <w:r>
        <w:tab/>
        <w:t xml:space="preserve">Zgoda M., Lorens A., Obrycka A., </w:t>
      </w:r>
      <w:proofErr w:type="spellStart"/>
      <w:r>
        <w:t>Putkiewic</w:t>
      </w:r>
      <w:proofErr w:type="spellEnd"/>
      <w:r>
        <w:t xml:space="preserve">-Aleksandrowicz J., </w:t>
      </w:r>
      <w:r w:rsidRPr="00C8349C">
        <w:rPr>
          <w:u w:val="single"/>
        </w:rPr>
        <w:t>Skarżyński H.</w:t>
      </w:r>
      <w:r>
        <w:t>, Osiągnięcia szkolne na zakończenie nauki w szkole podstawowej użytkowników implantów ślimakowych a wiek, w którym przeprowadzono operację, III Konferencja "Wytyczne w otologii Towarzystwa Otorynolaryngologów, Foniatrów i Audiologów Polskich", 5–7 IV 2018, Kraków</w:t>
      </w:r>
    </w:p>
    <w:p w14:paraId="0DBD6046" w14:textId="01424737" w:rsidR="00C8349C" w:rsidRDefault="00C8349C" w:rsidP="00C8349C">
      <w:r>
        <w:t>1197</w:t>
      </w:r>
      <w:r>
        <w:tab/>
      </w:r>
      <w:r w:rsidRPr="00C8349C">
        <w:rPr>
          <w:u w:val="single"/>
        </w:rPr>
        <w:t>Skarżyński H.</w:t>
      </w:r>
      <w:r>
        <w:t>, Skarżyński P.H., Otoskleroza i aktywne implanty słuchowe, III Konferencja "Wytyczne w otologii Towarzystwa Otorynolaryngologów, Foniatrów i Audiologów Polskich", 5–7 IV 2018, Kraków</w:t>
      </w:r>
    </w:p>
    <w:p w14:paraId="35230B23" w14:textId="73E30FEE" w:rsidR="00C8349C" w:rsidRDefault="00C8349C" w:rsidP="00C8349C">
      <w:r>
        <w:t>1196</w:t>
      </w:r>
      <w:r>
        <w:tab/>
        <w:t xml:space="preserve">Ołdak M., Oziębło D., </w:t>
      </w:r>
      <w:proofErr w:type="spellStart"/>
      <w:r>
        <w:t>A.iok</w:t>
      </w:r>
      <w:proofErr w:type="spellEnd"/>
      <w:r>
        <w:t xml:space="preserve"> A., </w:t>
      </w:r>
      <w:proofErr w:type="spellStart"/>
      <w:r>
        <w:t>Sarosiak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Pierwsze niezależne potwierdzenie zaangażowania genu PTPRQ w rozwój niedosłuchu dominującego, III Konferencja "Wytyczne w otologii Towarzystwa Otorynolaryngologów, Foniatrów i Audiologów Polskich", 5–7 IV 2018, Kraków</w:t>
      </w:r>
    </w:p>
    <w:p w14:paraId="1C6F0FEA" w14:textId="04530121" w:rsidR="00C8349C" w:rsidRDefault="00C8349C" w:rsidP="00C8349C">
      <w:r>
        <w:t>1195</w:t>
      </w:r>
      <w:r>
        <w:tab/>
        <w:t xml:space="preserve">Śliwa L., Kochanek K., </w:t>
      </w:r>
      <w:r w:rsidRPr="00C8349C">
        <w:rPr>
          <w:u w:val="single"/>
        </w:rPr>
        <w:t>Skarżyński H.</w:t>
      </w:r>
      <w:r>
        <w:t xml:space="preserve">, Porównanie wyników pomiarów </w:t>
      </w:r>
      <w:proofErr w:type="spellStart"/>
      <w:r>
        <w:t>tympanometrii</w:t>
      </w:r>
      <w:proofErr w:type="spellEnd"/>
      <w:r>
        <w:t xml:space="preserve"> szerokopasmowej w dwu urządzeniach, III Konferencja "Wytyczne w otologii Towarzystwa Otorynolaryngologów, Foniatrów i Audiologów Polskich", 5–7 IV 2018, Kraków</w:t>
      </w:r>
    </w:p>
    <w:p w14:paraId="6BC24172" w14:textId="799E1008" w:rsidR="00C8349C" w:rsidRDefault="00C8349C" w:rsidP="00C8349C">
      <w:r>
        <w:t>1194</w:t>
      </w:r>
      <w:r>
        <w:tab/>
        <w:t xml:space="preserve">Raj-Koziak D., </w:t>
      </w:r>
      <w:r w:rsidRPr="00C8349C">
        <w:rPr>
          <w:u w:val="single"/>
        </w:rPr>
        <w:t>Skarżyński H.</w:t>
      </w:r>
      <w:r>
        <w:t>, Skarżyński P.H., Bieńkowska K., Gos E., Postępowanie diagnostyczne w przypadku szumów usznych dziecięcych, III Konferencja "Wytyczne w otologii Towarzystwa Otorynolaryngologów, Foniatrów i Audiologów Polskich", 5–7 IV 2018, Kraków</w:t>
      </w:r>
    </w:p>
    <w:p w14:paraId="1655B085" w14:textId="272C7826" w:rsidR="00C8349C" w:rsidRDefault="00C8349C" w:rsidP="00C8349C">
      <w:r>
        <w:t>1193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Skarżyński P.H., Postępowanie w zaburzeniach słuchu występujących u pacjentów z zespołem Downa, III Konferencja "Wytyczne w otologii Towarzystwa Otorynolaryngologów, Foniatrów i Audiologów Polskich", 5–7 IV 2018, Kraków</w:t>
      </w:r>
    </w:p>
    <w:p w14:paraId="7061ACC4" w14:textId="4CD8C736" w:rsidR="00C8349C" w:rsidRDefault="00C8349C" w:rsidP="00C8349C">
      <w:r>
        <w:t>1192</w:t>
      </w:r>
      <w:r>
        <w:tab/>
        <w:t xml:space="preserve">Boruta M., Skarżyński P.H., Kaczyńska B., Dziendziel B., </w:t>
      </w:r>
      <w:r w:rsidRPr="00C8349C">
        <w:rPr>
          <w:u w:val="single"/>
        </w:rPr>
        <w:t>Skarżyński H.</w:t>
      </w:r>
      <w:r>
        <w:t>, Pourazowe uszkodzenie ucha środkowego, III Konferencja "Wytyczne w otologii Towarzystwa Otorynolaryngologów, Foniatrów i Audiologów Polskich", 5–7 IV 2018, Kraków</w:t>
      </w:r>
    </w:p>
    <w:p w14:paraId="6E2DBBDC" w14:textId="69DE0C4F" w:rsidR="00C8349C" w:rsidRDefault="00C8349C" w:rsidP="00C8349C">
      <w:r>
        <w:t>1191</w:t>
      </w:r>
      <w:r>
        <w:tab/>
        <w:t xml:space="preserve">Jędrzejczak W.W., Piłka E., </w:t>
      </w:r>
      <w:proofErr w:type="spellStart"/>
      <w:r>
        <w:t>Milner</w:t>
      </w:r>
      <w:proofErr w:type="spellEnd"/>
      <w:r>
        <w:t xml:space="preserve"> R., Ganc M., Kochanek K., </w:t>
      </w:r>
      <w:r w:rsidRPr="00C8349C">
        <w:rPr>
          <w:u w:val="single"/>
        </w:rPr>
        <w:t>Skarżyński H.</w:t>
      </w:r>
      <w:r>
        <w:t xml:space="preserve">, Powtarzalność efektu supresji </w:t>
      </w:r>
      <w:proofErr w:type="spellStart"/>
      <w:r>
        <w:t>kontralateralnej</w:t>
      </w:r>
      <w:proofErr w:type="spellEnd"/>
      <w:r>
        <w:t xml:space="preserve"> emisji </w:t>
      </w:r>
      <w:proofErr w:type="spellStart"/>
      <w:r>
        <w:t>otoakustycznych</w:t>
      </w:r>
      <w:proofErr w:type="spellEnd"/>
      <w:r>
        <w:t>, III Konferencja "Wytyczne w otologii Towarzystwa Otorynolaryngologów, Foniatrów i Audiologów Polskich", 5–7 IV 2018, Kraków</w:t>
      </w:r>
    </w:p>
    <w:p w14:paraId="6B8CCD0C" w14:textId="22527A71" w:rsidR="00C8349C" w:rsidRDefault="00C8349C" w:rsidP="00C8349C">
      <w:r>
        <w:t>1190</w:t>
      </w:r>
      <w:r>
        <w:tab/>
        <w:t xml:space="preserve">Olszewska-Staroń A., Ołdak M., Dziendziel B., </w:t>
      </w:r>
      <w:r w:rsidRPr="00C8349C">
        <w:rPr>
          <w:u w:val="single"/>
        </w:rPr>
        <w:t>Skarżyński H.</w:t>
      </w:r>
      <w:r>
        <w:t xml:space="preserve">, Problem diagnostyczny i kierunki terapii w zespole </w:t>
      </w:r>
      <w:proofErr w:type="spellStart"/>
      <w:r>
        <w:t>Susaca</w:t>
      </w:r>
      <w:proofErr w:type="spellEnd"/>
      <w:r>
        <w:t>, III Konferencja "Wytyczne w otologii Towarzystwa Otorynolaryngologów, Foniatrów i Audiologów Polskich", 5–7 IV 2018, Kraków</w:t>
      </w:r>
    </w:p>
    <w:p w14:paraId="13A33561" w14:textId="39571E9C" w:rsidR="00C8349C" w:rsidRDefault="00C8349C" w:rsidP="00C8349C">
      <w:r>
        <w:t>1189</w:t>
      </w:r>
      <w:r>
        <w:tab/>
      </w:r>
      <w:r w:rsidRPr="00C8349C">
        <w:rPr>
          <w:u w:val="single"/>
        </w:rPr>
        <w:t>Skarżyński H.</w:t>
      </w:r>
      <w:r>
        <w:t>, Ołdak M., Dąbkowska A., Dziendziel B., Skarżyński P.H., Problemy diagnostyczne w postawieniu rozpoznania i ustaleniu strategii leczenia w zespole Perraulta, III Konferencja "Wytyczne w otologii Towarzystwa Otorynolaryngologów, Foniatrów i Audiologów Polskich", 5–7 IV 2018, Kraków</w:t>
      </w:r>
    </w:p>
    <w:p w14:paraId="774392FE" w14:textId="102756A1" w:rsidR="00C8349C" w:rsidRDefault="00C8349C" w:rsidP="00C8349C">
      <w:r>
        <w:t>1188</w:t>
      </w:r>
      <w:r>
        <w:tab/>
        <w:t xml:space="preserve">Rajchel J.J., Raj-Koziak D., Bieńkowska K., </w:t>
      </w:r>
      <w:proofErr w:type="spellStart"/>
      <w:r>
        <w:t>Świerniak</w:t>
      </w:r>
      <w:proofErr w:type="spellEnd"/>
      <w:r>
        <w:t xml:space="preserve"> W., Skarżyński P.H., </w:t>
      </w:r>
      <w:r w:rsidRPr="00C8349C">
        <w:rPr>
          <w:u w:val="single"/>
        </w:rPr>
        <w:t>Skarżyński H.</w:t>
      </w:r>
      <w:r>
        <w:t>, Problemy w codziennym funkcjonowaniu pacjentów z szumami usznymi a współwystępujący niedosłuch, III Konferencja "Wytyczne w otologii Towarzystwa Otorynolaryngologów, Foniatrów i Audiologów Polskich", 5–7 IV 2018, Kraków</w:t>
      </w:r>
    </w:p>
    <w:p w14:paraId="766B026C" w14:textId="510310E3" w:rsidR="00C8349C" w:rsidRDefault="00C8349C" w:rsidP="00C8349C">
      <w:r>
        <w:t>1187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 W., Dziendziel B., </w:t>
      </w:r>
      <w:proofErr w:type="spellStart"/>
      <w:r>
        <w:t>Gocel</w:t>
      </w:r>
      <w:proofErr w:type="spellEnd"/>
      <w:r>
        <w:t xml:space="preserve"> M., Ratajczak A., </w:t>
      </w:r>
      <w:proofErr w:type="spellStart"/>
      <w:r>
        <w:t>Kutyba</w:t>
      </w:r>
      <w:proofErr w:type="spellEnd"/>
      <w:r>
        <w:t xml:space="preserve"> J., Rajchel J.J., Bieńkowska K., </w:t>
      </w:r>
      <w:r w:rsidRPr="00C8349C">
        <w:rPr>
          <w:u w:val="single"/>
        </w:rPr>
        <w:t>Skarżyński H.</w:t>
      </w:r>
      <w:r>
        <w:t xml:space="preserve">, Przed- i pooperacyjna ocena częstości występowania oraz uciążliwości szumów usznych wśród dorosłych pacjentów zakwalifikowanych do wszczepienia </w:t>
      </w:r>
      <w:r>
        <w:lastRenderedPageBreak/>
        <w:t>implantu ślimakowego w Światowym Centrum Słuchu, III Konferencja "Wytyczne w otologii Towarzystwa Otorynolaryngologów, Foniatrów i Audiologów Polskich", 5–7 IV 2018, Kraków</w:t>
      </w:r>
    </w:p>
    <w:p w14:paraId="0248D5A9" w14:textId="3E6776B7" w:rsidR="00C8349C" w:rsidRDefault="00C8349C" w:rsidP="00C8349C">
      <w:r>
        <w:t>1186</w:t>
      </w:r>
      <w:r>
        <w:tab/>
        <w:t xml:space="preserve">Ratajczak A., Skarżyński P.H., Sosna M., </w:t>
      </w:r>
      <w:r w:rsidRPr="00C8349C">
        <w:rPr>
          <w:u w:val="single"/>
        </w:rPr>
        <w:t>Skarżyński H.</w:t>
      </w:r>
      <w:r>
        <w:t>, Przegląd kwestionariuszy stosowanych do oceny zawrotów głowy i zaburzeń równowagi, III Konferencja "Wytyczne w otologii Towarzystwa Otorynolaryngologów, Foniatrów i Audiologów Polskich", 5–7 IV 2018, Kraków</w:t>
      </w:r>
    </w:p>
    <w:p w14:paraId="3F396194" w14:textId="5DF9B526" w:rsidR="00C8349C" w:rsidRDefault="00C8349C" w:rsidP="00C8349C">
      <w:r>
        <w:t>1185</w:t>
      </w:r>
      <w:r>
        <w:tab/>
        <w:t xml:space="preserve">Kąkolewska T., </w:t>
      </w:r>
      <w:r w:rsidRPr="00C8349C">
        <w:rPr>
          <w:u w:val="single"/>
        </w:rPr>
        <w:t>Skarżyński H.</w:t>
      </w:r>
      <w:r>
        <w:t>, Przetrwała tętnica strzemiączkowa – opis przypadku, III Konferencja "Wytyczne w otologii Towarzystwa Otorynolaryngologów, Foniatrów i Audiologów Polskich", 5–7 IV 2018, Kraków</w:t>
      </w:r>
    </w:p>
    <w:p w14:paraId="1761328D" w14:textId="64503847" w:rsidR="00C8349C" w:rsidRDefault="00C8349C" w:rsidP="00C8349C">
      <w:r>
        <w:t>1184</w:t>
      </w:r>
      <w:r>
        <w:tab/>
        <w:t xml:space="preserve">Walkowiak A., Lorens A., Pieczykolan A., </w:t>
      </w:r>
      <w:r w:rsidRPr="00C8349C">
        <w:rPr>
          <w:u w:val="single"/>
        </w:rPr>
        <w:t>Skarżyński H.</w:t>
      </w:r>
      <w:r>
        <w:t xml:space="preserve">, Rejestracja wywołanych akustycznie potencjałów </w:t>
      </w:r>
      <w:proofErr w:type="spellStart"/>
      <w:r>
        <w:t>wewnątrzślimakowych</w:t>
      </w:r>
      <w:proofErr w:type="spellEnd"/>
      <w:r>
        <w:t xml:space="preserve"> u osób z częściową głuchotą, użytkowników implantów ślimakowych, III Konferencja "Wytyczne w otologii Towarzystwa Otorynolaryngologów, Foniatrów i Audiologów Polskich", 5–7 IV 2018, Kraków</w:t>
      </w:r>
    </w:p>
    <w:p w14:paraId="06DD1628" w14:textId="376C4D09" w:rsidR="00C8349C" w:rsidRDefault="00C8349C" w:rsidP="00C8349C">
      <w:r>
        <w:t>1183</w:t>
      </w:r>
      <w:r>
        <w:tab/>
        <w:t xml:space="preserve">Pluta A., Haman M., Zgoda M., </w:t>
      </w:r>
      <w:r w:rsidRPr="00C8349C">
        <w:rPr>
          <w:u w:val="single"/>
        </w:rPr>
        <w:t>Skarżyński H.</w:t>
      </w:r>
      <w:r>
        <w:t>, Rozwój poznania społecznego u dzieci głuchych lub niedosłyszących, które są użytkownikami implantów ślimakowych (CI), III Konferencja "Wytyczne w otologii Towarzystwa Otorynolaryngologów, Foniatrów i Audiologów Polskich", 5–7 IV 2018, Kraków</w:t>
      </w:r>
    </w:p>
    <w:p w14:paraId="6AA7A238" w14:textId="76E67D41" w:rsidR="00C8349C" w:rsidRDefault="00C8349C" w:rsidP="00C8349C">
      <w:r>
        <w:t>1182</w:t>
      </w:r>
      <w:r>
        <w:tab/>
        <w:t xml:space="preserve">Kochański B., Ganc M., Jędrzejczak W.W., Paluch P., Wójcik J., Cieśla K., Lewandowska M., Wolak T., Duch W., </w:t>
      </w:r>
      <w:r w:rsidRPr="00C8349C">
        <w:rPr>
          <w:u w:val="single"/>
        </w:rPr>
        <w:t>Skarżyński H.</w:t>
      </w:r>
      <w:r>
        <w:t>, Rozwój psychoruchowy dzieci z implantem ślimakowym – badania wstępne, III Konferencja "Wytyczne w otologii Towarzystwa Otorynolaryngologów, Foniatrów i Audiologów Polskich", 5–7 IV 2018, Kraków</w:t>
      </w:r>
    </w:p>
    <w:p w14:paraId="3C072632" w14:textId="19D23C48" w:rsidR="00C8349C" w:rsidRDefault="00C8349C" w:rsidP="00C8349C">
      <w:r>
        <w:t>1181</w:t>
      </w:r>
      <w:r>
        <w:tab/>
        <w:t xml:space="preserve">Kaczyńska B., </w:t>
      </w:r>
      <w:r w:rsidRPr="00C8349C">
        <w:rPr>
          <w:u w:val="single"/>
        </w:rPr>
        <w:t>Skarżyński H.</w:t>
      </w:r>
      <w:r>
        <w:t>, Szkiełkowska A., Skarżyńska M.B., Rozwój umiejętności muzycznych po wszczepieniu implantu ślimakowego – studium przypadku, III Konferencja "Wytyczne w otologii Towarzystwa Otorynolaryngologów, Foniatrów i Audiologów Polskich", 5–7 IV 2018, Kraków</w:t>
      </w:r>
    </w:p>
    <w:p w14:paraId="79511C8F" w14:textId="2F78FEF3" w:rsidR="00C8349C" w:rsidRDefault="00C8349C" w:rsidP="00C8349C">
      <w:r>
        <w:t>1180</w:t>
      </w:r>
      <w:r>
        <w:tab/>
      </w:r>
      <w:r w:rsidRPr="00C8349C">
        <w:rPr>
          <w:u w:val="single"/>
        </w:rPr>
        <w:t>Skarżyński H.</w:t>
      </w:r>
      <w:r>
        <w:t>, Lorens A., Dziendziel B., Kaczyńska B., Skarżyński P.H., Słuch elektryczno-naturalny w leczeniu częściowej głuchoty u dorosłych (PDT-ENS), III Konferencja "Wytyczne w otologii Towarzystwa Otorynolaryngologów, Foniatrów i Audiologów Polskich", 5–7 IV 2018, Kraków</w:t>
      </w:r>
    </w:p>
    <w:p w14:paraId="37C19655" w14:textId="62CEC988" w:rsidR="00C8349C" w:rsidRDefault="00C8349C" w:rsidP="00C8349C">
      <w:r>
        <w:t>1179</w:t>
      </w:r>
      <w:r>
        <w:tab/>
        <w:t xml:space="preserve">Geremek-Samsonowicz A., </w:t>
      </w:r>
      <w:proofErr w:type="spellStart"/>
      <w:r>
        <w:t>Kobosko</w:t>
      </w:r>
      <w:proofErr w:type="spellEnd"/>
      <w:r>
        <w:t xml:space="preserve"> J., Pankowska A., </w:t>
      </w:r>
      <w:r w:rsidRPr="00C8349C">
        <w:rPr>
          <w:u w:val="single"/>
        </w:rPr>
        <w:t>Skarżyński H.</w:t>
      </w:r>
      <w:r>
        <w:t xml:space="preserve">, Subiektywna i obiektywna ocena korzyści z implantu ślimakowego u osób dorosłych z częściową głuchotą o początku </w:t>
      </w:r>
      <w:proofErr w:type="spellStart"/>
      <w:r>
        <w:t>prelingwalnym</w:t>
      </w:r>
      <w:proofErr w:type="spellEnd"/>
      <w:r>
        <w:t>, III Konferencja "Wytyczne w otologii Towarzystwa Otorynolaryngologów, Foniatrów i Audiologów Polskich", 5–7 IV 2018, Kraków</w:t>
      </w:r>
    </w:p>
    <w:p w14:paraId="18B10270" w14:textId="1E5D3803" w:rsidR="00C8349C" w:rsidRDefault="00C8349C" w:rsidP="00C8349C">
      <w:r>
        <w:t>1178</w:t>
      </w:r>
      <w:r>
        <w:tab/>
        <w:t xml:space="preserve">Lechowicz U., </w:t>
      </w:r>
      <w:proofErr w:type="spellStart"/>
      <w:r>
        <w:t>Pollak</w:t>
      </w:r>
      <w:proofErr w:type="spellEnd"/>
      <w:r>
        <w:t xml:space="preserve"> A., Raj-Koziak D., </w:t>
      </w:r>
      <w:proofErr w:type="spellStart"/>
      <w:r>
        <w:t>Rydzanicz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Płoski R., Ołdak M., Szumy uszne u pacjentów z niedosłuchem uwarunkowanym mutacjami mitochondrialnego DNA, III Konferencja "Wytyczne w otologii Towarzystwa Otorynolaryngologów, Foniatrów i Audiologów Polskich", 5–7 IV 2018, Kraków</w:t>
      </w:r>
    </w:p>
    <w:p w14:paraId="59B74812" w14:textId="57CDC78A" w:rsidR="00C8349C" w:rsidRDefault="00C8349C" w:rsidP="00C8349C">
      <w:r>
        <w:t>1177</w:t>
      </w:r>
      <w:r>
        <w:tab/>
        <w:t xml:space="preserve">Ganc M., </w:t>
      </w:r>
      <w:proofErr w:type="spellStart"/>
      <w:r>
        <w:t>Milner</w:t>
      </w:r>
      <w:proofErr w:type="spellEnd"/>
      <w:r>
        <w:t xml:space="preserve"> R., Jędrzejczak W.W., </w:t>
      </w:r>
      <w:r w:rsidRPr="00C8349C">
        <w:rPr>
          <w:u w:val="single"/>
        </w:rPr>
        <w:t>Skarżyński H.</w:t>
      </w:r>
      <w:r>
        <w:t xml:space="preserve">, Terapia </w:t>
      </w:r>
      <w:proofErr w:type="spellStart"/>
      <w:r>
        <w:t>Neurofeedback</w:t>
      </w:r>
      <w:proofErr w:type="spellEnd"/>
      <w:r>
        <w:t xml:space="preserve"> 9-letniego chłopca z zespołem nadpobudliwości psychoruchowej i centralnymi zaburzeniami przetwarzania słuchowego, III Konferencja "Wytyczne w otologii Towarzystwa Otorynolaryngologów, Foniatrów i Audiologów Polskich", 5–7 IV 2018, Kraków</w:t>
      </w:r>
    </w:p>
    <w:p w14:paraId="6754BC05" w14:textId="48648F6B" w:rsidR="00C8349C" w:rsidRDefault="00C8349C" w:rsidP="00C8349C">
      <w:r>
        <w:lastRenderedPageBreak/>
        <w:t>1176</w:t>
      </w:r>
      <w:r>
        <w:tab/>
        <w:t xml:space="preserve">Wolak T., Cieśla K., Furmanek M., Wójcik J., </w:t>
      </w:r>
      <w:r w:rsidRPr="00C8349C">
        <w:rPr>
          <w:u w:val="single"/>
        </w:rPr>
        <w:t>Skarżyński H.</w:t>
      </w:r>
      <w:r>
        <w:t>, Warianty zakrętu skroniowego przedniego, poprzecznego (</w:t>
      </w:r>
      <w:proofErr w:type="spellStart"/>
      <w:r>
        <w:t>Heschla</w:t>
      </w:r>
      <w:proofErr w:type="spellEnd"/>
      <w:r>
        <w:t>) na podstawie segmentacji obrazów MR 3 T, III Konferencja "Wytyczne w otologii Towarzystwa Otorynolaryngologów, Foniatrów i Audiologów Polskich", 5–7 IV 2018, Kraków</w:t>
      </w:r>
    </w:p>
    <w:p w14:paraId="38BDF1B8" w14:textId="04886F7B" w:rsidR="00C8349C" w:rsidRDefault="00C8349C" w:rsidP="00C8349C">
      <w:r>
        <w:t>1175</w:t>
      </w:r>
      <w:r>
        <w:tab/>
        <w:t xml:space="preserve">Niedziałek I., </w:t>
      </w:r>
      <w:proofErr w:type="spellStart"/>
      <w:r>
        <w:t>Milner</w:t>
      </w:r>
      <w:proofErr w:type="spellEnd"/>
      <w:r>
        <w:t xml:space="preserve"> R., Ganc M., Lewandowska M., Raj-Koziak D., </w:t>
      </w:r>
      <w:r w:rsidRPr="00C8349C">
        <w:rPr>
          <w:u w:val="single"/>
        </w:rPr>
        <w:t>Skarżyński H.</w:t>
      </w:r>
      <w:r>
        <w:t>, Wpływ 12-tygodniowych ćwiczeń mięśniowo-oddechowych wykonywanych zgodnie z indyjską filozofią jogi na jakość życia pacjentów z chronicznymi szumami usznymi, III Konferencja "Wytyczne w otologii Towarzystwa Otorynolaryngologów, Foniatrów i Audiologów Polskich", 5–7 IV 2018, Kraków</w:t>
      </w:r>
    </w:p>
    <w:p w14:paraId="69EEFAE1" w14:textId="2FF626C1" w:rsidR="00C8349C" w:rsidRDefault="00C8349C" w:rsidP="00C8349C">
      <w:r>
        <w:t>1174</w:t>
      </w:r>
      <w:r>
        <w:tab/>
      </w:r>
      <w:proofErr w:type="spellStart"/>
      <w:r>
        <w:t>Wawszczyk</w:t>
      </w:r>
      <w:proofErr w:type="spellEnd"/>
      <w:r>
        <w:t xml:space="preserve"> S., Skarżyński P.H., </w:t>
      </w:r>
      <w:r w:rsidRPr="00C8349C">
        <w:rPr>
          <w:u w:val="single"/>
        </w:rPr>
        <w:t>Skarżyński H.</w:t>
      </w:r>
      <w:r>
        <w:t>, Wrodzone poszerzenie wodociągu przedsionka, III Konferencja "Wytyczne w otologii Towarzystwa Otorynolaryngologów, Foniatrów i Audiologów Polskich", 5–7 IV 2018, Kraków</w:t>
      </w:r>
    </w:p>
    <w:p w14:paraId="101B7E2E" w14:textId="69105343" w:rsidR="00C8349C" w:rsidRDefault="00C8349C" w:rsidP="00C8349C">
      <w:r>
        <w:t>1173</w:t>
      </w:r>
      <w:r>
        <w:tab/>
        <w:t xml:space="preserve">Rajchel J.J., Raj-Koziak D., Skarżyński P.H., </w:t>
      </w:r>
      <w:r w:rsidRPr="00C8349C">
        <w:rPr>
          <w:u w:val="single"/>
        </w:rPr>
        <w:t>Skarżyński H.</w:t>
      </w:r>
      <w:r>
        <w:t>, Wytyczne Amerykańskiego Towarzystwa Otolaryngologii, Chirurgii Głowy i Szyi dotyczące diagnostyki i postępowania terapeutycznego w przypadku szumów usznych u osób dorosłych, III Konferencja "Wytyczne w otologii Towarzystwa Otorynolaryngologów, Foniatrów i Audiologów Polskich", 5–7 IV 2018, Kraków</w:t>
      </w:r>
    </w:p>
    <w:p w14:paraId="09C46888" w14:textId="50CC000D" w:rsidR="00C8349C" w:rsidRDefault="00C8349C" w:rsidP="00C8349C">
      <w:r>
        <w:t>1172</w:t>
      </w:r>
      <w:r>
        <w:tab/>
        <w:t xml:space="preserve">Porowski M., Cieśla W., Werner B., Zawadzka-Głos L., Skarżyński P.H., </w:t>
      </w:r>
      <w:r w:rsidRPr="00C8349C">
        <w:rPr>
          <w:u w:val="single"/>
        </w:rPr>
        <w:t>Skarżyński H.</w:t>
      </w:r>
      <w:r>
        <w:t>, Zastosowanie implantów ślimakowych w leczeniu głuchoty w złożonych wadach kardiologicznych, III Konferencja "Wytyczne w otologii Towarzystwa Otorynolaryngologów, Foniatrów i Audiologów Polskich", 5–7 IV 2018, Kraków</w:t>
      </w:r>
    </w:p>
    <w:p w14:paraId="4EEAD743" w14:textId="318898DC" w:rsidR="00C8349C" w:rsidRDefault="00C8349C" w:rsidP="00C8349C">
      <w:r>
        <w:t>1171</w:t>
      </w:r>
      <w:r>
        <w:tab/>
        <w:t xml:space="preserve">Mrówka M., Skarżyński P.H., Dziendziel B., Porowski M., </w:t>
      </w:r>
      <w:r w:rsidRPr="00C8349C">
        <w:rPr>
          <w:u w:val="single"/>
        </w:rPr>
        <w:t>Skarżyński H.</w:t>
      </w:r>
      <w:r>
        <w:t xml:space="preserve">, Zespół </w:t>
      </w:r>
      <w:proofErr w:type="spellStart"/>
      <w:r>
        <w:t>Treachera</w:t>
      </w:r>
      <w:proofErr w:type="spellEnd"/>
      <w:r>
        <w:t>–Collinsa – współczesne możliwości terapii, III Konferencja "Wytyczne w otologii Towarzystwa Otorynolaryngologów, Foniatrów i Audiologów Polskich", 5–7 IV 2018, Kraków</w:t>
      </w:r>
    </w:p>
    <w:p w14:paraId="2251057A" w14:textId="6B4F5AE4" w:rsidR="00C8349C" w:rsidRDefault="00C8349C" w:rsidP="00C8349C">
      <w:r>
        <w:t>1170</w:t>
      </w:r>
      <w:r>
        <w:tab/>
        <w:t xml:space="preserve">Kaczyńska B., </w:t>
      </w:r>
      <w:r w:rsidRPr="00C8349C">
        <w:rPr>
          <w:u w:val="single"/>
        </w:rPr>
        <w:t>Skarżyński H.</w:t>
      </w:r>
      <w:r>
        <w:t>, Skarżyńska M.B., Zmiany w odbiorze muzyki przy jednostronnym upośledzeniu słuchu po wszczepieniu implantu ucha środkowego, III Konferencja "Wytyczne w otologii Towarzystwa Otorynolaryngologów, Foniatrów i Audiologów Polskich", 5–7 IV 2018, Kraków</w:t>
      </w:r>
    </w:p>
    <w:p w14:paraId="194BCE86" w14:textId="751C32A3" w:rsidR="00C8349C" w:rsidRDefault="00C8349C" w:rsidP="00C8349C">
      <w:r>
        <w:t>1169</w:t>
      </w:r>
      <w:r>
        <w:tab/>
        <w:t xml:space="preserve">Ratuszniak A, Osińska K., Król B, Skarżyński P.H., </w:t>
      </w:r>
      <w:r w:rsidRPr="00C8349C">
        <w:rPr>
          <w:u w:val="single"/>
        </w:rPr>
        <w:t>Skarżyński H.</w:t>
      </w:r>
      <w:r>
        <w:t>, Kozieł M., ADHEAR – alternatywą dla innych rozwiązań na przewodnictwo kostne w zastosowaniu u dzieci, XIII Konferencja Naukowo-Szkoleniowa Sekcji Audiologicznej i Sekcji Foniatrycznej Polskiego Towarzystwa Otorynolaryngologów Chirurgów Głowy i Szyi, 22–24 III 2018, Łódź</w:t>
      </w:r>
    </w:p>
    <w:p w14:paraId="0C3E9CCF" w14:textId="17529CA9" w:rsidR="00C8349C" w:rsidRDefault="00C8349C" w:rsidP="00C8349C">
      <w:r>
        <w:t>1168</w:t>
      </w:r>
      <w:r>
        <w:tab/>
      </w:r>
      <w:proofErr w:type="spellStart"/>
      <w:r>
        <w:t>Barylyak</w:t>
      </w:r>
      <w:proofErr w:type="spellEnd"/>
      <w:r>
        <w:t xml:space="preserve"> R., </w:t>
      </w:r>
      <w:r w:rsidRPr="00C8349C">
        <w:rPr>
          <w:u w:val="single"/>
        </w:rPr>
        <w:t>Skarżyński H.</w:t>
      </w:r>
      <w:r>
        <w:t xml:space="preserve">, Dziendziel B., Boruta M., Skarżyński P.H., Analiza wybranych przyczyn niepowodzeń po </w:t>
      </w:r>
      <w:proofErr w:type="spellStart"/>
      <w:r>
        <w:t>stapedotomii</w:t>
      </w:r>
      <w:proofErr w:type="spellEnd"/>
      <w:r>
        <w:t>, XIII Konferencja Naukowo-Szkoleniowa Sekcji Audiologicznej i Sekcji Foniatrycznej Polskiego Towarzystwa Otorynolaryngologów Chirurgów Głowy i Szyi, 22–24 III 2018, Łódź</w:t>
      </w:r>
    </w:p>
    <w:p w14:paraId="59127888" w14:textId="4D528D8A" w:rsidR="00C8349C" w:rsidRDefault="00C8349C" w:rsidP="00C8349C">
      <w:r>
        <w:t>1167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Badania przesiewowe słuchu u osób dorosłych oraz w wieku podeszłym, XIII Konferencja Naukowo-Szkoleniowa Sekcji Audiologicznej i Sekcji Foniatrycznej Polskiego Towarzystwa Otorynolaryngologów Chirurgów Głowy i Szyi, 22–24 III 2018, Łódź</w:t>
      </w:r>
    </w:p>
    <w:p w14:paraId="34A6D040" w14:textId="497F5735" w:rsidR="00C8349C" w:rsidRDefault="00C8349C" w:rsidP="00C8349C">
      <w:r>
        <w:t>1166</w:t>
      </w:r>
      <w:r>
        <w:tab/>
        <w:t xml:space="preserve">Ołdak M., Lechowicz U., </w:t>
      </w:r>
      <w:proofErr w:type="spellStart"/>
      <w:r>
        <w:t>Pollak</w:t>
      </w:r>
      <w:proofErr w:type="spellEnd"/>
      <w:r>
        <w:t xml:space="preserve"> A., Oziębło D., </w:t>
      </w:r>
      <w:r w:rsidRPr="00C8349C">
        <w:rPr>
          <w:u w:val="single"/>
        </w:rPr>
        <w:t>Skarżyński H.</w:t>
      </w:r>
      <w:r>
        <w:t>, Dziedziczenie dwugenowe GJB2/TMPRSS3 niedosłuchu – rzeczywistość czy nadinterpretacja? XIII Konferencja Naukowo-</w:t>
      </w:r>
      <w:r>
        <w:lastRenderedPageBreak/>
        <w:t>Szkoleniowa Sekcji Audiologicznej i Sekcji Foniatrycznej Polskiego Towarzystwa Otorynolaryngologów Chirurgów Głowy i Szyi, 22–24 III 2018, Łódź</w:t>
      </w:r>
    </w:p>
    <w:p w14:paraId="7E8FEEBA" w14:textId="2BD65749" w:rsidR="00C8349C" w:rsidRDefault="00C8349C" w:rsidP="00C8349C">
      <w:r>
        <w:t>1165</w:t>
      </w:r>
      <w:r>
        <w:tab/>
      </w:r>
      <w:proofErr w:type="spellStart"/>
      <w:r>
        <w:t>Gocel</w:t>
      </w:r>
      <w:proofErr w:type="spellEnd"/>
      <w:r>
        <w:t xml:space="preserve"> M., Skarżyński P.H., </w:t>
      </w:r>
      <w:r w:rsidRPr="00C8349C">
        <w:rPr>
          <w:u w:val="single"/>
        </w:rPr>
        <w:t>Skarżyński H.</w:t>
      </w:r>
      <w:r>
        <w:t>, Efektywność chirurgii strzemiączka u osób starszych – przegląd literatury, XIII Konferencja Naukowo-Szkoleniowa Sekcji Audiologicznej i Sekcji Foniatrycznej Polskiego Towarzystwa Otorynolaryngologów Chirurgów Głowy i Szyi, 22–24 III 2018, Łódź</w:t>
      </w:r>
    </w:p>
    <w:p w14:paraId="72C660B6" w14:textId="0A4F2DFB" w:rsidR="00C8349C" w:rsidRDefault="00C8349C" w:rsidP="00C8349C">
      <w:r>
        <w:t>1164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proofErr w:type="spellStart"/>
      <w:r>
        <w:t>Murcia</w:t>
      </w:r>
      <w:proofErr w:type="spellEnd"/>
      <w:r>
        <w:t xml:space="preserve">-Pieńkowski V.A., Stawiński P., Kosińska J., </w:t>
      </w:r>
      <w:r w:rsidRPr="00C8349C">
        <w:rPr>
          <w:u w:val="single"/>
        </w:rPr>
        <w:t xml:space="preserve">Skarżyński </w:t>
      </w:r>
      <w:proofErr w:type="spellStart"/>
      <w:r w:rsidRPr="00C8349C">
        <w:rPr>
          <w:u w:val="single"/>
        </w:rPr>
        <w:t>H.</w:t>
      </w:r>
      <w:r>
        <w:t>,Ołdak</w:t>
      </w:r>
      <w:proofErr w:type="spellEnd"/>
      <w:r>
        <w:t xml:space="preserve"> M., Płoski R., Identyfikacja patogennych wariantów w genie TRIOBP u pacjentów z </w:t>
      </w:r>
      <w:proofErr w:type="spellStart"/>
      <w:r>
        <w:t>peri</w:t>
      </w:r>
      <w:proofErr w:type="spellEnd"/>
      <w:r>
        <w:t xml:space="preserve">- i </w:t>
      </w:r>
      <w:proofErr w:type="spellStart"/>
      <w:r>
        <w:t>postlingwalnym</w:t>
      </w:r>
      <w:proofErr w:type="spellEnd"/>
      <w:r>
        <w:t xml:space="preserve"> niedosłuchem z zastosowaniem technologii sekwencjonowania </w:t>
      </w:r>
      <w:proofErr w:type="spellStart"/>
      <w:r>
        <w:t>całoeksomowego</w:t>
      </w:r>
      <w:proofErr w:type="spellEnd"/>
      <w:r>
        <w:t>, XIII Konferencja Naukowo-Szkoleniowa Sekcji Audiologicznej i Sekcji Foniatrycznej Polskiego Towarzystwa Otorynolaryngologów Chirurgów Głowy i Szyi, 22–24 III 2018, Łódź</w:t>
      </w:r>
    </w:p>
    <w:p w14:paraId="3F790BCC" w14:textId="14740146" w:rsidR="00C8349C" w:rsidRDefault="00C8349C" w:rsidP="00C8349C">
      <w:r>
        <w:t>1163</w:t>
      </w:r>
      <w:r>
        <w:tab/>
        <w:t xml:space="preserve">Niedziałek I., </w:t>
      </w:r>
      <w:proofErr w:type="spellStart"/>
      <w:r>
        <w:t>Milner</w:t>
      </w:r>
      <w:proofErr w:type="spellEnd"/>
      <w:r>
        <w:t xml:space="preserve"> R., Ganc M., Lewandowska M., Raj- </w:t>
      </w:r>
      <w:proofErr w:type="spellStart"/>
      <w:r>
        <w:t>Koziak</w:t>
      </w:r>
      <w:proofErr w:type="spellEnd"/>
      <w:r>
        <w:t xml:space="preserve"> D., </w:t>
      </w:r>
      <w:r w:rsidRPr="00C8349C">
        <w:rPr>
          <w:u w:val="single"/>
        </w:rPr>
        <w:t>Skarżyński H.</w:t>
      </w:r>
      <w:r>
        <w:t>, Joga jako terapia poprawiająca koncentrację, odpoczynek i sen dla pacjentów z przewlekłymi szumami usznymi, XIII Konferencja Naukowo-Szkoleniowa Sekcji Audiologicznej i Sekcji Foniatrycznej Polskiego Towarzystwa Otorynolaryngologów Chirurgów Głowy i Szyi, 22–24 III 2018, Łódź</w:t>
      </w:r>
    </w:p>
    <w:p w14:paraId="21C65752" w14:textId="5A7BE1B0" w:rsidR="00C8349C" w:rsidRDefault="00C8349C" w:rsidP="00C8349C">
      <w:r>
        <w:t>1162</w:t>
      </w:r>
      <w:r>
        <w:tab/>
      </w:r>
      <w:r w:rsidRPr="00C8349C">
        <w:rPr>
          <w:u w:val="single"/>
        </w:rPr>
        <w:t>Skarżyński H.</w:t>
      </w:r>
      <w:r>
        <w:t>, Skarżyński P.H., Możliwości poprawy słuchu z zastosowaniem implantów ucha środkowego, XIII Konferencja Naukowo-Szkoleniowa Sekcji Audiologicznej i Sekcji Foniatrycznej Polskiego Towarzystwa Otorynolaryngologów Chirurgów Głowy i Szyi, 22–24 III 2018, Łódź</w:t>
      </w:r>
    </w:p>
    <w:p w14:paraId="51109FD5" w14:textId="2C7FE81A" w:rsidR="00C8349C" w:rsidRDefault="00C8349C" w:rsidP="00C8349C">
      <w:r>
        <w:t>1161</w:t>
      </w:r>
      <w:r>
        <w:tab/>
        <w:t xml:space="preserve">Kaczyńska B., </w:t>
      </w:r>
      <w:r w:rsidRPr="00C8349C">
        <w:rPr>
          <w:u w:val="single"/>
        </w:rPr>
        <w:t>Skarżyński H.</w:t>
      </w:r>
      <w:r>
        <w:t xml:space="preserve">, Grudzień D., </w:t>
      </w:r>
      <w:proofErr w:type="spellStart"/>
      <w:r>
        <w:t>Płotczyk</w:t>
      </w:r>
      <w:proofErr w:type="spellEnd"/>
      <w:r>
        <w:t xml:space="preserve"> J., </w:t>
      </w:r>
      <w:proofErr w:type="spellStart"/>
      <w:r>
        <w:t>Warsicka</w:t>
      </w:r>
      <w:proofErr w:type="spellEnd"/>
      <w:r>
        <w:t xml:space="preserve"> M., Muzyka w rehabilitacji i rozwoju dzieci − pacjentów po wszczepieniu implantu – studium muzykoterapii aktywnej i pasywnej, XIII Konferencja Naukowo-Szkoleniowa Sekcji Audiologicznej i Sekcji Foniatrycznej Polskiego Towarzystwa Otorynolaryngologów Chirurgów Głowy i Szyi, 22–24 III 2018, Łódź</w:t>
      </w:r>
    </w:p>
    <w:p w14:paraId="05D08D51" w14:textId="60622E0A" w:rsidR="00C8349C" w:rsidRDefault="00C8349C" w:rsidP="00C8349C">
      <w:r>
        <w:t>1160</w:t>
      </w:r>
      <w:r>
        <w:tab/>
        <w:t xml:space="preserve">Oziębło D., Tacikowska G., </w:t>
      </w:r>
      <w:r w:rsidRPr="00C8349C">
        <w:rPr>
          <w:u w:val="single"/>
        </w:rPr>
        <w:t>Skarżyński H.</w:t>
      </w:r>
      <w:r>
        <w:t xml:space="preserve">, Ołdak M., Niezależne potwierdzenie patogennej roli wariantu p.Ile374Thr genu COCH w powstawaniu </w:t>
      </w:r>
      <w:proofErr w:type="spellStart"/>
      <w:r>
        <w:t>postlingwalnego</w:t>
      </w:r>
      <w:proofErr w:type="spellEnd"/>
      <w:r>
        <w:t xml:space="preserve"> niedosłuchu odbiorczego, XIII Konferencja Naukowo-Szkoleniowa Sekcji Audiologicznej i Sekcji Foniatrycznej Polskiego Towarzystwa Otorynolaryngologów Chirurgów Głowy i Szyi, 22–24 III 2018, Łódź</w:t>
      </w:r>
    </w:p>
    <w:p w14:paraId="2CCA1539" w14:textId="0D29D487" w:rsidR="00C8349C" w:rsidRDefault="00C8349C" w:rsidP="00C8349C">
      <w:r>
        <w:t>1159</w:t>
      </w:r>
      <w:r>
        <w:tab/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Ocena czystości występowania niedosłuchu uwarunkowanego mutacjami </w:t>
      </w:r>
      <w:proofErr w:type="spellStart"/>
      <w:r>
        <w:t>locus</w:t>
      </w:r>
      <w:proofErr w:type="spellEnd"/>
      <w:r>
        <w:t xml:space="preserve"> DFNB1 wśród pacjentów z implantem ślimakowym, XIII Konferencja Naukowo-Szkoleniowa Sekcji Audiologicznej i Sekcji Foniatrycznej Polskiego Towarzystwa Otorynolaryngologów Chirurgów Głowy i Szyi, 22–24 III 2018, Łódź</w:t>
      </w:r>
    </w:p>
    <w:p w14:paraId="5F9CF968" w14:textId="3C7BED5A" w:rsidR="00C8349C" w:rsidRDefault="00C8349C" w:rsidP="00C8349C">
      <w:r>
        <w:t>1158</w:t>
      </w:r>
      <w:r>
        <w:tab/>
        <w:t xml:space="preserve">Skarżyński P.H., Ratajczak A., </w:t>
      </w:r>
      <w:r w:rsidRPr="00C8349C">
        <w:rPr>
          <w:u w:val="single"/>
        </w:rPr>
        <w:t>Skarżyński H.</w:t>
      </w:r>
      <w:r>
        <w:t xml:space="preserve">, Ocena korzyści słuchowych po zastosowaniu systemu BAHA </w:t>
      </w:r>
      <w:proofErr w:type="spellStart"/>
      <w:r>
        <w:t>Attract</w:t>
      </w:r>
      <w:proofErr w:type="spellEnd"/>
      <w:r>
        <w:t xml:space="preserve"> u pacjentki z zespołem </w:t>
      </w:r>
      <w:proofErr w:type="spellStart"/>
      <w:r>
        <w:t>Teachera</w:t>
      </w:r>
      <w:proofErr w:type="spellEnd"/>
      <w:r>
        <w:t>−Collinsa − studium przypadku, XIII Konferencja Naukowo-Szkoleniowa Sekcji Audiologicznej i Sekcji Foniatrycznej Polskiego Towarzystwa Otorynolaryngologów Chirurgów Głowy i Szyi, 22–24 III 2018, Łódź</w:t>
      </w:r>
    </w:p>
    <w:p w14:paraId="2418F27C" w14:textId="297ABAED" w:rsidR="00C8349C" w:rsidRDefault="00C8349C" w:rsidP="00C8349C">
      <w:r>
        <w:t>1157</w:t>
      </w:r>
      <w:r>
        <w:tab/>
        <w:t xml:space="preserve">Skarżyński P.H., Ratuszniak A., Osińska K., Król B., Renke K., Kozieł M., </w:t>
      </w:r>
      <w:r w:rsidRPr="00C8349C">
        <w:rPr>
          <w:u w:val="single"/>
        </w:rPr>
        <w:t>Skarżyński H.</w:t>
      </w:r>
      <w:r>
        <w:t xml:space="preserve">, Tomaszewska-Hert I., Ocena korzyści słuchowych u pacjentów z implantem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z </w:t>
      </w:r>
      <w:proofErr w:type="spellStart"/>
      <w:r>
        <w:t>couplerami</w:t>
      </w:r>
      <w:proofErr w:type="spellEnd"/>
      <w:r>
        <w:t xml:space="preserve">: </w:t>
      </w:r>
      <w:proofErr w:type="spellStart"/>
      <w:r>
        <w:t>Incus</w:t>
      </w:r>
      <w:proofErr w:type="spellEnd"/>
      <w:r>
        <w:t xml:space="preserve">-LP, </w:t>
      </w:r>
      <w:proofErr w:type="spellStart"/>
      <w:r>
        <w:t>Incus</w:t>
      </w:r>
      <w:proofErr w:type="spellEnd"/>
      <w:r>
        <w:t>-SP, RW-</w:t>
      </w:r>
      <w:proofErr w:type="spellStart"/>
      <w:r>
        <w:t>Soft</w:t>
      </w:r>
      <w:proofErr w:type="spellEnd"/>
      <w:r>
        <w:t>, XIII Konferencja Naukowo-Szkoleniowa Sekcji Audiologicznej i Sekcji Foniatrycznej Polskiego Towarzystwa Otorynolaryngologów Chirurgów Głowy i Szyi, 22–24 III 2018, Łódź</w:t>
      </w:r>
    </w:p>
    <w:p w14:paraId="6C1B4182" w14:textId="1C611A4F" w:rsidR="00C8349C" w:rsidRDefault="00C8349C" w:rsidP="00C8349C">
      <w:r>
        <w:lastRenderedPageBreak/>
        <w:t>1156</w:t>
      </w:r>
      <w:r>
        <w:tab/>
        <w:t xml:space="preserve">Dziendziel B., Skarżyński P.H., </w:t>
      </w:r>
      <w:proofErr w:type="spellStart"/>
      <w:r>
        <w:t>Świerniak</w:t>
      </w:r>
      <w:proofErr w:type="spellEnd"/>
      <w:r>
        <w:t xml:space="preserve"> W., </w:t>
      </w:r>
      <w:proofErr w:type="spellStart"/>
      <w:r>
        <w:t>Wawszczyk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 xml:space="preserve">, Ocena korzyści z implantu na przewodnictwo kostne BAHA </w:t>
      </w:r>
      <w:proofErr w:type="spellStart"/>
      <w:r>
        <w:t>Attract</w:t>
      </w:r>
      <w:proofErr w:type="spellEnd"/>
      <w:r>
        <w:t xml:space="preserve"> u dziecka z zespołem </w:t>
      </w:r>
      <w:proofErr w:type="spellStart"/>
      <w:r>
        <w:t>KostmA</w:t>
      </w:r>
      <w:proofErr w:type="spellEnd"/>
      <w:r>
        <w:t>. − opis przypadku, XIII Konferencja Naukowo-Szkoleniowa Sekcji Audiologicznej i Sekcji Foniatrycznej Polskiego Towarzystwa Otorynolaryngologów Chirurgów Głowy i Szyi, 22–24 III 2018, Łódź</w:t>
      </w:r>
    </w:p>
    <w:p w14:paraId="6CACF67C" w14:textId="79EE2DB8" w:rsidR="00C8349C" w:rsidRDefault="00C8349C" w:rsidP="00C8349C">
      <w:r>
        <w:t>1155</w:t>
      </w:r>
      <w:r>
        <w:tab/>
        <w:t xml:space="preserve">Raj-Koziak D., Niedziałek I., </w:t>
      </w:r>
      <w:proofErr w:type="spellStart"/>
      <w:r>
        <w:t>Milner</w:t>
      </w:r>
      <w:proofErr w:type="spellEnd"/>
      <w:r>
        <w:t xml:space="preserve"> R., Ganc M., Lewandowska M., </w:t>
      </w:r>
      <w:r w:rsidRPr="00C8349C">
        <w:rPr>
          <w:u w:val="single"/>
        </w:rPr>
        <w:t>Skarżyński H.</w:t>
      </w:r>
      <w:r>
        <w:t xml:space="preserve">, Ocena psychometryczna wizualnych </w:t>
      </w:r>
      <w:proofErr w:type="spellStart"/>
      <w:r>
        <w:t>skal</w:t>
      </w:r>
      <w:proofErr w:type="spellEnd"/>
      <w:r>
        <w:t xml:space="preserve"> analogowych (VAS) jako narzędzia do pomiaru uciążliwości szumów usznych, XIII Konferencja Naukowo-Szkoleniowa Sekcji Audiologicznej i Sekcji Foniatrycznej Polskiego Towarzystwa Otorynolaryngologów Chirurgów Głowy i Szyi, 22–24 III 2018, Łódź</w:t>
      </w:r>
    </w:p>
    <w:p w14:paraId="4278E05E" w14:textId="22267926" w:rsidR="00C8349C" w:rsidRDefault="00C8349C" w:rsidP="00C8349C">
      <w:r>
        <w:t>1154</w:t>
      </w:r>
      <w:r>
        <w:tab/>
        <w:t xml:space="preserve">Rajchel J.J., Bieńkowska K., </w:t>
      </w:r>
      <w:proofErr w:type="spellStart"/>
      <w:r>
        <w:t>Świerniak</w:t>
      </w:r>
      <w:proofErr w:type="spellEnd"/>
      <w:r>
        <w:t xml:space="preserve"> W., Raj-Koziak D., Dziendziel B., Skarżyński P.H., </w:t>
      </w:r>
      <w:r w:rsidRPr="00C8349C">
        <w:rPr>
          <w:u w:val="single"/>
        </w:rPr>
        <w:t>Skarżyński H.</w:t>
      </w:r>
      <w:r>
        <w:t>, Ocena strategii radzenia sobie ze stresem wśród dorosłych pacjentów z szumami usznymi i ich związek ze zgłaszaną dokuczliwością szumów usznych, XIII Konferencja Naukowo-Szkoleniowa Sekcji Audiologicznej i Sekcji Foniatrycznej Polskiego Towarzystwa Otorynolaryngologów Chirurgów Głowy i Szyi, 22–24 III 2018, Łódź</w:t>
      </w:r>
    </w:p>
    <w:p w14:paraId="32445097" w14:textId="2A067110" w:rsidR="00C8349C" w:rsidRDefault="00C8349C" w:rsidP="00C8349C">
      <w:r>
        <w:t>1153</w:t>
      </w:r>
      <w:r>
        <w:tab/>
        <w:t xml:space="preserve">Dziendziel B., Skarżyński P.H., </w:t>
      </w:r>
      <w:proofErr w:type="spellStart"/>
      <w:r>
        <w:t>Świerniak</w:t>
      </w:r>
      <w:proofErr w:type="spellEnd"/>
      <w:r>
        <w:t xml:space="preserve"> W., Bieńkowska K., Gos E., </w:t>
      </w:r>
      <w:r w:rsidRPr="00C8349C">
        <w:rPr>
          <w:u w:val="single"/>
        </w:rPr>
        <w:t>Skarżyński H.</w:t>
      </w:r>
      <w:r>
        <w:t xml:space="preserve">, Ocena uciążliwości szumów usznych przed i po operacji </w:t>
      </w:r>
      <w:proofErr w:type="spellStart"/>
      <w:r>
        <w:t>stapedotomii</w:t>
      </w:r>
      <w:proofErr w:type="spellEnd"/>
      <w:r>
        <w:t>, XIII Konferencja Naukowo-Szkoleniowa Sekcji Audiologicznej i Sekcji Foniatrycznej Polskiego Towarzystwa Otorynolaryngologów Chirurgów Głowy i Szyi, 22–24 III 2018, Łódź</w:t>
      </w:r>
    </w:p>
    <w:p w14:paraId="01D46D8D" w14:textId="40A569F0" w:rsidR="00C8349C" w:rsidRDefault="00C8349C" w:rsidP="00C8349C">
      <w:r>
        <w:t>1152</w:t>
      </w:r>
      <w:r>
        <w:tab/>
      </w:r>
      <w:proofErr w:type="spellStart"/>
      <w:r>
        <w:t>Kobosko</w:t>
      </w:r>
      <w:proofErr w:type="spellEnd"/>
      <w:r>
        <w:t xml:space="preserve"> J., Pankowska A., Geremek-Samsonowicz A., </w:t>
      </w:r>
      <w:r w:rsidRPr="00C8349C">
        <w:rPr>
          <w:u w:val="single"/>
        </w:rPr>
        <w:t>Skarżyński H.</w:t>
      </w:r>
      <w:r>
        <w:t>, Percepcja korzyści a satysfakcja z implantu ślimakowego i zadowolenie z życia u osób dorosłych z częściową głuchotą, XIII Konferencja Naukowo-Szkoleniowa Sekcji Audiologicznej i Sekcji Foniatrycznej Polskiego Towarzystwa Otorynolaryngologów Chirurgów Głowy i Szyi, 22–24 III 2018, Łódź</w:t>
      </w:r>
    </w:p>
    <w:p w14:paraId="4D7B72A5" w14:textId="71C9E0FF" w:rsidR="00C8349C" w:rsidRDefault="00C8349C" w:rsidP="00C8349C">
      <w:r>
        <w:t>1151</w:t>
      </w:r>
      <w:r>
        <w:tab/>
        <w:t xml:space="preserve">Oziębło D., Tacikowska G., Kochanek K., </w:t>
      </w:r>
      <w:r w:rsidRPr="00C8349C">
        <w:rPr>
          <w:u w:val="single"/>
        </w:rPr>
        <w:t>Skarżyński H.</w:t>
      </w:r>
      <w:r>
        <w:t>, Ołdak M., Pierwsza charakterystyka audiologiczna niedosłuchu dominującego wywołanego uszkodzeniem genu TBC1D24, XIII Konferencja Naukowo-Szkoleniowa Sekcji Audiologicznej i Sekcji Foniatrycznej Polskiego Towarzystwa Otorynolaryngologów Chirurgów Głowy i Szyi, 22–24 III 2018, Łódź</w:t>
      </w:r>
    </w:p>
    <w:p w14:paraId="13E9F52B" w14:textId="1875EA3D" w:rsidR="00C8349C" w:rsidRDefault="00C8349C" w:rsidP="00C8349C">
      <w:r>
        <w:t>1150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 W., Bieńkowska K., Ludwikowski M., </w:t>
      </w:r>
      <w:r w:rsidRPr="00C8349C">
        <w:rPr>
          <w:u w:val="single"/>
        </w:rPr>
        <w:t>Skarżyński H.</w:t>
      </w:r>
      <w:r>
        <w:t>, Porównanie częstotliwości pozytywnych wyników badań przesiewowych słuchu u dzieci w wieku szkolnym z różnych krajów w Afryce, XIII Konferencja Naukowo-Szkoleniowa Sekcji Audiologicznej i Sekcji Foniatrycznej Polskiego Towarzystwa Otorynolaryngologów Chirurgów Głowy i Szyi, 22–24 III 2018, Łódź</w:t>
      </w:r>
    </w:p>
    <w:p w14:paraId="116F3935" w14:textId="088031F3" w:rsidR="00C8349C" w:rsidRDefault="00C8349C" w:rsidP="00C8349C">
      <w:r>
        <w:t>1149</w:t>
      </w:r>
      <w:r>
        <w:tab/>
        <w:t xml:space="preserve">Skarżyński P.H., Ratuszniak A., Cywka K., Dziendziel B., </w:t>
      </w:r>
      <w:r w:rsidRPr="00C8349C">
        <w:rPr>
          <w:u w:val="single"/>
        </w:rPr>
        <w:t>Skarżyński H.</w:t>
      </w:r>
      <w:r>
        <w:t>, Kozieł M., Porównanie systemów na przewodnictwo kostne, XIII Konferencja Naukowo-Szkoleniowa Sekcji Audiologicznej i Sekcji Foniatrycznej Polskiego Towarzystwa Otorynolaryngologów Chirurgów Głowy i Szyi, 22–24 III 2018, Łódź</w:t>
      </w:r>
    </w:p>
    <w:p w14:paraId="72F25DC6" w14:textId="285066B3" w:rsidR="00C8349C" w:rsidRDefault="00C8349C" w:rsidP="00C8349C">
      <w:r>
        <w:t>1148</w:t>
      </w:r>
      <w:r>
        <w:tab/>
        <w:t xml:space="preserve">Skarżyński P.H., Ratajczak A., Sosna M., </w:t>
      </w:r>
      <w:r w:rsidRPr="00C8349C">
        <w:rPr>
          <w:u w:val="single"/>
        </w:rPr>
        <w:t>Skarżyński H.</w:t>
      </w:r>
      <w:r>
        <w:t>, Przegląd kwestionariuszy stosowanych do oceny zawrotów głowy i zaburzeń równowagi, XIII Konferencja Naukowo-Szkoleniowa Sekcji Audiologicznej i Sekcji Foniatrycznej Polskiego Towarzystwa Otorynolaryngologów Chirurgów Głowy i Szyi, 22–24 III 2018, Łódź</w:t>
      </w:r>
    </w:p>
    <w:p w14:paraId="5704659F" w14:textId="73A860B4" w:rsidR="00C8349C" w:rsidRDefault="00C8349C" w:rsidP="00C8349C">
      <w:r>
        <w:t>1147</w:t>
      </w:r>
      <w:r>
        <w:tab/>
        <w:t xml:space="preserve">Kaczyńska B., </w:t>
      </w:r>
      <w:r w:rsidRPr="00C8349C">
        <w:rPr>
          <w:u w:val="single"/>
        </w:rPr>
        <w:t>Skarżyński H.</w:t>
      </w:r>
      <w:r>
        <w:t xml:space="preserve">, Szkiełkowska A., Grudzień D., </w:t>
      </w:r>
      <w:proofErr w:type="spellStart"/>
      <w:r>
        <w:t>Płotczyk</w:t>
      </w:r>
      <w:proofErr w:type="spellEnd"/>
      <w:r>
        <w:t xml:space="preserve"> J., </w:t>
      </w:r>
      <w:proofErr w:type="spellStart"/>
      <w:r>
        <w:t>Warsicka</w:t>
      </w:r>
      <w:proofErr w:type="spellEnd"/>
      <w:r>
        <w:t xml:space="preserve"> M., Pastuszak D.,, Rozwój umiejętności muzycznych po wszczepieniu implantu ślimakowego – studium przypadku, XIII Konferencja Naukowo-Szkoleniowa Sekcji Audiologicznej i Sekcji </w:t>
      </w:r>
      <w:r>
        <w:lastRenderedPageBreak/>
        <w:t>Foniatrycznej Polskiego Towarzystwa Otorynolaryngologów Chirurgów Głowy i Szyi, 22–24 III 2018, Łódź</w:t>
      </w:r>
    </w:p>
    <w:p w14:paraId="5EBB65CB" w14:textId="24AFB99B" w:rsidR="00C8349C" w:rsidRDefault="00C8349C" w:rsidP="00C8349C">
      <w:r>
        <w:t>1146</w:t>
      </w:r>
      <w:r>
        <w:tab/>
      </w:r>
      <w:r w:rsidRPr="00C8349C">
        <w:rPr>
          <w:u w:val="single"/>
        </w:rPr>
        <w:t>Skarżyński H.</w:t>
      </w:r>
      <w:r>
        <w:t>, Lorens A., Dziendziel B., Skarżyński P.H., Słuch elektryczno-naturalny – wyniki odległe, XIII Konferencja Naukowo-Szkoleniowa Sekcji Audiologicznej i Sekcji Foniatrycznej Polskiego Towarzystwa Otorynolaryngologów Chirurgów Głowy i Szyi, 22–24 III 2018, Łódź</w:t>
      </w:r>
    </w:p>
    <w:p w14:paraId="563CFF33" w14:textId="61C47335" w:rsidR="00C8349C" w:rsidRDefault="00C8349C" w:rsidP="00C8349C">
      <w:r>
        <w:t>1145</w:t>
      </w:r>
      <w:r>
        <w:tab/>
      </w:r>
      <w:r w:rsidRPr="00C8349C">
        <w:rPr>
          <w:u w:val="single"/>
        </w:rPr>
        <w:t>Skarżyński H.</w:t>
      </w:r>
      <w:r>
        <w:t>, Plichta Ł., Dziendziel B., Boruta M., Skarżyński P.H., Strategia postępowania w leczeniu niepowodzeń w otosklerozie na podstawie analizy przypadku, XIII Konferencja Naukowo-Szkoleniowa Sekcji Audiologicznej i Sekcji Foniatrycznej Polskiego Towarzystwa Otorynolaryngologów Chirurgów Głowy i Szyi, 22–24 III 2018, Łódź</w:t>
      </w:r>
    </w:p>
    <w:p w14:paraId="7D173B4A" w14:textId="26185884" w:rsidR="00C8349C" w:rsidRDefault="00C8349C" w:rsidP="00C8349C">
      <w:r>
        <w:t>1144</w:t>
      </w:r>
      <w:r>
        <w:tab/>
        <w:t xml:space="preserve">Bieńkowska K., Gos E., Grudzień D., Czajka N., </w:t>
      </w:r>
      <w:r w:rsidRPr="00C8349C">
        <w:rPr>
          <w:u w:val="single"/>
        </w:rPr>
        <w:t>Skarżyński H.</w:t>
      </w:r>
      <w:r>
        <w:t>, Skarżyński P.H., Stymulacja polimodalnej percepcji sensorycznej SPPS metodą Skarżyńskiego − ocena efektywności terapii, XIII Konferencja Naukowo-Szkoleniowa Sekcji Audiologicznej i Sekcji Foniatrycznej Polskiego Towarzystwa Otorynolaryngologów Chirurgów Głowy i Szyi, 22–24 III 2018, Łódź</w:t>
      </w:r>
    </w:p>
    <w:p w14:paraId="7F4A7812" w14:textId="53B3E3F3" w:rsidR="00C8349C" w:rsidRDefault="00C8349C" w:rsidP="00C8349C">
      <w:r>
        <w:t>1143</w:t>
      </w:r>
      <w:r>
        <w:tab/>
        <w:t xml:space="preserve">Kowalczuk A., Kitka K., Lorens A., Obrycka A., Ludwikowski M., </w:t>
      </w:r>
      <w:r w:rsidRPr="00C8349C">
        <w:rPr>
          <w:u w:val="single"/>
        </w:rPr>
        <w:t>Skarżyński H.</w:t>
      </w:r>
      <w:r>
        <w:t>, Skarżyński P.H., Subiektywna ocena korzyści słuchowych po wszczepieniu implantu ślimakowego u pacjentów w wieku senioralnym, XIII Konferencja Naukowo-Szkoleniowa Sekcji Audiologicznej i Sekcji Foniatrycznej Polskiego Towarzystwa Otorynolaryngologów Chirurgów Głowy i Szyi, 22–24 III 2018, Łódź</w:t>
      </w:r>
    </w:p>
    <w:p w14:paraId="66ED43D9" w14:textId="30A3D6E8" w:rsidR="00C8349C" w:rsidRDefault="00C8349C" w:rsidP="00C8349C">
      <w:r>
        <w:t>1142</w:t>
      </w:r>
      <w:r>
        <w:tab/>
        <w:t xml:space="preserve">Skarżyński P.H., Król B., Gos E., </w:t>
      </w:r>
      <w:r w:rsidRPr="00C8349C">
        <w:rPr>
          <w:u w:val="single"/>
        </w:rPr>
        <w:t>Skarżyński H.</w:t>
      </w:r>
      <w:r>
        <w:t>, Skarżyńska M.B., Zastosowanie kortykosteroidów w  zachowaniu resztek słuchowych w leczeniu częściowej głuchoty, XIII Konferencja Naukowo-Szkoleniowa Sekcji Audiologicznej i Sekcji Foniatrycznej Polskiego Towarzystwa Otorynolaryngologów Chirurgów Głowy i Szyi, 22–24 III 2018, Łódź</w:t>
      </w:r>
    </w:p>
    <w:p w14:paraId="3750B8AB" w14:textId="5B3F50C5" w:rsidR="00C8349C" w:rsidRDefault="00C8349C" w:rsidP="00C8349C">
      <w:r>
        <w:t>1141</w:t>
      </w:r>
      <w:r>
        <w:tab/>
        <w:t xml:space="preserve">Gos E., Raj-Koziak D., Dziendziel B., </w:t>
      </w:r>
      <w:r w:rsidRPr="00C8349C">
        <w:rPr>
          <w:u w:val="single"/>
        </w:rPr>
        <w:t>Skarżyński H.</w:t>
      </w:r>
      <w:r>
        <w:t xml:space="preserve">, Skarżyński P.H., Zmiana istotna klinicznie w szumach usznych po </w:t>
      </w:r>
      <w:proofErr w:type="spellStart"/>
      <w:r>
        <w:t>stapedotomii</w:t>
      </w:r>
      <w:proofErr w:type="spellEnd"/>
      <w:r>
        <w:t>, XIII Konferencja Naukowo-Szkoleniowa Sekcji Audiologicznej i Sekcji Foniatrycznej Polskiego Towarzystwa Otorynolaryngologów Chirurgów Głowy i Szyi, 22–24 III 2018, Łódź</w:t>
      </w:r>
    </w:p>
    <w:p w14:paraId="2EC953FC" w14:textId="5926BA82" w:rsidR="00C8349C" w:rsidRDefault="00C8349C" w:rsidP="00C8349C">
      <w:r>
        <w:t>1140</w:t>
      </w:r>
      <w:r>
        <w:tab/>
      </w:r>
      <w:r w:rsidRPr="00C8349C">
        <w:rPr>
          <w:u w:val="single"/>
        </w:rPr>
        <w:t>Skarżyński H.</w:t>
      </w:r>
      <w:r>
        <w:t xml:space="preserve">, Wyzwania współczesnej medycyny, XXV </w:t>
      </w:r>
      <w:proofErr w:type="spellStart"/>
      <w:r>
        <w:t>Welconomy</w:t>
      </w:r>
      <w:proofErr w:type="spellEnd"/>
      <w:r>
        <w:t xml:space="preserve"> Forum in Toruń, 12–13 III 2018, Toruń</w:t>
      </w:r>
    </w:p>
    <w:p w14:paraId="7CA7B88B" w14:textId="21C40AB8" w:rsidR="00C8349C" w:rsidRDefault="00C8349C" w:rsidP="00C8349C">
      <w:r>
        <w:t>1139</w:t>
      </w:r>
      <w:r>
        <w:tab/>
        <w:t xml:space="preserve">Geremek-Samsonowicz A., Pankowska A., </w:t>
      </w:r>
      <w:r w:rsidRPr="00C8349C">
        <w:rPr>
          <w:u w:val="single"/>
        </w:rPr>
        <w:t>Skarżyński H.</w:t>
      </w:r>
      <w:r>
        <w:t xml:space="preserve">, 25 lat Programu Implantów Ślimakowych w Polsce z perspektywy Instytutu Fizjologii i Patologii Słuchu. Diagnostyka, leczenie, rehabilitacja, Polska surdologopedia – przeszłość, sytuacja aktualna, perspektywy przyszłości. Jan </w:t>
      </w:r>
      <w:proofErr w:type="spellStart"/>
      <w:r>
        <w:t>Siestrzyński</w:t>
      </w:r>
      <w:proofErr w:type="spellEnd"/>
      <w:r>
        <w:t xml:space="preserve"> – prekursor polskiej logopedii, twórca polskiej surdologopedii, 23 XI 2017, Olsztyn</w:t>
      </w:r>
    </w:p>
    <w:p w14:paraId="495FB012" w14:textId="2730062E" w:rsidR="00C8349C" w:rsidRDefault="00C8349C" w:rsidP="00C8349C">
      <w:r>
        <w:t>1138</w:t>
      </w:r>
      <w:r>
        <w:tab/>
        <w:t xml:space="preserve">Wolak T., Cieśla K., Furmanek M., </w:t>
      </w:r>
      <w:r w:rsidRPr="00C8349C">
        <w:rPr>
          <w:u w:val="single"/>
        </w:rPr>
        <w:t>Skarżyński H.</w:t>
      </w:r>
      <w:r>
        <w:t xml:space="preserve">, Warianty zakrętów </w:t>
      </w:r>
      <w:proofErr w:type="spellStart"/>
      <w:r>
        <w:t>Heschla</w:t>
      </w:r>
      <w:proofErr w:type="spellEnd"/>
      <w:r>
        <w:t xml:space="preserve"> na podstawie segmentacji wolumetrycznej obrazów MR 3 T, VII Konferencja Naukowa "Zastosowanie systemów rezonansu magnetycznego 3 T „i więcej” w badaniach naukowych i w praktyce klinicznej", 17–18 XI 2017, Pabianice</w:t>
      </w:r>
    </w:p>
    <w:p w14:paraId="76F27AE0" w14:textId="0E4F20D1" w:rsidR="00C8349C" w:rsidRDefault="00C8349C" w:rsidP="00C8349C">
      <w:r>
        <w:t>1137</w:t>
      </w:r>
      <w:r>
        <w:tab/>
        <w:t xml:space="preserve">Ratuszniak A., Kozieł M., Osińska K., Król B., Skarżyński P.H., </w:t>
      </w:r>
      <w:r w:rsidRPr="00C8349C">
        <w:rPr>
          <w:u w:val="single"/>
        </w:rPr>
        <w:t>Skarżyński H.</w:t>
      </w:r>
      <w:r>
        <w:t xml:space="preserve">, ADHEAR – alternatywą dla innych rozwiązań na przewodnictwo kostne w zastosowaniu u dzieci, XL Krajowa </w:t>
      </w:r>
      <w:r>
        <w:lastRenderedPageBreak/>
        <w:t>Konferencja Naukowo-Szkoleniowa "Problemy otorynolaryngologii dziecięcej w codziennej praktyce", 23–24 XI 2017, Lublin</w:t>
      </w:r>
    </w:p>
    <w:p w14:paraId="4F60E97F" w14:textId="0C331417" w:rsidR="00C8349C" w:rsidRDefault="00C8349C" w:rsidP="00C8349C">
      <w:r>
        <w:t>1136</w:t>
      </w:r>
      <w:r>
        <w:tab/>
      </w:r>
      <w:r w:rsidRPr="00C8349C">
        <w:rPr>
          <w:u w:val="single"/>
        </w:rPr>
        <w:t>Skarżyński H.</w:t>
      </w:r>
      <w:r>
        <w:t>, Boruta M., Dziendziel B., Skarżyński P.H., Chirurgiczne leczenie najmłodszego chłopca z otosklerozą, XL Krajowa Konferencja Naukowo-Szkoleniowa "Problemy otorynolaryngologii dziecięcej w codziennej praktyce", 23–24 XI 2017, Lublin</w:t>
      </w:r>
    </w:p>
    <w:p w14:paraId="53EA8C5F" w14:textId="0BC89DA8" w:rsidR="00C8349C" w:rsidRDefault="00C8349C" w:rsidP="00C8349C">
      <w:r>
        <w:t>1135</w:t>
      </w:r>
      <w:r>
        <w:tab/>
        <w:t xml:space="preserve">Skarżyński P.H., Rajchel J.J., </w:t>
      </w:r>
      <w:r w:rsidRPr="00C8349C">
        <w:rPr>
          <w:u w:val="single"/>
        </w:rPr>
        <w:t>Skarżyński H.</w:t>
      </w:r>
      <w:r>
        <w:t>, Co wiemy na temat idiopatycznego nagłego niedosłuchu odbiorczego u dzieci? Przegląd piśmiennictwa, XL Krajowa Konferencja Naukowo-Szkoleniowa "Problemy otorynolaryngologii dziecięcej w codziennej praktyce", 23–24 XI 2017, Lublin</w:t>
      </w:r>
    </w:p>
    <w:p w14:paraId="6817ED2E" w14:textId="187D5BA8" w:rsidR="00C8349C" w:rsidRDefault="00C8349C" w:rsidP="00C8349C">
      <w:r>
        <w:t>1134</w:t>
      </w:r>
      <w:r>
        <w:tab/>
        <w:t xml:space="preserve">Mrówka M., Skarżyński P.H., Porowski M., </w:t>
      </w:r>
      <w:r w:rsidRPr="00C8349C">
        <w:rPr>
          <w:u w:val="single"/>
        </w:rPr>
        <w:t>Skarżyński H.</w:t>
      </w:r>
      <w:r>
        <w:t>, Implanty słuchowe, wykorzystujące przewodnictwo kostne u dzieci, XL Krajowa Konferencja Naukowo-Szkoleniowa "Problemy otorynolaryngologii dziecięcej w codziennej praktyce", 23–24 XI 2017, Lublin</w:t>
      </w:r>
    </w:p>
    <w:p w14:paraId="78F2E14A" w14:textId="45AF3E04" w:rsidR="00C8349C" w:rsidRDefault="00C8349C" w:rsidP="00C8349C">
      <w:r>
        <w:t>1133</w:t>
      </w:r>
      <w:r>
        <w:tab/>
      </w:r>
      <w:r w:rsidRPr="00C8349C">
        <w:rPr>
          <w:u w:val="single"/>
        </w:rPr>
        <w:t>Skarżyński H.</w:t>
      </w:r>
      <w:r>
        <w:t>, Implanty ślimakowe w Polsce – 25 lat minęło, XL Krajowa Konferencja Naukowo-Szkoleniowa "Problemy otorynolaryngologii dziecięcej w codziennej praktyce", 23–24 XI 2017, Lublin</w:t>
      </w:r>
    </w:p>
    <w:p w14:paraId="18B9BD16" w14:textId="46848E44" w:rsidR="00C8349C" w:rsidRDefault="00C8349C" w:rsidP="00C8349C">
      <w:r>
        <w:t>1132</w:t>
      </w:r>
      <w:r>
        <w:tab/>
        <w:t xml:space="preserve">Panasiewicz A., Dziendziel B., </w:t>
      </w:r>
      <w:r w:rsidRPr="00C8349C">
        <w:rPr>
          <w:u w:val="single"/>
        </w:rPr>
        <w:t>Skarżyński H.</w:t>
      </w:r>
      <w:r>
        <w:t xml:space="preserve">, Skarżyński P.H., Porowski M., Korzyści z bilateralnej implantacji ślimakowej u dziecka z niedosłuchem uwarunkowanym genetycznie w przebiegu zespołu </w:t>
      </w:r>
      <w:proofErr w:type="spellStart"/>
      <w:r>
        <w:t>Waardenburga</w:t>
      </w:r>
      <w:proofErr w:type="spellEnd"/>
      <w:r>
        <w:t xml:space="preserve"> – opis przypadku, XL Krajowa Konferencja Naukowo-Szkoleniowa "Problemy otorynolaryngologii dziecięcej w codziennej praktyce", 23–24 XI 2017, Lublin</w:t>
      </w:r>
    </w:p>
    <w:p w14:paraId="2897A95E" w14:textId="08846197" w:rsidR="00C8349C" w:rsidRDefault="00C8349C" w:rsidP="00C8349C">
      <w:r>
        <w:t>1131</w:t>
      </w:r>
      <w:r>
        <w:tab/>
        <w:t xml:space="preserve">Skarżyński P.H., Dziendziel B., Lorens A., </w:t>
      </w:r>
      <w:r w:rsidRPr="00C8349C">
        <w:rPr>
          <w:u w:val="single"/>
        </w:rPr>
        <w:t>Skarżyński H.</w:t>
      </w:r>
      <w:r>
        <w:t>, Leczenie częściowej głuchoty (PDT-EC) w grupie pacjentów pediatrycznych, XL Krajowa Konferencja Naukowo-Szkoleniowa "Problemy otorynolaryngologii dziecięcej w codziennej praktyce", 23–24 XI 2017, Lublin</w:t>
      </w:r>
    </w:p>
    <w:p w14:paraId="5D4953B6" w14:textId="7E958B53" w:rsidR="00C8349C" w:rsidRDefault="00C8349C" w:rsidP="00C8349C">
      <w:r>
        <w:t>1130</w:t>
      </w:r>
      <w:r>
        <w:tab/>
      </w:r>
      <w:r w:rsidRPr="00C8349C">
        <w:rPr>
          <w:u w:val="single"/>
        </w:rPr>
        <w:t>Skarżyński H.</w:t>
      </w:r>
      <w:r>
        <w:t>, Król B., Osińska K., Skarżyńska M.B., Leczenie niedosłuchu za pomocą implantu ślimakowego u pacjenta z zespołem Jouberta – opis przypadku, XL Krajowa Konferencja Naukowo-Szkoleniowa "Problemy otorynolaryngologii dziecięcej w codziennej praktyce", 23–24 XI 2017, Lublin</w:t>
      </w:r>
    </w:p>
    <w:p w14:paraId="611D61C7" w14:textId="3A8B4199" w:rsidR="00C8349C" w:rsidRDefault="00C8349C" w:rsidP="00C8349C">
      <w:r>
        <w:t>1129</w:t>
      </w:r>
      <w:r>
        <w:tab/>
      </w:r>
      <w:r w:rsidRPr="00C8349C">
        <w:rPr>
          <w:u w:val="single"/>
        </w:rPr>
        <w:t>Skarżyński H.</w:t>
      </w:r>
      <w:r>
        <w:t xml:space="preserve">, Osińska K., Król B., Skarżyński P.H., Porowski M., Leczenie niedosłuchu za pomocą implantu ślimakowego u pacjenta z zespołem </w:t>
      </w:r>
      <w:proofErr w:type="spellStart"/>
      <w:r>
        <w:t>Pendreda</w:t>
      </w:r>
      <w:proofErr w:type="spellEnd"/>
      <w:r>
        <w:t>, XL Krajowa Konferencja Naukowo-Szkoleniowa "Problemy otorynolaryngologii dziecięcej w codziennej praktyce", 23–24 XI 2017, Lublin</w:t>
      </w:r>
    </w:p>
    <w:p w14:paraId="3F3D0861" w14:textId="0C0D7401" w:rsidR="00C8349C" w:rsidRDefault="00C8349C" w:rsidP="00C8349C">
      <w:r>
        <w:t>1128</w:t>
      </w:r>
      <w:r>
        <w:tab/>
      </w:r>
      <w:r w:rsidRPr="00C8349C">
        <w:rPr>
          <w:u w:val="single"/>
        </w:rPr>
        <w:t>Skarżyński H.</w:t>
      </w:r>
      <w:r>
        <w:t>, Tomanek E., Boruta M., Skarżyński P.H., Leczenie obustronnej otosklerozy u 15–letniego pacjenta – opis przypadku, XL Krajowa Konferencja Naukowo-Szkoleniowa "Problemy otorynolaryngologii dziecięcej w codziennej praktyce", 23–24 XI 2017, Lublin</w:t>
      </w:r>
    </w:p>
    <w:p w14:paraId="23773919" w14:textId="499DC321" w:rsidR="00C8349C" w:rsidRDefault="00C8349C" w:rsidP="00C8349C">
      <w:r>
        <w:t>1127</w:t>
      </w:r>
      <w:r>
        <w:tab/>
        <w:t xml:space="preserve">Fronczak P., Groszek E., Skarżyński P.H., Dziendziel B., </w:t>
      </w:r>
      <w:r w:rsidRPr="00C8349C">
        <w:rPr>
          <w:u w:val="single"/>
        </w:rPr>
        <w:t>Skarżyński H.</w:t>
      </w:r>
      <w:r>
        <w:t xml:space="preserve">, Mrówka M., Leczenie zaburzeń słuchu w zespole </w:t>
      </w:r>
      <w:proofErr w:type="spellStart"/>
      <w:r>
        <w:t>Dandy'ego</w:t>
      </w:r>
      <w:proofErr w:type="spellEnd"/>
      <w:r>
        <w:t>–Walkera, XL Krajowa Konferencja Naukowo-Szkoleniowa "Problemy otorynolaryngologii dziecięcej w codziennej praktyce", 23–24 XI 2017, Lublin</w:t>
      </w:r>
    </w:p>
    <w:p w14:paraId="2FD62EFA" w14:textId="578EF134" w:rsidR="00C8349C" w:rsidRDefault="00C8349C" w:rsidP="00C8349C">
      <w:r>
        <w:t>1126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Skarżyński P.H., Leczenie zaburzeń słuchu w zespole oczno-uszno-kręgowym (</w:t>
      </w:r>
      <w:proofErr w:type="spellStart"/>
      <w:r>
        <w:t>Goldenhara</w:t>
      </w:r>
      <w:proofErr w:type="spellEnd"/>
      <w:r>
        <w:t>), XL Krajowa Konferencja Naukowo-Szkoleniowa "Problemy otorynolaryngologii dziecięcej w codziennej praktyce", 23–24 XI 2017, Lublin</w:t>
      </w:r>
    </w:p>
    <w:p w14:paraId="46D4FDD1" w14:textId="1A8FC8EF" w:rsidR="00C8349C" w:rsidRDefault="00C8349C" w:rsidP="00C8349C">
      <w:r>
        <w:lastRenderedPageBreak/>
        <w:t>1125</w:t>
      </w:r>
      <w:r>
        <w:tab/>
        <w:t xml:space="preserve">Fronczak P., Skarżyński P.H., Dziendziel B., </w:t>
      </w:r>
      <w:r w:rsidRPr="00C8349C">
        <w:rPr>
          <w:u w:val="single"/>
        </w:rPr>
        <w:t>Skarżyński H.</w:t>
      </w:r>
      <w:r>
        <w:t xml:space="preserve">, Porowski M., Leczenie zaburzeń słuchu w zespole </w:t>
      </w:r>
      <w:proofErr w:type="spellStart"/>
      <w:r>
        <w:t>Vater</w:t>
      </w:r>
      <w:proofErr w:type="spellEnd"/>
      <w:r>
        <w:t>, XL Krajowa Konferencja Naukowo-Szkoleniowa "Problemy otorynolaryngologii dziecięcej w codziennej praktyce", 23–24 XI 2017, Lublin</w:t>
      </w:r>
    </w:p>
    <w:p w14:paraId="741A2253" w14:textId="68DC57A4" w:rsidR="00C8349C" w:rsidRDefault="00C8349C" w:rsidP="00C8349C">
      <w:r>
        <w:t>1124</w:t>
      </w:r>
      <w:r>
        <w:tab/>
        <w:t xml:space="preserve">Kaczyńska B., </w:t>
      </w:r>
      <w:proofErr w:type="spellStart"/>
      <w:r>
        <w:t>Warsicka-Kaczyńska</w:t>
      </w:r>
      <w:proofErr w:type="spellEnd"/>
      <w:r>
        <w:t xml:space="preserve"> M., </w:t>
      </w:r>
      <w:proofErr w:type="spellStart"/>
      <w:r>
        <w:t>Płotczyk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Muzyka i jej znaczenie w rehabilitacji i rozwoju dzieci – pacjentów po wszczepieniu implantu – studium muzykoterapii aktywnej i pasywnej, XL Krajowa Konferencja Naukowo-Szkoleniowa "Problemy otorynolaryngologii dziecięcej w codziennej praktyce", 23–24 XI 2017, Lublin</w:t>
      </w:r>
    </w:p>
    <w:p w14:paraId="29A3BD78" w14:textId="75CD411A" w:rsidR="00C8349C" w:rsidRDefault="00C8349C" w:rsidP="00C8349C">
      <w:r>
        <w:t>1123</w:t>
      </w:r>
      <w:r>
        <w:tab/>
      </w:r>
      <w:proofErr w:type="spellStart"/>
      <w:r>
        <w:t>Wawszczyk</w:t>
      </w:r>
      <w:proofErr w:type="spellEnd"/>
      <w:r>
        <w:t xml:space="preserve"> S., Skarżyński P.H., </w:t>
      </w:r>
      <w:r w:rsidRPr="00C8349C">
        <w:rPr>
          <w:u w:val="single"/>
        </w:rPr>
        <w:t>Skarżyński H.</w:t>
      </w:r>
      <w:r>
        <w:t xml:space="preserve">, Niedosłuch obustronny spowodowany wrodzonym poszerzeniem wodociągu przedsionka –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vestibular</w:t>
      </w:r>
      <w:proofErr w:type="spellEnd"/>
      <w:r>
        <w:t xml:space="preserve">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(LVAS), XL Krajowa Konferencja Naukowo-Szkoleniowa "Problemy otorynolaryngologii dziecięcej w codziennej praktyce", 23–24 XI 2017, Lublin</w:t>
      </w:r>
    </w:p>
    <w:p w14:paraId="09A86D0E" w14:textId="764F845D" w:rsidR="00C8349C" w:rsidRDefault="00C8349C" w:rsidP="00C8349C">
      <w:r>
        <w:t>1122</w:t>
      </w:r>
      <w:r>
        <w:tab/>
        <w:t xml:space="preserve">Pastuszak A., Porowski M., </w:t>
      </w:r>
      <w:r w:rsidRPr="00C8349C">
        <w:rPr>
          <w:u w:val="single"/>
        </w:rPr>
        <w:t>Skarżyński H.</w:t>
      </w:r>
      <w:r>
        <w:t>, Skarżyński P.H., Obliteracja kości skroniowej u pacjentów po operacjach radykalnych zmodyfikowanych, XL Krajowa Konferencja Naukowo-Szkoleniowa "Problemy otorynolaryngologii dziecięcej w codziennej praktyce", 23–24 XI 2017, Lublin</w:t>
      </w:r>
    </w:p>
    <w:p w14:paraId="1D6C5801" w14:textId="04B1FCC4" w:rsidR="00C8349C" w:rsidRDefault="00C8349C" w:rsidP="00C8349C">
      <w:r>
        <w:t>1121</w:t>
      </w:r>
      <w:r>
        <w:tab/>
        <w:t xml:space="preserve">Skarżyński P.H., Ratajczak A., </w:t>
      </w:r>
      <w:r w:rsidRPr="00C8349C">
        <w:rPr>
          <w:u w:val="single"/>
        </w:rPr>
        <w:t>Skarżyński H.</w:t>
      </w:r>
      <w:r>
        <w:t xml:space="preserve">, Ocena korzyści słuchowych po zastosowaniu systemu BAHA </w:t>
      </w:r>
      <w:proofErr w:type="spellStart"/>
      <w:r>
        <w:t>Attract</w:t>
      </w:r>
      <w:proofErr w:type="spellEnd"/>
      <w:r>
        <w:t xml:space="preserve"> u pacjentki z zespołem </w:t>
      </w:r>
      <w:proofErr w:type="spellStart"/>
      <w:r>
        <w:t>Treachera</w:t>
      </w:r>
      <w:proofErr w:type="spellEnd"/>
      <w:r>
        <w:t>–Collinsa – studium przypadku, XL Krajowa Konferencja Naukowo-Szkoleniowa "Problemy otorynolaryngologii dziecięcej w codziennej praktyce", 23–24 XI 2017, Lublin</w:t>
      </w:r>
    </w:p>
    <w:p w14:paraId="6078CE64" w14:textId="546A596C" w:rsidR="00C8349C" w:rsidRDefault="00C8349C" w:rsidP="00C8349C">
      <w:r>
        <w:t>1120</w:t>
      </w:r>
      <w:r>
        <w:tab/>
        <w:t xml:space="preserve">Skarżyński P.H., Dziendziel B., </w:t>
      </w:r>
      <w:r w:rsidRPr="00C8349C">
        <w:rPr>
          <w:u w:val="single"/>
        </w:rPr>
        <w:t>Skarżyński H.</w:t>
      </w:r>
      <w:r>
        <w:t xml:space="preserve">, Ocena korzyści z implantu na przewodnictwo kostne BAHA </w:t>
      </w:r>
      <w:proofErr w:type="spellStart"/>
      <w:r>
        <w:t>Attract</w:t>
      </w:r>
      <w:proofErr w:type="spellEnd"/>
      <w:r>
        <w:t xml:space="preserve"> u dziecka z zespołem </w:t>
      </w:r>
      <w:proofErr w:type="spellStart"/>
      <w:r>
        <w:t>KostmA</w:t>
      </w:r>
      <w:proofErr w:type="spellEnd"/>
      <w:r>
        <w:t xml:space="preserve">. – opis przypadku, XL Krajowa Konferencja Naukowo-Szkoleniowa "Problemy otorynolaryngologii dziecięcej w codziennej praktyce", 23–24 XI 2017, Lublin </w:t>
      </w:r>
    </w:p>
    <w:p w14:paraId="1592BCBB" w14:textId="78F2905E" w:rsidR="00C8349C" w:rsidRDefault="00C8349C" w:rsidP="00C8349C">
      <w:r>
        <w:t>1119</w:t>
      </w:r>
      <w:r>
        <w:tab/>
        <w:t xml:space="preserve">Walkowiak A., Lorens A., Obrycka A., Wiśniewski T., </w:t>
      </w:r>
      <w:proofErr w:type="spellStart"/>
      <w:r>
        <w:t>Najjar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Ocena nieprawidłowości w położeniu elektrody implantu ślimakowego za pomocą obiektywnych badań potencjałów wywołanych z nerwu słuchowego u dzieci, XL Krajowa Konferencja Naukowo-Szkoleniowa "Problemy otorynolaryngologii dziecięcej w codziennej praktyce", 23–24 XI 2017, Lublin</w:t>
      </w:r>
    </w:p>
    <w:p w14:paraId="395F02B6" w14:textId="7559EC9B" w:rsidR="00C8349C" w:rsidRDefault="00C8349C" w:rsidP="00C8349C">
      <w:r>
        <w:t>1118</w:t>
      </w:r>
      <w:r>
        <w:tab/>
        <w:t xml:space="preserve">Obrycka A., Lorens A., Maszewska M., </w:t>
      </w:r>
      <w:r w:rsidRPr="00C8349C">
        <w:rPr>
          <w:u w:val="single"/>
        </w:rPr>
        <w:t>Skarżyński H.</w:t>
      </w:r>
      <w:r>
        <w:t>, Ocena rozwoju słuchowego dzieci z częściową głuchotą, którym wszczepiono implant ślimakowy we wczesnym dzieciństwie, XL Krajowa Konferencja Naukowo-Szkoleniowa "Problemy otorynolaryngologii dziecięcej w codziennej praktyce", 23–24 XI 2017, Lublin</w:t>
      </w:r>
    </w:p>
    <w:p w14:paraId="0CF7E37A" w14:textId="7387E83A" w:rsidR="00C8349C" w:rsidRDefault="00C8349C" w:rsidP="00C8349C">
      <w:r>
        <w:t>1117</w:t>
      </w:r>
      <w:r>
        <w:tab/>
        <w:t xml:space="preserve">Obrycka A., Lorens A., Zgoda M., Jeruzalska M., Putkiewicz-Aleksandrowicz J., </w:t>
      </w:r>
      <w:r w:rsidRPr="00C8349C">
        <w:rPr>
          <w:u w:val="single"/>
        </w:rPr>
        <w:t>Skarżyński H.</w:t>
      </w:r>
      <w:r>
        <w:t>, Ocena skuteczności interwencji związanej ze stosowaniem implantu ślimakowego u małych dzieci z głębokim niedosłuchem, XL Krajowa Konferencja Naukowo-Szkoleniowa "Problemy otorynolaryngologii dziecięcej w codziennej praktyce", 23–24 XI 2017, Lublin</w:t>
      </w:r>
    </w:p>
    <w:p w14:paraId="1CDE6D41" w14:textId="4CA6767C" w:rsidR="00C8349C" w:rsidRDefault="00C8349C" w:rsidP="00C8349C">
      <w:r>
        <w:t>1116</w:t>
      </w:r>
      <w:r>
        <w:tab/>
        <w:t xml:space="preserve">Zgoda M., Lorens A., Obrycka A., Putkiewicz-Aleksandrowicz J., </w:t>
      </w:r>
      <w:r w:rsidRPr="00C8349C">
        <w:rPr>
          <w:u w:val="single"/>
        </w:rPr>
        <w:t>Skarżyński H.</w:t>
      </w:r>
      <w:r>
        <w:t>, Osiągniecia szkolne na zakończenie nauki w szkole podstawowej użytkowników implantów ślimakowych a wiek, w którym przeprowadzono operację, XL Krajowa Konferencja Naukowo-Szkoleniowa "Problemy otorynolaryngologii dziecięcej w codziennej praktyce", 23–24 XI 2017, Lublin</w:t>
      </w:r>
    </w:p>
    <w:p w14:paraId="1C12175B" w14:textId="409B7129" w:rsidR="00C8349C" w:rsidRDefault="00C8349C" w:rsidP="00C8349C">
      <w:r>
        <w:lastRenderedPageBreak/>
        <w:t>1115</w:t>
      </w:r>
      <w:r>
        <w:tab/>
        <w:t xml:space="preserve">Mrówka M., Skarżyński P.H., Porowski M., </w:t>
      </w:r>
      <w:r w:rsidRPr="00C8349C">
        <w:rPr>
          <w:u w:val="single"/>
        </w:rPr>
        <w:t>Skarżyński H.</w:t>
      </w:r>
      <w:r>
        <w:t>, Perlak u dzieci – postępowanie chirurgiczne, XL Krajowa Konferencja Naukowo-Szkoleniowa "Problemy otorynolaryngologii dziecięcej w codziennej praktyce", 23–24 XI 2017, Lublin</w:t>
      </w:r>
    </w:p>
    <w:p w14:paraId="7D16AF22" w14:textId="0BE8F7BE" w:rsidR="00C8349C" w:rsidRDefault="00C8349C" w:rsidP="00C8349C">
      <w:r>
        <w:t>1114</w:t>
      </w:r>
      <w:r>
        <w:tab/>
        <w:t xml:space="preserve">Buksińska M., Dąbrowska-Bień J., Mrówka M., </w:t>
      </w:r>
      <w:r w:rsidRPr="00C8349C">
        <w:rPr>
          <w:u w:val="single"/>
        </w:rPr>
        <w:t>Skarżyński H.</w:t>
      </w:r>
      <w:r>
        <w:t>, Perlak wrodzony piramidy kości skroniowej – opis przypadku, XL Krajowa Konferencja Naukowo-Szkoleniowa "Problemy otorynolaryngologii dziecięcej w codziennej praktyce", 23–24 XI 2017, Lublin</w:t>
      </w:r>
    </w:p>
    <w:p w14:paraId="6A49AA94" w14:textId="382C7C4D" w:rsidR="00C8349C" w:rsidRDefault="00C8349C" w:rsidP="00C8349C">
      <w:r>
        <w:t>1113</w:t>
      </w:r>
      <w:r>
        <w:tab/>
        <w:t xml:space="preserve">Skarżyński P.H., Król B., Osińska K., Mrówka M., Renke K., </w:t>
      </w:r>
      <w:r w:rsidRPr="00C8349C">
        <w:rPr>
          <w:u w:val="single"/>
        </w:rPr>
        <w:t>Skarżyński H.</w:t>
      </w:r>
      <w:r>
        <w:t xml:space="preserve">, Porównanie implantów na przewodnictwo kostne typu BAHA </w:t>
      </w:r>
      <w:proofErr w:type="spellStart"/>
      <w:r>
        <w:t>Attract</w:t>
      </w:r>
      <w:proofErr w:type="spellEnd"/>
      <w:r>
        <w:t xml:space="preserve"> i </w:t>
      </w:r>
      <w:proofErr w:type="spellStart"/>
      <w:r>
        <w:t>Bonebridge</w:t>
      </w:r>
      <w:proofErr w:type="spellEnd"/>
      <w:r>
        <w:t>, XL Krajowa Konferencja Naukowo-Szkoleniowa "Problemy otorynolaryngologii dziecięcej w codziennej praktyce", 23–24 XI 2017, Lublin</w:t>
      </w:r>
    </w:p>
    <w:p w14:paraId="2721DA17" w14:textId="0619C86C" w:rsidR="00C8349C" w:rsidRDefault="00C8349C" w:rsidP="00C8349C">
      <w:r>
        <w:t>1112</w:t>
      </w:r>
      <w:r>
        <w:tab/>
        <w:t xml:space="preserve">Skarżyński P.H., Ratuszniak A., Kozieł M., </w:t>
      </w:r>
      <w:r w:rsidRPr="00C8349C">
        <w:rPr>
          <w:u w:val="single"/>
        </w:rPr>
        <w:t>Skarżyński H.</w:t>
      </w:r>
      <w:r>
        <w:t>, Porównanie systemów przewodnictwa kostnego, XL Krajowa Konferencja Naukowo-Szkoleniowa "Problemy otorynolaryngologii dziecięcej w codziennej praktyce", 23–24 XI 2017, Lublin</w:t>
      </w:r>
    </w:p>
    <w:p w14:paraId="58B87487" w14:textId="498854BF" w:rsidR="00C8349C" w:rsidRDefault="00C8349C" w:rsidP="00C8349C">
      <w:r>
        <w:t>1111</w:t>
      </w:r>
      <w:r>
        <w:tab/>
        <w:t xml:space="preserve">Skarżyński P.H., Raj-Koziak D., Rajchel J.J., </w:t>
      </w:r>
      <w:r w:rsidRPr="00C8349C">
        <w:rPr>
          <w:u w:val="single"/>
        </w:rPr>
        <w:t>Skarżyński H.</w:t>
      </w:r>
      <w:r>
        <w:t>, Postępowanie diagnostyczne w przypadku niedosłuchu nieorganicznego u dziecka, XL Krajowa Konferencja Naukowo-Szkoleniowa "Problemy otorynolaryngologii dziecięcej w codziennej praktyce", 23–24 XI 2017, Lublin</w:t>
      </w:r>
    </w:p>
    <w:p w14:paraId="375B4685" w14:textId="2E025910" w:rsidR="00C8349C" w:rsidRDefault="00C8349C" w:rsidP="00C8349C">
      <w:r>
        <w:t>1110</w:t>
      </w:r>
      <w:r>
        <w:tab/>
        <w:t xml:space="preserve">Raj-Koziak D., </w:t>
      </w:r>
      <w:r w:rsidRPr="00C8349C">
        <w:rPr>
          <w:u w:val="single"/>
        </w:rPr>
        <w:t>Skarżyński H.</w:t>
      </w:r>
      <w:r>
        <w:t>, Skarżyński P.H., Bieńkowska K., Gos E., Postępowanie diagnostyczne w przypadku szumów usznych dziecięcych, XL Krajowa Konferencja Naukowo-Szkoleniowa "Problemy otorynolaryngologii dziecięcej w codziennej praktyce", 23–24 XI 2017, Lublin</w:t>
      </w:r>
    </w:p>
    <w:p w14:paraId="43AD303C" w14:textId="75E438D8" w:rsidR="00C8349C" w:rsidRDefault="00C8349C" w:rsidP="00C8349C">
      <w:r>
        <w:t>1109</w:t>
      </w:r>
      <w:r>
        <w:tab/>
      </w:r>
      <w:r w:rsidRPr="00C8349C">
        <w:rPr>
          <w:u w:val="single"/>
        </w:rPr>
        <w:t>Skarżyński H.</w:t>
      </w:r>
      <w:r>
        <w:t>, Ołdak M., Dąbkowska A., Dziendziel B., Skarżyński P.H., Problemy diagnostyczne w postawieniu rozpoznania i ustaleniu strategii leczenia w zespole Perraulta, XL Krajowa Konferencja Naukowo-Szkoleniowa "Problemy otorynolaryngologii dziecięcej w codziennej praktyce", 23–24 XI 2017, Lublin</w:t>
      </w:r>
    </w:p>
    <w:p w14:paraId="6620586B" w14:textId="0C9F1057" w:rsidR="00C8349C" w:rsidRDefault="00C8349C" w:rsidP="00C8349C">
      <w:r>
        <w:t>1108</w:t>
      </w:r>
      <w:r>
        <w:tab/>
        <w:t xml:space="preserve">Fronczak P., Skarżyński P.H., Dziendziel B., </w:t>
      </w:r>
      <w:r w:rsidRPr="00C8349C">
        <w:rPr>
          <w:u w:val="single"/>
        </w:rPr>
        <w:t>Skarżyński H.</w:t>
      </w:r>
      <w:r>
        <w:t>, Mrówka M., Problemy w terapii szumów usznych i niedosłuchu w zespole Pierre'a Robina, XL Krajowa Konferencja Naukowo-Szkoleniowa "Problemy otorynolaryngologii dziecięcej w codziennej praktyce", 23–24 XI 2017, Lublin</w:t>
      </w:r>
    </w:p>
    <w:p w14:paraId="01ECECEC" w14:textId="0E0E4616" w:rsidR="00C8349C" w:rsidRDefault="00C8349C" w:rsidP="00C8349C">
      <w:r>
        <w:t>1107</w:t>
      </w:r>
      <w:r>
        <w:tab/>
        <w:t xml:space="preserve">Skarżyński P.H., </w:t>
      </w:r>
      <w:proofErr w:type="spellStart"/>
      <w:r>
        <w:t>Kutyba</w:t>
      </w:r>
      <w:proofErr w:type="spellEnd"/>
      <w:r>
        <w:t xml:space="preserve"> J., Rajchel J.J., </w:t>
      </w:r>
      <w:r w:rsidRPr="00C8349C">
        <w:rPr>
          <w:u w:val="single"/>
        </w:rPr>
        <w:t>Skarżyński H.</w:t>
      </w:r>
      <w:r>
        <w:t>, Dziendziel B., Przegląd kwestionariuszy pediatrycznych wykorzystywanych do oceny słyszenia u dzieci, XL Krajowa Konferencja Naukowo-Szkoleniowa "Problemy otorynolaryngologii dziecięcej w codziennej praktyce", 23–24 XI 2017, Lublin</w:t>
      </w:r>
    </w:p>
    <w:p w14:paraId="7949CA5C" w14:textId="1F8E2508" w:rsidR="00C8349C" w:rsidRDefault="00C8349C" w:rsidP="00C8349C">
      <w:r>
        <w:t>1106</w:t>
      </w:r>
      <w:r>
        <w:tab/>
        <w:t xml:space="preserve">Pastuszak D.,, Kruszyńska M., Lorens A., </w:t>
      </w:r>
      <w:r w:rsidRPr="00C8349C">
        <w:rPr>
          <w:u w:val="single"/>
        </w:rPr>
        <w:t>Skarżyński H.</w:t>
      </w:r>
      <w:r>
        <w:t>, Rehabilitacja dzieci z jednostronnym głębokim niedosłuchem, korzystających z systemu implantu ślimakowego, XL Krajowa Konferencja Naukowo-Szkoleniowa "Problemy otorynolaryngologii dziecięcej w codziennej praktyce", 23–24 XI 2017, Lublin</w:t>
      </w:r>
    </w:p>
    <w:p w14:paraId="1EE52735" w14:textId="5468A30E" w:rsidR="00C8349C" w:rsidRDefault="00C8349C" w:rsidP="00C8349C">
      <w:r>
        <w:t>1105</w:t>
      </w:r>
      <w:r>
        <w:tab/>
        <w:t xml:space="preserve">Kaczyńska B.,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Warsicka-Kaczyńska</w:t>
      </w:r>
      <w:proofErr w:type="spellEnd"/>
      <w:r>
        <w:t xml:space="preserve"> M., </w:t>
      </w:r>
      <w:proofErr w:type="spellStart"/>
      <w:r>
        <w:t>Płotczyk</w:t>
      </w:r>
      <w:proofErr w:type="spellEnd"/>
      <w:r>
        <w:t xml:space="preserve"> J., Szkiełkowska A., Rozwój umiejętności muzycznych po wszczepieniu implantu ślimakowego – studium przypadku, XL Krajowa Konferencja Naukowo-Szkoleniowa "Problemy otorynolaryngologii dziecięcej w codziennej praktyce", 23–24 XI 2017, Lublin</w:t>
      </w:r>
    </w:p>
    <w:p w14:paraId="581DE981" w14:textId="4B45980E" w:rsidR="00C8349C" w:rsidRDefault="00C8349C" w:rsidP="00C8349C">
      <w:r>
        <w:lastRenderedPageBreak/>
        <w:t>1104</w:t>
      </w:r>
      <w:r>
        <w:tab/>
        <w:t xml:space="preserve">Dąbrowska-Bień J.,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Gwizdalska</w:t>
      </w:r>
      <w:proofErr w:type="spellEnd"/>
      <w:r>
        <w:t xml:space="preserve"> I., Skarżyński P.H.,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Septoplastyka</w:t>
      </w:r>
      <w:proofErr w:type="spellEnd"/>
      <w:r>
        <w:t xml:space="preserve"> w wieku rozwojowym i co dalej? XL Krajowa Konferencja Naukowo-Szkoleniowa "Problemy otorynolaryngologii dziecięcej w codziennej praktyce", 23–24 XI 2017, Lublin</w:t>
      </w:r>
    </w:p>
    <w:p w14:paraId="0E93DE1F" w14:textId="08DCC97E" w:rsidR="00C8349C" w:rsidRDefault="00C8349C" w:rsidP="00C8349C">
      <w:r>
        <w:t>1103</w:t>
      </w:r>
      <w:r>
        <w:tab/>
      </w:r>
      <w:r w:rsidRPr="00C8349C">
        <w:rPr>
          <w:u w:val="single"/>
        </w:rPr>
        <w:t>Skarżyński H.</w:t>
      </w:r>
      <w:r>
        <w:t>, Lorens A., Dziendziel B., Skarżyński P.H., Słuch elektryczno-naturalny w leczeniu częściowej głuchoty u dziecka (PDT-ENS), XL Krajowa Konferencja Naukowo-Szkoleniowa "Problemy otorynolaryngologii dziecięcej w codziennej praktyce", 23–24 XI 2017, Lublin</w:t>
      </w:r>
    </w:p>
    <w:p w14:paraId="59BD0016" w14:textId="10BA4E74" w:rsidR="00C8349C" w:rsidRDefault="00C8349C" w:rsidP="00C8349C">
      <w:r>
        <w:t>1102</w:t>
      </w:r>
      <w:r>
        <w:tab/>
      </w:r>
      <w:r w:rsidRPr="00C8349C">
        <w:rPr>
          <w:u w:val="single"/>
        </w:rPr>
        <w:t>Skarżyński H.</w:t>
      </w:r>
      <w:r>
        <w:t>, Obrycka A., Lorens A., Osińska K., Ratuszniak A., Skarżyński P.H., Mrówka M., Porowski M., Strategia terapii w częściowej lub całkowitej głuchocie u dzieci do 2. roku życia, XL Krajowa Konferencja Naukowo-Szkoleniowa "Problemy otorynolaryngologii dziecięcej w codziennej praktyce", 23–24 XI 2017, Lublin</w:t>
      </w:r>
    </w:p>
    <w:p w14:paraId="42B92801" w14:textId="4D40F03B" w:rsidR="00C8349C" w:rsidRDefault="00C8349C" w:rsidP="00C8349C">
      <w:r>
        <w:t>1101</w:t>
      </w:r>
      <w:r>
        <w:tab/>
        <w:t xml:space="preserve">Buksińska M., Skarżyński P.H., </w:t>
      </w:r>
      <w:r w:rsidRPr="00C8349C">
        <w:rPr>
          <w:u w:val="single"/>
        </w:rPr>
        <w:t>Skarżyński H.</w:t>
      </w:r>
      <w:r>
        <w:t>, Studium przypadku pacjenta z zespołem skrzelowo-uszno-nerkowym, XL Krajowa Konferencja Naukowo-Szkoleniowa "Problemy otorynolaryngologii dziecięcej w codziennej praktyce", 23–24 XI 2017, Lublin</w:t>
      </w:r>
    </w:p>
    <w:p w14:paraId="54408A4D" w14:textId="56424B62" w:rsidR="00C8349C" w:rsidRDefault="00C8349C" w:rsidP="00C8349C">
      <w:r>
        <w:t>1100</w:t>
      </w:r>
      <w:r>
        <w:tab/>
        <w:t xml:space="preserve">Bieńkowska K., Gos E., Grudzień D., Czajka N., Skarżyński P.H., </w:t>
      </w:r>
      <w:r w:rsidRPr="00C8349C">
        <w:rPr>
          <w:u w:val="single"/>
        </w:rPr>
        <w:t>Skarżyński H.</w:t>
      </w:r>
      <w:r>
        <w:t>, Stymulacja polimodalnej percepcji sensorycznej metodą Skarżyńskiego (SPPS) – ocena efektywności terapii, XL Krajowa Konferencja Naukowo-Szkoleniowa "Problemy otorynolaryngologii dziecięcej w codziennej praktyce", 23–24 XI 2017, Lublin</w:t>
      </w:r>
    </w:p>
    <w:p w14:paraId="4B0680F1" w14:textId="29C99545" w:rsidR="00C8349C" w:rsidRDefault="00C8349C" w:rsidP="00C8349C">
      <w:r>
        <w:t>1099</w:t>
      </w:r>
      <w:r>
        <w:tab/>
        <w:t xml:space="preserve">Kowalczuk A., Kitka K., Kochanek K., Lorens A., Obrycka A., Ludwikowski M., </w:t>
      </w:r>
      <w:r w:rsidRPr="00C8349C">
        <w:rPr>
          <w:u w:val="single"/>
        </w:rPr>
        <w:t>Skarżyński H.</w:t>
      </w:r>
      <w:r>
        <w:t>, Skarżyński P.H., Subiektywna ocena korzyści słuchowych po wszczepieniu implantu ślimakowego – analiza wyników kwestionariusza APHAB, XL Krajowa Konferencja Naukowo-Szkoleniowa "Problemy otorynolaryngologii dziecięcej w codziennej praktyce", 23–24 XI 2017, Lublin</w:t>
      </w:r>
    </w:p>
    <w:p w14:paraId="538D76A4" w14:textId="2D9C0A24" w:rsidR="00C8349C" w:rsidRDefault="00C8349C" w:rsidP="00C8349C">
      <w:r>
        <w:t>1098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 W., Bieńkowska K., Ludwikowski M., </w:t>
      </w:r>
      <w:r w:rsidRPr="00C8349C">
        <w:rPr>
          <w:u w:val="single"/>
        </w:rPr>
        <w:t>Skarżyński H.</w:t>
      </w:r>
      <w:r>
        <w:t>, Wyniki badań przesiewowych dzieci w wieku szkolnym w Nigerii, Lagos, XL Krajowa Konferencja Naukowo-Szkoleniowa "Problemy otorynolaryngologii dziecięcej w codziennej praktyce", 23–24 XI 2017, Lublin</w:t>
      </w:r>
    </w:p>
    <w:p w14:paraId="750D4A4A" w14:textId="1C4127B2" w:rsidR="00C8349C" w:rsidRDefault="00C8349C" w:rsidP="00C8349C">
      <w:r>
        <w:t>1097</w:t>
      </w:r>
      <w:r>
        <w:tab/>
        <w:t xml:space="preserve">Skarżyński P.H., </w:t>
      </w:r>
      <w:r w:rsidRPr="00C8349C">
        <w:rPr>
          <w:u w:val="single"/>
        </w:rPr>
        <w:t>Skarżyński H.</w:t>
      </w:r>
      <w:r>
        <w:t>, Bieńkowska K., Dziendziel B., Wyniki leczenia wady wrodzonej strzemiączka u 13-letniego pacjenta – opis przypadku, XL Krajowa Konferencja Naukowo-Szkoleniowa "Problemy otorynolaryngologii dziecięcej w codziennej praktyce", 23–24 XI 2017, Lublin</w:t>
      </w:r>
    </w:p>
    <w:p w14:paraId="19E7FB7C" w14:textId="3524F823" w:rsidR="00C8349C" w:rsidRDefault="00C8349C" w:rsidP="00C8349C">
      <w:r>
        <w:t>1096</w:t>
      </w:r>
      <w:r>
        <w:tab/>
        <w:t xml:space="preserve">Kaczyńska B., </w:t>
      </w:r>
      <w:proofErr w:type="spellStart"/>
      <w:r>
        <w:t>Warsicka-Kaczyńska</w:t>
      </w:r>
      <w:proofErr w:type="spellEnd"/>
      <w:r>
        <w:t xml:space="preserve"> M., </w:t>
      </w:r>
      <w:proofErr w:type="spellStart"/>
      <w:r>
        <w:t>Płotczyk</w:t>
      </w:r>
      <w:proofErr w:type="spellEnd"/>
      <w:r>
        <w:t xml:space="preserve"> J., Pastuszak D.,, Szkiełkowska A., </w:t>
      </w:r>
      <w:r w:rsidRPr="00C8349C">
        <w:rPr>
          <w:u w:val="single"/>
        </w:rPr>
        <w:t>Skarżyński H.</w:t>
      </w:r>
      <w:r>
        <w:t>, Wytyczne w rehabilitacji i rozwoju muzycznym dzieci po wszczepieniu implantu słuchowego, XL Krajowa Konferencja Naukowo-Szkoleniowa "Problemy otorynolaryngologii dziecięcej w codziennej praktyce", 23–24 XI 2017, Lublin</w:t>
      </w:r>
    </w:p>
    <w:p w14:paraId="73A78E99" w14:textId="29DFD1BD" w:rsidR="00C8349C" w:rsidRDefault="00C8349C" w:rsidP="00C8349C">
      <w:r>
        <w:t>1095</w:t>
      </w:r>
      <w:r>
        <w:tab/>
        <w:t xml:space="preserve">Porowski M., Werner B., Cieśla W., Zawadzka-Głos L., Skarżyński P.H., </w:t>
      </w:r>
      <w:r w:rsidRPr="00C8349C">
        <w:rPr>
          <w:u w:val="single"/>
        </w:rPr>
        <w:t>Skarżyński H.</w:t>
      </w:r>
      <w:r>
        <w:t>, Zastosowanie implantów ślimakowych w leczeniu głuchoty w złożonych wadach kardiologicznych, XL Krajowa Konferencja Naukowo-Szkoleniowa "Problemy otorynolaryngologii dziecięcej w codziennej praktyce", 23–24 XI 2017, Lublin</w:t>
      </w:r>
    </w:p>
    <w:p w14:paraId="7E167984" w14:textId="20690EE9" w:rsidR="00C8349C" w:rsidRDefault="00C8349C" w:rsidP="00C8349C">
      <w:r>
        <w:t>1094</w:t>
      </w:r>
      <w:r>
        <w:tab/>
        <w:t xml:space="preserve">Kruszyńska M., Pastuszak D.,, Lorens A., Obrycka A., </w:t>
      </w:r>
      <w:r w:rsidRPr="00C8349C">
        <w:rPr>
          <w:u w:val="single"/>
        </w:rPr>
        <w:t>Skarżyński H.</w:t>
      </w:r>
      <w:r>
        <w:t xml:space="preserve">, Zastosowanie implantu ślimakowego u dzieci z jednostronną głuchotą i asymetrycznym niedosłuchem, XL </w:t>
      </w:r>
      <w:r>
        <w:lastRenderedPageBreak/>
        <w:t>Krajowa Konferencja Naukowo-Szkoleniowa "Problemy otorynolaryngologii dziecięcej w codziennej praktyce", 23–24 XI 2017, Lublin</w:t>
      </w:r>
    </w:p>
    <w:p w14:paraId="3F40B98F" w14:textId="02BD62C1" w:rsidR="00C8349C" w:rsidRDefault="00C8349C" w:rsidP="00C8349C">
      <w:r>
        <w:t>1093</w:t>
      </w:r>
      <w:r>
        <w:tab/>
        <w:t xml:space="preserve">Tomanek E., Boruta M., Osińska K., Ratuszniak A., Król B., Skarżyński P.H., </w:t>
      </w:r>
      <w:r w:rsidRPr="00C8349C">
        <w:rPr>
          <w:u w:val="single"/>
        </w:rPr>
        <w:t>Skarżyński H.</w:t>
      </w:r>
      <w:r>
        <w:t xml:space="preserve">, Porowski M., Zastosowanie implantu typu </w:t>
      </w:r>
      <w:proofErr w:type="spellStart"/>
      <w:r>
        <w:t>Bonebridge</w:t>
      </w:r>
      <w:proofErr w:type="spellEnd"/>
      <w:r>
        <w:t xml:space="preserve"> u 9,5-letniego chłopca z jednostronnym głębokim niedosłuchem zmysłowo-nerwowym – opis przypadku, XL Krajowa Konferencja Naukowo-Szkoleniowa "Problemy otorynolaryngologii dziecięcej w codziennej praktyce", 23–24 XI 2017, Lublin</w:t>
      </w:r>
    </w:p>
    <w:p w14:paraId="311B7F7D" w14:textId="3C586DFF" w:rsidR="00C8349C" w:rsidRDefault="00C8349C" w:rsidP="00C8349C">
      <w:r>
        <w:t>1092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proofErr w:type="spellStart"/>
      <w:r>
        <w:t>Murcia</w:t>
      </w:r>
      <w:proofErr w:type="spellEnd"/>
      <w:r>
        <w:t xml:space="preserve">-Pieńkowski V.A., Stawiński P., Kosińska J., </w:t>
      </w:r>
      <w:r w:rsidRPr="00C8349C">
        <w:rPr>
          <w:u w:val="single"/>
        </w:rPr>
        <w:t>Skarżyński H.</w:t>
      </w:r>
      <w:r>
        <w:t xml:space="preserve">, Ołdak M., Płoski R., Zastosowanie techniki sekwencjonowania </w:t>
      </w:r>
      <w:proofErr w:type="spellStart"/>
      <w:r>
        <w:t>całoeksomowego</w:t>
      </w:r>
      <w:proofErr w:type="spellEnd"/>
      <w:r>
        <w:t xml:space="preserve"> do identyfikacji patogennych wariantów w genie TRIOBP u pacjentów z niedosłuchem </w:t>
      </w:r>
      <w:proofErr w:type="spellStart"/>
      <w:r>
        <w:t>postlingwalnym</w:t>
      </w:r>
      <w:proofErr w:type="spellEnd"/>
      <w:r>
        <w:t>, XL Krajowa Konferencja Naukowo-Szkoleniowa "Problemy otorynolaryngologii dziecięcej w codziennej praktyce", 23–24 XI 2017, Lublin</w:t>
      </w:r>
    </w:p>
    <w:p w14:paraId="06F69E67" w14:textId="0DB621B6" w:rsidR="00C8349C" w:rsidRDefault="00C8349C" w:rsidP="00C8349C">
      <w:r>
        <w:t>1091</w:t>
      </w:r>
      <w:r>
        <w:tab/>
        <w:t xml:space="preserve">Mrówka M., Skarżyński P.H., Dziendziel B., Porowski M., </w:t>
      </w:r>
      <w:r w:rsidRPr="00C8349C">
        <w:rPr>
          <w:u w:val="single"/>
        </w:rPr>
        <w:t>Skarżyński H.</w:t>
      </w:r>
      <w:r>
        <w:t xml:space="preserve">, Zespół </w:t>
      </w:r>
      <w:proofErr w:type="spellStart"/>
      <w:r>
        <w:t>Treachera</w:t>
      </w:r>
      <w:proofErr w:type="spellEnd"/>
      <w:r>
        <w:t>–Collinsa – współczesne możliwości terapii, XL Krajowa Konferencja Naukowo-Szkoleniowa "Problemy otorynolaryngologii dziecięcej w codziennej praktyce", 23–24 XI 2017, Lublin</w:t>
      </w:r>
    </w:p>
    <w:p w14:paraId="3E278D8A" w14:textId="426346BA" w:rsidR="00C8349C" w:rsidRDefault="00C8349C" w:rsidP="00C8349C">
      <w:r>
        <w:t>1090</w:t>
      </w:r>
      <w:r>
        <w:tab/>
      </w:r>
      <w:r w:rsidRPr="00C8349C">
        <w:rPr>
          <w:u w:val="single"/>
        </w:rPr>
        <w:t>Skarżyński H.</w:t>
      </w:r>
      <w:r>
        <w:t>, Rola słuchu w rozwoju współczesnego społeczeństwa. Istota ryzyka i przywództwa, Inauguracja roku akademickiego na Wydziale Inżynierii Materiałowej Politechniki Warszawskiej, 2 X 2017, Warszawa</w:t>
      </w:r>
    </w:p>
    <w:p w14:paraId="0E6DC2D9" w14:textId="2676F5EB" w:rsidR="00C8349C" w:rsidRDefault="00C8349C" w:rsidP="00C8349C">
      <w:r>
        <w:t>1089</w:t>
      </w:r>
      <w:r>
        <w:tab/>
      </w:r>
      <w:r w:rsidRPr="00C8349C">
        <w:rPr>
          <w:u w:val="single"/>
        </w:rPr>
        <w:t>Skarżyński H.</w:t>
      </w:r>
      <w:r>
        <w:t>, Wybrane problemy zaburzeń słuchu, Konferencja Szkoleniowa „Badania przesiewowe słuchu u dzieci w wieku wczesnoszkolnym – teoria i praktyka”, 27–28 X 2017, Kajetany</w:t>
      </w:r>
    </w:p>
    <w:p w14:paraId="23D8BEE6" w14:textId="6A846AE6" w:rsidR="00C8349C" w:rsidRDefault="00C8349C" w:rsidP="00C8349C">
      <w:r>
        <w:t>1088</w:t>
      </w:r>
      <w:r>
        <w:tab/>
        <w:t xml:space="preserve">Pastuszak A., Porowski M., </w:t>
      </w:r>
      <w:r w:rsidRPr="00C8349C">
        <w:rPr>
          <w:u w:val="single"/>
        </w:rPr>
        <w:t>Skarżyński H.</w:t>
      </w:r>
      <w:r>
        <w:t>, Skarżyński P.H., Obliteracja kości skroniowej u pacjentów po operacjach radykalnych zmodyfikowanych, Konferencja "Innowacje w otolaryngologii", 14–16 IX 2017, Kołobrzeg</w:t>
      </w:r>
    </w:p>
    <w:p w14:paraId="4D203CA5" w14:textId="7C940F76" w:rsidR="00C8349C" w:rsidRDefault="00C8349C" w:rsidP="00C8349C">
      <w:r>
        <w:t>1087</w:t>
      </w:r>
      <w:r>
        <w:tab/>
      </w:r>
      <w:r w:rsidRPr="00C8349C">
        <w:rPr>
          <w:u w:val="single"/>
        </w:rPr>
        <w:t>Skarżyński H.</w:t>
      </w:r>
      <w:r>
        <w:t>, Rola słuchu w rozwoju współczesnego społeczeństwa. Istota ryzyka i przywództwa, XII Konferencja „Alergia Astma POCHP”, 24–26 VIII 2017, Jachranka</w:t>
      </w:r>
    </w:p>
    <w:p w14:paraId="68C35D88" w14:textId="5422D70B" w:rsidR="00C8349C" w:rsidRDefault="00C8349C" w:rsidP="00C8349C">
      <w:r>
        <w:t>1086</w:t>
      </w:r>
      <w:r>
        <w:tab/>
      </w:r>
      <w:r w:rsidRPr="00C8349C">
        <w:rPr>
          <w:u w:val="single"/>
        </w:rPr>
        <w:t>Skarżyński H.</w:t>
      </w:r>
      <w:r>
        <w:t>, Rola słuchu w rozwoju współczesnego społeczeństwa. Istota ryzyka i przywództwa, Zakończenie roku akademickiego 2016/2017, 7 VII 2017, Warszawa</w:t>
      </w:r>
    </w:p>
    <w:p w14:paraId="29E81136" w14:textId="4843EB32" w:rsidR="00C8349C" w:rsidRDefault="00C8349C" w:rsidP="00C8349C">
      <w:r>
        <w:t>1085</w:t>
      </w:r>
      <w:r>
        <w:tab/>
        <w:t xml:space="preserve">Ołdak M., Oziębło D., </w:t>
      </w:r>
      <w:proofErr w:type="spellStart"/>
      <w:r>
        <w:t>Pollak</w:t>
      </w:r>
      <w:proofErr w:type="spellEnd"/>
      <w:r>
        <w:t xml:space="preserve"> A., Stępniak I., </w:t>
      </w:r>
      <w:proofErr w:type="spellStart"/>
      <w:r>
        <w:t>Łaźniewski</w:t>
      </w:r>
      <w:proofErr w:type="spellEnd"/>
      <w:r>
        <w:t xml:space="preserve"> M., Lechowicz U., Kochanek K., Furmanek M., Tacikowska G., Plewczyński D., Wolak T., Płoski R., </w:t>
      </w:r>
      <w:r w:rsidRPr="00C8349C">
        <w:rPr>
          <w:u w:val="single"/>
        </w:rPr>
        <w:t>Skarżyński H.</w:t>
      </w:r>
      <w:r>
        <w:t>, Wojciechowski M., Skarżyński P.H., Wpływ zaburzeń węchu na jakość życia, VI Ogólnopolska Studencka Konferencja Naukowa "Warszawskie Dni Nauki o Zdrowiu", 1 VI 2017 Warszawa</w:t>
      </w:r>
    </w:p>
    <w:p w14:paraId="46E9002F" w14:textId="303631CD" w:rsidR="00C8349C" w:rsidRDefault="00C8349C" w:rsidP="00C8349C">
      <w:r>
        <w:t>1084</w:t>
      </w:r>
      <w:r>
        <w:tab/>
        <w:t xml:space="preserve">Matusiak M., Podgórska A., </w:t>
      </w:r>
      <w:proofErr w:type="spellStart"/>
      <w:r>
        <w:t>Rejmak</w:t>
      </w:r>
      <w:proofErr w:type="spellEnd"/>
      <w:r>
        <w:t xml:space="preserve">-Kozicka E, Kaczmarek L., </w:t>
      </w:r>
      <w:r w:rsidRPr="00C8349C">
        <w:rPr>
          <w:u w:val="single"/>
        </w:rPr>
        <w:t>Skarżyński H.</w:t>
      </w:r>
      <w:r>
        <w:t xml:space="preserve">, Analiza polimorfizmu funkcjonalnego genów MMP-9 i BDNF w poszukiwaniu potencjalnego </w:t>
      </w:r>
      <w:proofErr w:type="spellStart"/>
      <w:r>
        <w:t>biomarkera</w:t>
      </w:r>
      <w:proofErr w:type="spellEnd"/>
      <w:r>
        <w:t xml:space="preserve"> </w:t>
      </w:r>
      <w:proofErr w:type="spellStart"/>
      <w:r>
        <w:t>neuroplastyczności</w:t>
      </w:r>
      <w:proofErr w:type="spellEnd"/>
      <w:r>
        <w:t xml:space="preserve"> u dzieci z głębokim niedosłuchem czuciowo-nerwowym leczonych za pomocą wszczepienia implantu ślimakowego w IFPS, XII Konferencja Naukowo-Szkoleniowa Sekcji Audiologicznej i Sekcji Foniatrycznej Polskiego Towarzystwa Otorynolaryngologów Chirurgów Głowy i Szyi, 23–24 V 2017, Warszawa</w:t>
      </w:r>
    </w:p>
    <w:p w14:paraId="73B8F46C" w14:textId="59C5FA9A" w:rsidR="00C8349C" w:rsidRDefault="00C8349C" w:rsidP="00C8349C">
      <w:r>
        <w:t>1083</w:t>
      </w:r>
      <w:r>
        <w:tab/>
        <w:t xml:space="preserve">Wiśniewski T., Lorens A., Obrycka A., Walkowiak A., </w:t>
      </w:r>
      <w:r w:rsidRPr="00C8349C">
        <w:rPr>
          <w:u w:val="single"/>
        </w:rPr>
        <w:t>Skarżyński H.</w:t>
      </w:r>
      <w:r>
        <w:t xml:space="preserve">, Analiza wartości ładunków elektrycznych stosowanych do kompensacji funkcji słyszenia w różnych grupach użytkowników implantów ślimakowych, XII Konferencja Naukowo-Szkoleniowa Sekcji </w:t>
      </w:r>
      <w:r>
        <w:lastRenderedPageBreak/>
        <w:t>Audiologicznej i Sekcji Foniatrycznej Polskiego Towarzystwa Otorynolaryngologów Chirurgów Głowy i Szyi, 23–24 V 2017, Warszawa</w:t>
      </w:r>
    </w:p>
    <w:p w14:paraId="1985BBE9" w14:textId="78079816" w:rsidR="00C8349C" w:rsidRDefault="00C8349C" w:rsidP="00C8349C">
      <w:r>
        <w:t>1082</w:t>
      </w:r>
      <w:r>
        <w:tab/>
        <w:t xml:space="preserve">Sarnicka I., </w:t>
      </w:r>
      <w:proofErr w:type="spellStart"/>
      <w:r>
        <w:t>Karendys</w:t>
      </w:r>
      <w:proofErr w:type="spellEnd"/>
      <w:r>
        <w:t xml:space="preserve">-Łuszcz K., Kuklińska K., Fludra M., Raj-Koziak D., </w:t>
      </w:r>
      <w:proofErr w:type="spellStart"/>
      <w:r>
        <w:t>Karpiesz</w:t>
      </w:r>
      <w:proofErr w:type="spellEnd"/>
      <w:r>
        <w:t xml:space="preserve"> L., Niedziałek I., </w:t>
      </w:r>
      <w:r w:rsidRPr="00C8349C">
        <w:rPr>
          <w:u w:val="single"/>
        </w:rPr>
        <w:t>Skarżyński H.</w:t>
      </w:r>
      <w:r>
        <w:t>, Efekty grupowej terapii psychologicznej w rehabilitacji szumów usznych, XII Konferencja Naukowo-Szkoleniowa Sekcji Audiologicznej i Sekcji Foniatrycznej Polskiego Towarzystwa Otorynolaryngologów Chirurgów Głowy i Szyi, 23–24 V 2017, Warszawa</w:t>
      </w:r>
    </w:p>
    <w:p w14:paraId="3A86AA0B" w14:textId="1A655BB6" w:rsidR="00C8349C" w:rsidRDefault="00C8349C" w:rsidP="00C8349C">
      <w:r>
        <w:t>1081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Barylyak</w:t>
      </w:r>
      <w:proofErr w:type="spellEnd"/>
      <w:r>
        <w:t xml:space="preserve"> R., Boruta M., Skarżyńska B., Gruczolak ucha środkowego, XII Konferencja Naukowo-Szkoleniowa Sekcji Audiologicznej i Sekcji Foniatrycznej Polskiego Towarzystwa Otorynolaryngologów Chirurgów Głowy i Szyi, 23–24 V 2017, Warszawa</w:t>
      </w:r>
    </w:p>
    <w:p w14:paraId="5B363E03" w14:textId="5A03A528" w:rsidR="00C8349C" w:rsidRDefault="00C8349C" w:rsidP="00C8349C">
      <w:r>
        <w:t>1080</w:t>
      </w:r>
      <w:r>
        <w:tab/>
        <w:t xml:space="preserve">Fabijańska A., Osińska K., Król B., Tomanek E., Boruta M., </w:t>
      </w:r>
      <w:r w:rsidRPr="00C8349C">
        <w:rPr>
          <w:u w:val="single"/>
        </w:rPr>
        <w:t>Skarżyński H.</w:t>
      </w:r>
      <w:r>
        <w:t>, Implanty ślimakowe w leczeniu szumów usznych po przebyciu nagłej głuchoty idiopatycznej, XII Konferencja Naukowo-Szkoleniowa Sekcji Audiologicznej i Sekcji Foniatrycznej Polskiego Towarzystwa Otorynolaryngologów Chirurgów Głowy i Szyi, 23–24 V 2017, Warszawa</w:t>
      </w:r>
    </w:p>
    <w:p w14:paraId="4AF5E702" w14:textId="38C1CFE1" w:rsidR="00C8349C" w:rsidRDefault="00C8349C" w:rsidP="00C8349C">
      <w:r>
        <w:t>1079</w:t>
      </w:r>
      <w:r>
        <w:tab/>
        <w:t xml:space="preserve">Lorens A., </w:t>
      </w:r>
      <w:r w:rsidRPr="00C8349C">
        <w:rPr>
          <w:u w:val="single"/>
        </w:rPr>
        <w:t>Skarżyński H.</w:t>
      </w:r>
      <w:r>
        <w:t>, Kompensacja funkcji słyszenia po wszczepieniu implantu ślimakowego u pacjentów z częściową głuchotą, XII Konferencja Naukowo-Szkoleniowa Sekcji Audiologicznej i Sekcji Foniatrycznej Polskiego Towarzystwa Otorynolaryngologów Chirurgów Głowy i Szyi, 23–24 V 2017, Warszawa</w:t>
      </w:r>
    </w:p>
    <w:p w14:paraId="56AC2379" w14:textId="79A0E9CF" w:rsidR="00C8349C" w:rsidRDefault="00C8349C" w:rsidP="00C8349C">
      <w:r>
        <w:t>1078</w:t>
      </w:r>
      <w:r>
        <w:tab/>
        <w:t xml:space="preserve">Panasiewicz A., Dziendziel B., </w:t>
      </w:r>
      <w:r w:rsidRPr="00C8349C">
        <w:rPr>
          <w:u w:val="single"/>
        </w:rPr>
        <w:t>Skarżyński H.</w:t>
      </w:r>
      <w:r>
        <w:t xml:space="preserve">, Skarżyński P.H., Korzyści z bilateralnej implantacji ślimakowej u dziecka z niedosłuchem uwarunkowanym genetycznie w przebiegu zespołu </w:t>
      </w:r>
      <w:proofErr w:type="spellStart"/>
      <w:r>
        <w:t>Waardenburga</w:t>
      </w:r>
      <w:proofErr w:type="spellEnd"/>
      <w:r>
        <w:t xml:space="preserve"> – opis przypadku, XII Konferencja Naukowo-Szkoleniowa Sekcji Audiologicznej i Sekcji Foniatrycznej Polskiego Towarzystwa Otorynolaryngologów Chirurgów Głowy i Szyi, 23–24 V 2017, Warszawa</w:t>
      </w:r>
    </w:p>
    <w:p w14:paraId="24D9BA71" w14:textId="22C15F5C" w:rsidR="00C8349C" w:rsidRDefault="00C8349C" w:rsidP="00C8349C">
      <w:r>
        <w:t>1077</w:t>
      </w:r>
      <w:r>
        <w:tab/>
        <w:t xml:space="preserve">Plichta Ł., Buniowska B., </w:t>
      </w:r>
      <w:r w:rsidRPr="00C8349C">
        <w:rPr>
          <w:u w:val="single"/>
        </w:rPr>
        <w:t>Skarżyński H.</w:t>
      </w:r>
      <w:r>
        <w:t>, Leczenie miejscowe przewlekłego zapalenia ucha środkowego, XII Konferencja Naukowo-Szkoleniowa Sekcji Audiologicznej i Sekcji Foniatrycznej Polskiego Towarzystwa Otorynolaryngologów Chirurgów Głowy i Szyi, 23–24 V 2017, Warszawa</w:t>
      </w:r>
    </w:p>
    <w:p w14:paraId="4FD24097" w14:textId="538E254C" w:rsidR="00C8349C" w:rsidRDefault="00C8349C" w:rsidP="00C8349C">
      <w:r>
        <w:t>1076</w:t>
      </w:r>
      <w:r>
        <w:tab/>
      </w:r>
      <w:r w:rsidRPr="00C8349C">
        <w:rPr>
          <w:u w:val="single"/>
        </w:rPr>
        <w:t>Skarżyński H.</w:t>
      </w:r>
      <w:r>
        <w:t xml:space="preserve">, Osińska K., Dziendziel B., Skarżyński P.H., Leczenie mieszanego niedosłuchu w </w:t>
      </w:r>
      <w:proofErr w:type="spellStart"/>
      <w:r>
        <w:t>osteogenesis</w:t>
      </w:r>
      <w:proofErr w:type="spellEnd"/>
      <w:r>
        <w:t xml:space="preserve"> imperfecta za pomocą </w:t>
      </w:r>
      <w:proofErr w:type="spellStart"/>
      <w:r>
        <w:t>stapedotomii</w:t>
      </w:r>
      <w:proofErr w:type="spellEnd"/>
      <w:r>
        <w:t xml:space="preserve"> – opis przypadku, XII Konferencja Naukowo-Szkoleniowa Sekcji Audiologicznej i Sekcji Foniatrycznej Polskiego Towarzystwa Otorynolaryngologów Chirurgów Głowy i Szyi, 23–24 V 2017, Warszawa</w:t>
      </w:r>
    </w:p>
    <w:p w14:paraId="5004BBE5" w14:textId="36AC17FF" w:rsidR="00C8349C" w:rsidRDefault="00C8349C" w:rsidP="00C8349C">
      <w:r>
        <w:t>1075</w:t>
      </w:r>
      <w:r>
        <w:tab/>
        <w:t xml:space="preserve">Dąbkowska A., Pastuszak A., Dziendziel B., Boruta M., </w:t>
      </w:r>
      <w:r w:rsidRPr="00C8349C">
        <w:rPr>
          <w:u w:val="single"/>
        </w:rPr>
        <w:t>Skarżyński H.</w:t>
      </w:r>
      <w:r>
        <w:t xml:space="preserve">, Leczenie niedosłuchu w zespole </w:t>
      </w:r>
      <w:proofErr w:type="spellStart"/>
      <w:r>
        <w:t>Cogana</w:t>
      </w:r>
      <w:proofErr w:type="spellEnd"/>
      <w:r>
        <w:t>, XII Konferencja Naukowo-Szkoleniowa Sekcji Audiologicznej i Sekcji Foniatrycznej Polskiego Towarzystwa Otorynolaryngologów Chirurgów Głowy i Szyi, 23–24 V 2017, Warszawa</w:t>
      </w:r>
    </w:p>
    <w:p w14:paraId="60A90E44" w14:textId="3389BFFA" w:rsidR="00C8349C" w:rsidRDefault="00C8349C" w:rsidP="00C8349C">
      <w:r>
        <w:t>1074</w:t>
      </w:r>
      <w:r>
        <w:tab/>
      </w:r>
      <w:r w:rsidRPr="00C8349C">
        <w:rPr>
          <w:u w:val="single"/>
        </w:rPr>
        <w:t>Skarżyński H.</w:t>
      </w:r>
      <w:r>
        <w:t>, Osińska K., Król B., Skarżyński P.H., Leczenie niedosłuchu za pomocą implantu ślimakowego u pacjenta z zespołem CHARGE, XII Konferencja Naukowo-Szkoleniowa Sekcji Audiologicznej i Sekcji Foniatrycznej Polskiego Towarzystwa Otorynolaryngologów Chirurgów Głowy i Szyi, 23–24 V 2017, Warszawa</w:t>
      </w:r>
    </w:p>
    <w:p w14:paraId="50952AE2" w14:textId="1D40D10A" w:rsidR="00C8349C" w:rsidRDefault="00C8349C" w:rsidP="00C8349C">
      <w:r>
        <w:t>1073</w:t>
      </w:r>
      <w:r>
        <w:tab/>
      </w:r>
      <w:r w:rsidRPr="00C8349C">
        <w:rPr>
          <w:u w:val="single"/>
        </w:rPr>
        <w:t>Skarżyński H.</w:t>
      </w:r>
      <w:r>
        <w:t>, Król B., Osińska K., Skarżyńska B., Leczenie niedosłuchu za pomocą implantu ślimakowego u pacjenta z zespołem Jouberta – opis przypadku, XII Konferencja Naukowo-Szkoleniowa Sekcji Audiologicznej i Sekcji Foniatrycznej Polskiego Towarzystwa Otorynolaryngologów Chirurgów Głowy i Szyi, 23–24 V 2017, Warszawa</w:t>
      </w:r>
    </w:p>
    <w:p w14:paraId="059AF453" w14:textId="4E04EC6F" w:rsidR="00C8349C" w:rsidRDefault="00C8349C" w:rsidP="00C8349C">
      <w:r>
        <w:lastRenderedPageBreak/>
        <w:t>1072</w:t>
      </w:r>
      <w:r>
        <w:tab/>
      </w:r>
      <w:r w:rsidRPr="00C8349C">
        <w:rPr>
          <w:u w:val="single"/>
        </w:rPr>
        <w:t>Skarżyński H.</w:t>
      </w:r>
      <w:r>
        <w:t>, Osińska K., Skarżyński P.H., Leczenie niedosłuchu za pomocą implantu ślimakowego u pacjenta z zespołem MELAS, XII Konferencja Naukowo-Szkoleniowa Sekcji Audiologicznej i Sekcji Foniatrycznej Polskiego Towarzystwa Otorynolaryngologów Chirurgów Głowy i Szyi, 23–24 V 2017, Warszawa</w:t>
      </w:r>
    </w:p>
    <w:p w14:paraId="249BCDED" w14:textId="506C70D9" w:rsidR="00C8349C" w:rsidRDefault="00C8349C" w:rsidP="00C8349C">
      <w:r>
        <w:t>1071</w:t>
      </w:r>
      <w:r>
        <w:tab/>
      </w:r>
      <w:r w:rsidRPr="00C8349C">
        <w:rPr>
          <w:u w:val="single"/>
        </w:rPr>
        <w:t>Skarżyński H.</w:t>
      </w:r>
      <w:r>
        <w:t xml:space="preserve">, Osińska K., Król B., Skarżyński P.H., Leczenie niedosłuchu za pomocą implantu ślimakowego u pacjenta z zespołem </w:t>
      </w:r>
      <w:proofErr w:type="spellStart"/>
      <w:r>
        <w:t>Pendreda</w:t>
      </w:r>
      <w:proofErr w:type="spellEnd"/>
      <w:r>
        <w:t>, XII Konferencja Naukowo-Szkoleniowa Sekcji Audiologicznej i Sekcji Foniatrycznej Polskiego Towarzystwa Otorynolaryngologów Chirurgów Głowy i Szyi, 23–24 V 2017, Warszawa</w:t>
      </w:r>
    </w:p>
    <w:p w14:paraId="0837B24D" w14:textId="7A838CFD" w:rsidR="00C8349C" w:rsidRDefault="00C8349C" w:rsidP="00C8349C">
      <w:r>
        <w:t>1070</w:t>
      </w:r>
      <w:r>
        <w:tab/>
        <w:t xml:space="preserve">Tomanek E., Boruta M., Buksińska M., Skarżyński P.H., </w:t>
      </w:r>
      <w:r w:rsidRPr="00C8349C">
        <w:rPr>
          <w:u w:val="single"/>
        </w:rPr>
        <w:t>Skarżyński H.</w:t>
      </w:r>
      <w:r>
        <w:t>, Leczenie obustronnej otosklerozy u 15-letniego pacjenta – opis przypadku, XII Konferencja Naukowo-Szkoleniowa Sekcji Audiologicznej i Sekcji Foniatrycznej Polskiego Towarzystwa Otorynolaryngologów Chirurgów Głowy i Szyi, 23–24 V 2017, Warszawa</w:t>
      </w:r>
    </w:p>
    <w:p w14:paraId="5BBFE619" w14:textId="4F1396BB" w:rsidR="00C8349C" w:rsidRDefault="00C8349C" w:rsidP="00C8349C">
      <w:r>
        <w:t>1069</w:t>
      </w:r>
      <w:r>
        <w:tab/>
      </w:r>
      <w:r w:rsidRPr="00C8349C">
        <w:rPr>
          <w:u w:val="single"/>
        </w:rPr>
        <w:t>Skarżyński H.</w:t>
      </w:r>
      <w:r>
        <w:t xml:space="preserve">, Król B., Osińska K., Skarżyński P.H., Leczenie zaburzeń słuchu u pacjentów z dysplazją </w:t>
      </w:r>
      <w:proofErr w:type="spellStart"/>
      <w:r>
        <w:t>Mondiniego</w:t>
      </w:r>
      <w:proofErr w:type="spellEnd"/>
      <w:r>
        <w:t>, XII Konferencja Naukowo-Szkoleniowa Sekcji Audiologicznej i Sekcji Foniatrycznej Polskiego Towarzystwa Otorynolaryngologów Chirurgów Głowy i Szyi, 23–24 V 2017, Warszawa</w:t>
      </w:r>
    </w:p>
    <w:p w14:paraId="6BEB3AC6" w14:textId="7F8CEE7D" w:rsidR="00C8349C" w:rsidRDefault="00C8349C" w:rsidP="00C8349C">
      <w:r>
        <w:t>1068</w:t>
      </w:r>
      <w:r>
        <w:tab/>
        <w:t xml:space="preserve">Piecuch A., Dziendziel B., </w:t>
      </w:r>
      <w:r w:rsidRPr="00C8349C">
        <w:rPr>
          <w:u w:val="single"/>
        </w:rPr>
        <w:t>Skarżyński H.</w:t>
      </w:r>
      <w:r>
        <w:t>, Leczenie zaburzeń słuchu w zespole BOFS-a, XII Konferencja Naukowo-Szkoleniowa Sekcji Audiologicznej i Sekcji Foniatrycznej Polskiego Towarzystwa Otorynolaryngologów Chirurgów Głowy i Szyi, 23–24 V 2017, Warszawa</w:t>
      </w:r>
    </w:p>
    <w:p w14:paraId="3A3ABB23" w14:textId="6C26A419" w:rsidR="00C8349C" w:rsidRDefault="00C8349C" w:rsidP="00C8349C">
      <w:r>
        <w:t>1067</w:t>
      </w:r>
      <w:r>
        <w:tab/>
        <w:t xml:space="preserve">Groszek E., Buniowska B., Dziendziel B., </w:t>
      </w:r>
      <w:r w:rsidRPr="00C8349C">
        <w:rPr>
          <w:u w:val="single"/>
        </w:rPr>
        <w:t>Skarżyński H.</w:t>
      </w:r>
      <w:r>
        <w:t>, Leczenie zaburzeń słuchu w zespole Fahra, XII Konferencja Naukowo-Szkoleniowa Sekcji Audiologicznej i Sekcji Foniatrycznej Polskiego Towarzystwa Otorynolaryngologów Chirurgów Głowy i Szyi, 23–24 V 2017, Warszawa</w:t>
      </w:r>
    </w:p>
    <w:p w14:paraId="7A29F545" w14:textId="35883C2B" w:rsidR="00C8349C" w:rsidRDefault="00C8349C" w:rsidP="00C8349C">
      <w:r>
        <w:t>1066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Skarżyński P.H., Leczenie zaburzeń słuchu w zespole oczno-uszno-kręgowym (</w:t>
      </w:r>
      <w:proofErr w:type="spellStart"/>
      <w:r>
        <w:t>Goldenhara</w:t>
      </w:r>
      <w:proofErr w:type="spellEnd"/>
      <w:r>
        <w:t>), XII Konferencja Naukowo-Szkoleniowa Sekcji Audiologicznej i Sekcji Foniatrycznej Polskiego Towarzystwa Otorynolaryngologów Chirurgów Głowy i Szyi, 23–24 V 2017, Warszawa</w:t>
      </w:r>
    </w:p>
    <w:p w14:paraId="36B343D0" w14:textId="2C0A981F" w:rsidR="00C8349C" w:rsidRDefault="00C8349C" w:rsidP="00C8349C">
      <w:r>
        <w:t>1065</w:t>
      </w:r>
      <w:r>
        <w:tab/>
        <w:t xml:space="preserve">Fronczak P., Skarżyński P.H., Dziendziel B., </w:t>
      </w:r>
      <w:r w:rsidRPr="00C8349C">
        <w:rPr>
          <w:u w:val="single"/>
        </w:rPr>
        <w:t>Skarżyński H.</w:t>
      </w:r>
      <w:r>
        <w:t xml:space="preserve">, Leczenie zaburzeń słuchu w zespole </w:t>
      </w:r>
      <w:proofErr w:type="spellStart"/>
      <w:r>
        <w:t>Vatera</w:t>
      </w:r>
      <w:proofErr w:type="spellEnd"/>
      <w:r>
        <w:t>, XII Konferencja Naukowo-Szkoleniowa Sekcji Audiologicznej i Sekcji Foniatrycznej Polskiego Towarzystwa Otorynolaryngologów Chirurgów Głowy i Szyi, 23–24 V 2017, Warszawa</w:t>
      </w:r>
    </w:p>
    <w:p w14:paraId="163D6432" w14:textId="563FA418" w:rsidR="00C8349C" w:rsidRDefault="00C8349C" w:rsidP="00C8349C">
      <w:r>
        <w:t>1064</w:t>
      </w:r>
      <w:r>
        <w:tab/>
        <w:t xml:space="preserve">Krasnodębska P., Maj E., Raj-Koziak D., </w:t>
      </w:r>
      <w:r w:rsidRPr="00C8349C">
        <w:rPr>
          <w:u w:val="single"/>
        </w:rPr>
        <w:t>Skarżyński H.</w:t>
      </w:r>
      <w:r>
        <w:t>, Nerwiak osłonkowy nerwu przedsionkowo-ślimakowego jako niezwykle rzadka przyczyna masy za błoną bębenkową, XII Konferencja Naukowo-Szkoleniowa Sekcji Audiologicznej i Sekcji Foniatrycznej Polskiego Towarzystwa Otorynolaryngologów Chirurgów Głowy i Szyi, 23–24 V 2017, Warszawa</w:t>
      </w:r>
    </w:p>
    <w:p w14:paraId="4C399FA4" w14:textId="709D92EC" w:rsidR="00C8349C" w:rsidRDefault="00C8349C" w:rsidP="00C8349C">
      <w:r>
        <w:t>1063</w:t>
      </w:r>
      <w:r>
        <w:tab/>
        <w:t xml:space="preserve">Kruszyńska M., Pastuszak D.,, Obrycka A., Lorens A., </w:t>
      </w:r>
      <w:r w:rsidRPr="00C8349C">
        <w:rPr>
          <w:u w:val="single"/>
        </w:rPr>
        <w:t>Skarżyński H.</w:t>
      </w:r>
      <w:r>
        <w:t>, Ocena korzyści słuchowych po wszczepieniu implantu ślimakowego u pacjentów z jednostronną głuchotą i pacjentów z asymetrycznym niedosłuchem, XII Konferencja Naukowo-Szkoleniowa Sekcji Audiologicznej i Sekcji Foniatrycznej Polskiego Towarzystwa Otorynolaryngologów Chirurgów Głowy i Szyi, 23–24 V 2017, Warszawa</w:t>
      </w:r>
    </w:p>
    <w:p w14:paraId="59AE295F" w14:textId="54943C14" w:rsidR="00C8349C" w:rsidRDefault="00C8349C" w:rsidP="00C8349C">
      <w:r>
        <w:t>1062</w:t>
      </w:r>
      <w:r>
        <w:tab/>
        <w:t xml:space="preserve">Zgoda M., Lorens A., Obrycka A., Putkiewicz-Aleksandrowicz J., </w:t>
      </w:r>
      <w:r w:rsidRPr="00C8349C">
        <w:rPr>
          <w:u w:val="single"/>
        </w:rPr>
        <w:t>Skarżyński H.</w:t>
      </w:r>
      <w:r>
        <w:t xml:space="preserve">, Osiągnięcia szkolne na zakończenie nauki w szkole podstawowej użytkowników implantów </w:t>
      </w:r>
      <w:r>
        <w:lastRenderedPageBreak/>
        <w:t>ślimakowych a wiek, w którym przeprowadzono operację, XII Konferencja Naukowo-Szkoleniowa Sekcji Audiologicznej i Sekcji Foniatrycznej Polskiego Towarzystwa Otorynolaryngologów Chirurgów Głowy i Szyi, 23–24 V 2017, Warszawa</w:t>
      </w:r>
    </w:p>
    <w:p w14:paraId="097616B4" w14:textId="68FF543A" w:rsidR="00C8349C" w:rsidRDefault="00C8349C" w:rsidP="00C8349C">
      <w:r>
        <w:t>1061</w:t>
      </w:r>
      <w:r>
        <w:tab/>
      </w:r>
      <w:r w:rsidRPr="00C8349C">
        <w:rPr>
          <w:u w:val="single"/>
        </w:rPr>
        <w:t>Skarżyński H.</w:t>
      </w:r>
      <w:r>
        <w:t xml:space="preserve">, Bartosik J., Kaczyńska B., Skarżyńska M.B., </w:t>
      </w:r>
      <w:proofErr w:type="spellStart"/>
      <w:r>
        <w:t>Ossikuloplastyka</w:t>
      </w:r>
      <w:proofErr w:type="spellEnd"/>
      <w:r>
        <w:t xml:space="preserve"> w jednostronnym niedosłuchu </w:t>
      </w:r>
      <w:proofErr w:type="spellStart"/>
      <w:r>
        <w:t>przewodzeniowym</w:t>
      </w:r>
      <w:proofErr w:type="spellEnd"/>
      <w:r>
        <w:t xml:space="preserve"> i podejrzeniu otosklerozy, XII Konferencja Naukowo-Szkoleniowa Sekcji Audiologicznej i Sekcji Foniatrycznej Polskiego Towarzystwa Otorynolaryngologów Chirurgów Głowy i Szyi, 23–24 V 2017, Warszawa</w:t>
      </w:r>
    </w:p>
    <w:p w14:paraId="1251AE2B" w14:textId="4307264A" w:rsidR="00C8349C" w:rsidRDefault="00C8349C" w:rsidP="00C8349C">
      <w:r>
        <w:t>1060</w:t>
      </w:r>
      <w:r>
        <w:tab/>
      </w:r>
      <w:proofErr w:type="spellStart"/>
      <w:r>
        <w:t>Kobosko</w:t>
      </w:r>
      <w:proofErr w:type="spellEnd"/>
      <w:r>
        <w:t xml:space="preserve"> J., Gos E., Olszewski Ł., Geremek-Samsonowicz A., </w:t>
      </w:r>
      <w:r w:rsidRPr="00C8349C">
        <w:rPr>
          <w:u w:val="single"/>
        </w:rPr>
        <w:t>Skarżyński H.</w:t>
      </w:r>
      <w:r>
        <w:t>, Percepcja korzyści z implantu ślimakowego a samoocena u osób z częściową głuchotą, XII Konferencja Naukowo-Szkoleniowa Sekcji Audiologicznej i Sekcji Foniatrycznej Polskiego Towarzystwa Otorynolaryngologów Chirurgów Głowy i Szyi, 23–24 V 2017, Warszawa</w:t>
      </w:r>
    </w:p>
    <w:p w14:paraId="629352A1" w14:textId="4222B102" w:rsidR="00C8349C" w:rsidRDefault="00C8349C" w:rsidP="00C8349C">
      <w:r>
        <w:t>1059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Skarżyński P.H., Postępowanie w zaburzeniach słuchu występujących u pacjentów z zespołem Downa, XII Konferencja Naukowo-Szkoleniowa Sekcji Audiologicznej i Sekcji Foniatrycznej Polskiego Towarzystwa Otorynolaryngologów Chirurgów Głowy i Szyi, 23–24 V 2017, Warszawa</w:t>
      </w:r>
    </w:p>
    <w:p w14:paraId="48D5CE5E" w14:textId="7C042D02" w:rsidR="00C8349C" w:rsidRDefault="00C8349C" w:rsidP="00C8349C">
      <w:r>
        <w:t>1058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r w:rsidRPr="00C8349C">
        <w:rPr>
          <w:u w:val="single"/>
        </w:rPr>
        <w:t>Skarżyński H.</w:t>
      </w:r>
      <w:r>
        <w:t>, Płoski R., Ołdak M., Postępujący niedosłuch i inne zaburzenia komunikacji w genetycznie uwarunkowanej chorobie neurodegeneracyjnej o późnym początku, XII Konferencja Naukowo-Szkoleniowa Sekcji Audiologicznej i Sekcji Foniatrycznej Polskiego Towarzystwa Otorynolaryngologów Chirurgów Głowy i Szyi, 23–24 V 2017, Warszawa</w:t>
      </w:r>
    </w:p>
    <w:p w14:paraId="4D5ACADB" w14:textId="6E381F84" w:rsidR="00C8349C" w:rsidRDefault="00C8349C" w:rsidP="00C8349C">
      <w:r>
        <w:t>1057</w:t>
      </w:r>
      <w:r>
        <w:tab/>
        <w:t xml:space="preserve">Olszewska A., Ołdak M., Dziendziel B., </w:t>
      </w:r>
      <w:r w:rsidRPr="00C8349C">
        <w:rPr>
          <w:u w:val="single"/>
        </w:rPr>
        <w:t>Skarżyński H.</w:t>
      </w:r>
      <w:r>
        <w:t xml:space="preserve">, Problem diagnostyczny i kierunki terapii w zespole </w:t>
      </w:r>
      <w:proofErr w:type="spellStart"/>
      <w:r>
        <w:t>Susaca</w:t>
      </w:r>
      <w:proofErr w:type="spellEnd"/>
      <w:r>
        <w:t>, XII Konferencja Naukowo-Szkoleniowa Sekcji Audiologicznej i Sekcji Foniatrycznej Polskiego Towarzystwa Otorynolaryngologów Chirurgów Głowy i Szyi, 23–24 V 2017, Warszawa</w:t>
      </w:r>
    </w:p>
    <w:p w14:paraId="2F25242D" w14:textId="6ABC1096" w:rsidR="00C8349C" w:rsidRDefault="00C8349C" w:rsidP="00C8349C">
      <w:r>
        <w:t>1056</w:t>
      </w:r>
      <w:r>
        <w:tab/>
      </w:r>
      <w:r w:rsidRPr="00C8349C">
        <w:rPr>
          <w:u w:val="single"/>
        </w:rPr>
        <w:t>Skarżyński H.</w:t>
      </w:r>
      <w:r>
        <w:t>, Ołdak M., Dąbkowska A., Dziendziel B., Skarżyński P.H., Problemy diagnostyczne w postawieniu rozpoznania i ustaleniu strategii leczenia w zespole Perraulta, XII Konferencja Naukowo-Szkoleniowa Sekcji Audiologicznej i Sekcji Foniatrycznej Polskiego Towarzystwa Otorynolaryngologów Chirurgów Głowy i Szyi, 23–24 V 2017, Warszawa</w:t>
      </w:r>
    </w:p>
    <w:p w14:paraId="3EE9AC69" w14:textId="5065E2EC" w:rsidR="00C8349C" w:rsidRDefault="00C8349C" w:rsidP="00C8349C">
      <w:r>
        <w:t>1055</w:t>
      </w:r>
      <w:r>
        <w:tab/>
        <w:t xml:space="preserve">Fronczak P., Skarżyński P.H., Dziendziel B., </w:t>
      </w:r>
      <w:r w:rsidRPr="00C8349C">
        <w:rPr>
          <w:u w:val="single"/>
        </w:rPr>
        <w:t>Skarżyński H.</w:t>
      </w:r>
      <w:r>
        <w:t>, Problemy w terapii szumów usznych i niedosłuchu w zespole Pierre’a Robina, XII Konferencja Naukowo-Szkoleniowa Sekcji Audiologicznej i Sekcji Foniatrycznej Polskiego Towarzystwa Otorynolaryngologów Chirurgów Głowy i Szyi, 23–24 V 2017, Warszawa</w:t>
      </w:r>
    </w:p>
    <w:p w14:paraId="25881EB9" w14:textId="1A727D06" w:rsidR="00C8349C" w:rsidRDefault="00C8349C" w:rsidP="00C8349C">
      <w:r>
        <w:t>1054</w:t>
      </w:r>
      <w:r>
        <w:tab/>
        <w:t xml:space="preserve">Kąkolewska T., </w:t>
      </w:r>
      <w:r w:rsidRPr="00C8349C">
        <w:rPr>
          <w:u w:val="single"/>
        </w:rPr>
        <w:t>Skarżyński H.</w:t>
      </w:r>
      <w:r>
        <w:t>, Przetrwała tętnica strzemiączkowa – opis przypadku, XII Konferencja Naukowo-Szkoleniowa Sekcji Audiologicznej i Sekcji Foniatrycznej Polskiego Towarzystwa Otorynolaryngologów Chirurgów Głowy i Szyi, 23–24 V 2017, Warszawa</w:t>
      </w:r>
    </w:p>
    <w:p w14:paraId="720F6C3B" w14:textId="03AB99AB" w:rsidR="00C8349C" w:rsidRDefault="00C8349C" w:rsidP="00C8349C">
      <w:r>
        <w:t>1053</w:t>
      </w:r>
      <w:r>
        <w:tab/>
        <w:t xml:space="preserve">Walkowiak A., Lorens A., Pieczykolan A., Polak M., </w:t>
      </w:r>
      <w:r w:rsidRPr="00C8349C">
        <w:rPr>
          <w:u w:val="single"/>
        </w:rPr>
        <w:t>Skarżyński H.</w:t>
      </w:r>
      <w:r>
        <w:t xml:space="preserve">, Rejestracja wywołanych akustycznie potencjałów </w:t>
      </w:r>
      <w:proofErr w:type="spellStart"/>
      <w:r>
        <w:t>wewnątrzślimakowych</w:t>
      </w:r>
      <w:proofErr w:type="spellEnd"/>
      <w:r>
        <w:t xml:space="preserve"> u osób z częściową głuchotą, użytkowników implantów ślimakowych, XII Konferencja Naukowo-Szkoleniowa Sekcji Audiologicznej i Sekcji Foniatrycznej Polskiego Towarzystwa Otorynolaryngologów Chirurgów Głowy i Szyi, 23–24 V 2017, Warszawa</w:t>
      </w:r>
    </w:p>
    <w:p w14:paraId="54B80925" w14:textId="6242B98B" w:rsidR="00C8349C" w:rsidRDefault="00C8349C" w:rsidP="00C8349C">
      <w:r>
        <w:t>1052</w:t>
      </w:r>
      <w:r>
        <w:tab/>
        <w:t xml:space="preserve">Mrugała K., Lorens A., Walkowiak A., </w:t>
      </w:r>
      <w:proofErr w:type="spellStart"/>
      <w:r>
        <w:t>Najjar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Rozpoznawanie kierunków propagacji dźwięku u pacjentów </w:t>
      </w:r>
      <w:proofErr w:type="spellStart"/>
      <w:r>
        <w:t>obuusznie</w:t>
      </w:r>
      <w:proofErr w:type="spellEnd"/>
      <w:r>
        <w:t xml:space="preserve"> korzystających z systemu implantu ślimakowego, XII </w:t>
      </w:r>
      <w:r>
        <w:lastRenderedPageBreak/>
        <w:t>Konferencja Naukowo-Szkoleniowa Sekcji Audiologicznej i Sekcji Foniatrycznej Polskiego Towarzystwa Otorynolaryngologów Chirurgów Głowy i Szyi, 23–24 V 2017, Warszawa</w:t>
      </w:r>
    </w:p>
    <w:p w14:paraId="3343B811" w14:textId="69978414" w:rsidR="00C8349C" w:rsidRDefault="00C8349C" w:rsidP="00C8349C">
      <w:r>
        <w:t>1051</w:t>
      </w:r>
      <w:r>
        <w:tab/>
      </w:r>
      <w:r w:rsidRPr="00C8349C">
        <w:rPr>
          <w:u w:val="single"/>
        </w:rPr>
        <w:t>Skarżyński H.</w:t>
      </w:r>
      <w:r>
        <w:t>, Lorens A., Dziendziel B., Kaczyńska B., Skarżyński P.H., Słuch elektryczno-naturalny w leczeniu częściowej głuchoty u dorosłych (PDT-ENS), XII Konferencja Naukowo-Szkoleniowa Sekcji Audiologicznej i Sekcji Foniatrycznej Polskiego Towarzystwa Otorynolaryngologów Chirurgów Głowy i Szyi, 23–24 V 2017, Warszawa</w:t>
      </w:r>
    </w:p>
    <w:p w14:paraId="47F94608" w14:textId="0FA35ABC" w:rsidR="00C8349C" w:rsidRDefault="00C8349C" w:rsidP="00C8349C">
      <w:r>
        <w:t>1050</w:t>
      </w:r>
      <w:r>
        <w:tab/>
      </w:r>
      <w:r w:rsidRPr="00C8349C">
        <w:rPr>
          <w:u w:val="single"/>
        </w:rPr>
        <w:t>Skarżyński H.</w:t>
      </w:r>
      <w:r>
        <w:t>, Lorens A., Dziendziel B., Skarżyński P.H., Słuch elektryczno-naturalny w leczeniu częściowej głuchoty u dzieci (PDT-ENS), XII Konferencja Naukowo-Szkoleniowa Sekcji Audiologicznej i Sekcji Foniatrycznej Polskiego Towarzystwa Otorynolaryngologów Chirurgów Głowy i Szyi, 23–24 V 2017, Warszawa</w:t>
      </w:r>
    </w:p>
    <w:p w14:paraId="4100834A" w14:textId="12E212CF" w:rsidR="00C8349C" w:rsidRDefault="00C8349C" w:rsidP="00C8349C">
      <w:r>
        <w:t>1049</w:t>
      </w:r>
      <w:r>
        <w:tab/>
      </w:r>
      <w:r w:rsidRPr="00C8349C">
        <w:rPr>
          <w:u w:val="single"/>
        </w:rPr>
        <w:t>Skarżyński H.</w:t>
      </w:r>
      <w:r>
        <w:t>, Lorens A., Osińska K., Król B., Ratuszniak A., Skarżyński P.H., Strategia terapii w częściowej lub całkowitej głuchocie z zachowanymi lub nie niefunkcjonalnymi resztkami słuchu u dzieci do 2. roku życia, XII Konferencja Naukowo-Szkoleniowa Sekcji Audiologicznej i Sekcji Foniatrycznej Polskiego Towarzystwa Otorynolaryngologów Chirurgów Głowy i Szyi, 23–24 V 2017, Warszawa</w:t>
      </w:r>
    </w:p>
    <w:p w14:paraId="4BB97451" w14:textId="216A69C7" w:rsidR="00C8349C" w:rsidRDefault="00C8349C" w:rsidP="00C8349C">
      <w:r>
        <w:t>1048</w:t>
      </w:r>
      <w:r>
        <w:tab/>
        <w:t xml:space="preserve">Pastuszak D.,, Kruszyńska M., Lorens A., </w:t>
      </w:r>
      <w:r w:rsidRPr="00C8349C">
        <w:rPr>
          <w:u w:val="single"/>
        </w:rPr>
        <w:t>Skarżyński H.</w:t>
      </w:r>
      <w:r>
        <w:t>, Subiektywna ocena dźwięków odbieranych przez pacjentów z jednostronną głuchotą, użytkowników implantu ślimakowego, XII Konferencja Naukowo-Szkoleniowa Sekcji Audiologicznej i Sekcji Foniatrycznej Polskiego Towarzystwa Otorynolaryngologów Chirurgów Głowy i Szyi, 23–24 V 2017, Warszawa</w:t>
      </w:r>
    </w:p>
    <w:p w14:paraId="24B01760" w14:textId="70B06817" w:rsidR="00C8349C" w:rsidRDefault="00C8349C" w:rsidP="00C8349C">
      <w:r>
        <w:t>1047</w:t>
      </w:r>
      <w:r>
        <w:tab/>
        <w:t xml:space="preserve">Pieczykolan A., Lorens A., Obrycka A., Kitka K., </w:t>
      </w:r>
      <w:r w:rsidRPr="00C8349C">
        <w:rPr>
          <w:u w:val="single"/>
        </w:rPr>
        <w:t>Skarżyński H.</w:t>
      </w:r>
      <w:r>
        <w:t>, Subiektywna ocena korzyści słuchowych po wszczepieniu implantu ślimakowego, XII Konferencja Naukowo-Szkoleniowa Sekcji Audiologicznej i Sekcji Foniatrycznej Polskiego Towarzystwa Otorynolaryngologów Chirurgów Głowy i Szyi, 23–24 V 2017, Warszawa</w:t>
      </w:r>
    </w:p>
    <w:p w14:paraId="127D9073" w14:textId="31488693" w:rsidR="00C8349C" w:rsidRDefault="00C8349C" w:rsidP="00C8349C">
      <w:r>
        <w:t>1046</w:t>
      </w:r>
      <w:r>
        <w:tab/>
        <w:t xml:space="preserve">Piotrowska A., Paradowska-Stankiewicz I., Tarczyński K., </w:t>
      </w:r>
      <w:r w:rsidRPr="00C8349C">
        <w:rPr>
          <w:u w:val="single"/>
        </w:rPr>
        <w:t>Skarżyński H.</w:t>
      </w:r>
      <w:r>
        <w:t xml:space="preserve">, Szczepienie przeciwko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w grupie pacjentów – użytkowników implantu ślimakowego, XII Konferencja Naukowo-Szkoleniowa Sekcji Audiologicznej i Sekcji Foniatrycznej Polskiego Towarzystwa Otorynolaryngologów Chirurgów Głowy i Szyi, 23–24 V 2017, Warszawa</w:t>
      </w:r>
    </w:p>
    <w:p w14:paraId="761B45B2" w14:textId="5AA273B8" w:rsidR="00C8349C" w:rsidRDefault="00C8349C" w:rsidP="00C8349C">
      <w:r>
        <w:t>1045</w:t>
      </w:r>
      <w:r>
        <w:tab/>
        <w:t xml:space="preserve">Niedziałek I., </w:t>
      </w:r>
      <w:proofErr w:type="spellStart"/>
      <w:r>
        <w:t>Milner</w:t>
      </w:r>
      <w:proofErr w:type="spellEnd"/>
      <w:r>
        <w:t xml:space="preserve"> R., Ganc M., Lewandowska M., Raj-Koziak D., </w:t>
      </w:r>
      <w:r w:rsidRPr="00C8349C">
        <w:rPr>
          <w:u w:val="single"/>
        </w:rPr>
        <w:t>Skarżyński H.</w:t>
      </w:r>
      <w:r>
        <w:t>, Wpływ 12-tygodniowych ćwiczeń jogi na codzienne życie pacjentów z przewlekłymi szumami usznymi, XII Konferencja Naukowo-Szkoleniowa Sekcji Audiologicznej i Sekcji Foniatrycznej Polskiego Towarzystwa Otorynolaryngologów Chirurgów Głowy i Szyi, 23–24 V 2017, Warszawa</w:t>
      </w:r>
    </w:p>
    <w:p w14:paraId="0F4DA72B" w14:textId="629E80B6" w:rsidR="00C8349C" w:rsidRDefault="00C8349C" w:rsidP="00C8349C">
      <w:r>
        <w:t>1044</w:t>
      </w:r>
      <w:r>
        <w:tab/>
      </w:r>
      <w:proofErr w:type="spellStart"/>
      <w:r>
        <w:t>Wawszczyk</w:t>
      </w:r>
      <w:proofErr w:type="spellEnd"/>
      <w:r>
        <w:t xml:space="preserve"> S., Skarżyński P.H., </w:t>
      </w:r>
      <w:r w:rsidRPr="00C8349C">
        <w:rPr>
          <w:u w:val="single"/>
        </w:rPr>
        <w:t>Skarżyński H.</w:t>
      </w:r>
      <w:r>
        <w:t>, Wrodzone poszerzenie wodociągu przedsionka (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vestibular</w:t>
      </w:r>
      <w:proofErr w:type="spellEnd"/>
      <w:r>
        <w:t xml:space="preserve">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>, LVAS), XII Konferencja Naukowo-Szkoleniowa Sekcji Audiologicznej i Sekcji Foniatrycznej Polskiego Towarzystwa Otorynolaryngologów Chirurgów Głowy i Szyi, 23–24 V 2017, Warszawa</w:t>
      </w:r>
    </w:p>
    <w:p w14:paraId="3112C682" w14:textId="652DF3AD" w:rsidR="00C8349C" w:rsidRDefault="00C8349C" w:rsidP="00C8349C">
      <w:r>
        <w:t>1043</w:t>
      </w:r>
      <w:r>
        <w:tab/>
      </w:r>
      <w:proofErr w:type="spellStart"/>
      <w:r>
        <w:t>Młotkowska</w:t>
      </w:r>
      <w:proofErr w:type="spellEnd"/>
      <w:r>
        <w:t xml:space="preserve">-Klimek P., </w:t>
      </w:r>
      <w:r w:rsidRPr="00C8349C">
        <w:rPr>
          <w:u w:val="single"/>
        </w:rPr>
        <w:t>Skarżyński H.</w:t>
      </w:r>
      <w:r>
        <w:t xml:space="preserve">, Współistnienie wrodzonej </w:t>
      </w:r>
      <w:proofErr w:type="spellStart"/>
      <w:r>
        <w:t>ankylozy</w:t>
      </w:r>
      <w:proofErr w:type="spellEnd"/>
      <w:r>
        <w:t xml:space="preserve"> strzemiączka z wadą ucha środkowego u dzieci, XII Konferencja Naukowo-Szkoleniowa Sekcji Audiologicznej i Sekcji Foniatrycznej Polskiego Towarzystwa Otorynolaryngologów Chirurgów Głowy i Szyi, 23–24 V 2017, Warszawa</w:t>
      </w:r>
    </w:p>
    <w:p w14:paraId="3856314F" w14:textId="66D94B0D" w:rsidR="00C8349C" w:rsidRDefault="00C8349C" w:rsidP="00C8349C">
      <w:r>
        <w:t>1042</w:t>
      </w:r>
      <w:r>
        <w:tab/>
      </w:r>
      <w:r w:rsidRPr="00C8349C">
        <w:rPr>
          <w:u w:val="single"/>
        </w:rPr>
        <w:t>Skarżyński H.</w:t>
      </w:r>
      <w:r>
        <w:t xml:space="preserve">, Plichta Ł., Ratuszniak A., Mrówka M., Dziendziel B., Skarżyński P.H., Wszczepienie implantu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obustronnej wadzie ucha środkowego i zewnętrznego poprzedzone </w:t>
      </w:r>
      <w:proofErr w:type="spellStart"/>
      <w:r>
        <w:t>ossikuloplastyki</w:t>
      </w:r>
      <w:proofErr w:type="spellEnd"/>
      <w:r>
        <w:t xml:space="preserve">, XII Konferencja Naukowo-Szkoleniowa Sekcji </w:t>
      </w:r>
      <w:r>
        <w:lastRenderedPageBreak/>
        <w:t>Audiologicznej i Sekcji Foniatrycznej Polskiego Towarzystwa Otorynolaryngologów Chirurgów Głowy i Szyi, 23–24 V 2017, Warszawa</w:t>
      </w:r>
    </w:p>
    <w:p w14:paraId="5DAE737F" w14:textId="483D7183" w:rsidR="00C8349C" w:rsidRDefault="00C8349C" w:rsidP="00C8349C">
      <w:r>
        <w:t>1041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Łazęcka</w:t>
      </w:r>
      <w:proofErr w:type="spellEnd"/>
      <w:r>
        <w:t xml:space="preserve"> K., Witkowska E., </w:t>
      </w:r>
      <w:r w:rsidRPr="00C8349C">
        <w:rPr>
          <w:u w:val="single"/>
        </w:rPr>
        <w:t>Skarżyński H.</w:t>
      </w:r>
      <w:r>
        <w:t>, Wysiękowe zapalenie ucha środkowego w przebiegu przewlekłego zapalenia zatok, XII Konferencja Naukowo-Szkoleniowa Sekcji Audiologicznej i Sekcji Foniatrycznej Polskiego Towarzystwa Otorynolaryngologów Chirurgów Głowy i Szyi, 23–24 V 2017, Warszawa</w:t>
      </w:r>
    </w:p>
    <w:p w14:paraId="0891BA23" w14:textId="2D2FA61D" w:rsidR="00C8349C" w:rsidRDefault="00C8349C" w:rsidP="00C8349C">
      <w:r>
        <w:t>1040</w:t>
      </w:r>
      <w:r>
        <w:tab/>
        <w:t xml:space="preserve">Rajchel J.J., Raj-Koziak D., Skarżyński P.H., </w:t>
      </w:r>
      <w:r w:rsidRPr="00C8349C">
        <w:rPr>
          <w:u w:val="single"/>
        </w:rPr>
        <w:t>Skarżyński H.</w:t>
      </w:r>
      <w:r>
        <w:t>, Wytyczne Amerykańskiego Towarzystwa Otolaryngologii, Chirurgii Głowy i Szyi dotyczące diagnostyki i postępowania terapeutycznego w przypadku szumów usznych u osób dorosłych, XII Konferencja Naukowo-Szkoleniowa Sekcji Audiologicznej i Sekcji Foniatrycznej Polskiego Towarzystwa Otorynolaryngologów Chirurgów Głowy i Szyi, 23–24 V 2017, Warszawa</w:t>
      </w:r>
    </w:p>
    <w:p w14:paraId="599E92E0" w14:textId="00532DD3" w:rsidR="00C8349C" w:rsidRDefault="00C8349C" w:rsidP="00C8349C">
      <w:r>
        <w:t>1039</w:t>
      </w:r>
      <w:r>
        <w:tab/>
        <w:t xml:space="preserve">Mrówka M., Skarżyński P.H., Porowski M., </w:t>
      </w:r>
      <w:r w:rsidRPr="00C8349C">
        <w:rPr>
          <w:u w:val="single"/>
        </w:rPr>
        <w:t>Skarżyński H.</w:t>
      </w:r>
      <w:r>
        <w:t xml:space="preserve">, Zastosowanie aparatu typu BAHA u pacjentki z chorobą </w:t>
      </w:r>
      <w:proofErr w:type="spellStart"/>
      <w:r>
        <w:t>Pageta</w:t>
      </w:r>
      <w:proofErr w:type="spellEnd"/>
      <w:r>
        <w:t xml:space="preserve"> – prezentacja przypadku, XII Konferencja Naukowo-Szkoleniowa Sekcji Audiologicznej i Sekcji Foniatrycznej Polskiego Towarzystwa Otorynolaryngologów Chirurgów Głowy i Szyi, 23–24 V 2017, Warszawa</w:t>
      </w:r>
    </w:p>
    <w:p w14:paraId="33758420" w14:textId="4D2F0805" w:rsidR="00C8349C" w:rsidRDefault="00C8349C" w:rsidP="00C8349C">
      <w:r>
        <w:t>1038</w:t>
      </w:r>
      <w:r>
        <w:tab/>
        <w:t xml:space="preserve">Tomanek E., Boruta M., Osińska K., Ratuszniak A., Król B., Skarżyński P.H., </w:t>
      </w:r>
      <w:r w:rsidRPr="00C8349C">
        <w:rPr>
          <w:u w:val="single"/>
        </w:rPr>
        <w:t>Skarżyński H.</w:t>
      </w:r>
      <w:r>
        <w:t xml:space="preserve">, Zastosowanie implantów typu </w:t>
      </w:r>
      <w:proofErr w:type="spellStart"/>
      <w:r>
        <w:t>Bonebridge</w:t>
      </w:r>
      <w:proofErr w:type="spellEnd"/>
      <w:r>
        <w:t xml:space="preserve"> u 9,5-letniego chłopca z jednostronnym głębokim niedosłuchem zmysłowo-nerwowym, XII Konferencja Naukowo-Szkoleniowa Sekcji Audiologicznej i Sekcji Foniatrycznej Polskiego Towarzystwa Otorynolaryngologów Chirurgów Głowy i Szyi, 23–24 V 2017, Warszawa</w:t>
      </w:r>
    </w:p>
    <w:p w14:paraId="3E5A96EB" w14:textId="3FFA143C" w:rsidR="00C8349C" w:rsidRDefault="00C8349C" w:rsidP="00C8349C">
      <w:r>
        <w:t>1037</w:t>
      </w:r>
      <w:r>
        <w:tab/>
        <w:t xml:space="preserve">Ratuszniak A., Osińska K., Gos E., </w:t>
      </w:r>
      <w:r w:rsidRPr="00C8349C">
        <w:rPr>
          <w:u w:val="single"/>
        </w:rPr>
        <w:t>Skarżyński H.</w:t>
      </w:r>
      <w:r>
        <w:t xml:space="preserve">, Skarżyński P.H., Zastosowanie systemu </w:t>
      </w:r>
      <w:proofErr w:type="spellStart"/>
      <w:r>
        <w:t>Cochlear</w:t>
      </w:r>
      <w:proofErr w:type="spellEnd"/>
      <w:r>
        <w:t xml:space="preserve"> MET w kompensacji niedosłuchu odbiorczego i mieszanego – ocena skuteczności i efektywności, XII Konferencja Naukowo-Szkoleniowa Sekcji Audiologicznej i Sekcji Foniatrycznej Polskiego Towarzystwa Otorynolaryngologów Chirurgów Głowy i Szyi, 23–24 V 2017, Warszawa</w:t>
      </w:r>
    </w:p>
    <w:p w14:paraId="345C804D" w14:textId="791622A2" w:rsidR="00C8349C" w:rsidRDefault="00C8349C" w:rsidP="00C8349C">
      <w:r>
        <w:t>1036</w:t>
      </w:r>
      <w:r>
        <w:tab/>
        <w:t xml:space="preserve">Boruta M., Tomanek E., Dziendziel B., </w:t>
      </w:r>
      <w:r w:rsidRPr="00C8349C">
        <w:rPr>
          <w:u w:val="single"/>
        </w:rPr>
        <w:t>Skarżyński H.</w:t>
      </w:r>
      <w:r>
        <w:t>, Zespół delecji 22q11.2 – problem diagnostyczny, XII Konferencja Naukowo-Szkoleniowa Sekcji Audiologicznej i Sekcji Foniatrycznej Polskiego Towarzystwa Otorynolaryngologów Chirurgów Głowy i Szyi, 23–24 V 2017, Warszawa</w:t>
      </w:r>
    </w:p>
    <w:p w14:paraId="5BB2D606" w14:textId="45933F5F" w:rsidR="00C8349C" w:rsidRDefault="00C8349C" w:rsidP="00C8349C">
      <w:r>
        <w:t>1035</w:t>
      </w:r>
      <w:r>
        <w:tab/>
        <w:t xml:space="preserve">Mrówka M., Skarżyński P.H., Dziendziel B., Porowski M., </w:t>
      </w:r>
      <w:r w:rsidRPr="00C8349C">
        <w:rPr>
          <w:u w:val="single"/>
        </w:rPr>
        <w:t>Skarżyński H.</w:t>
      </w:r>
      <w:r>
        <w:t xml:space="preserve">, Zespół </w:t>
      </w:r>
      <w:proofErr w:type="spellStart"/>
      <w:r>
        <w:t>Treachera</w:t>
      </w:r>
      <w:proofErr w:type="spellEnd"/>
      <w:r>
        <w:t>–Collinsa – współczesne możliwości terapii, XII Konferencja Naukowo-Szkoleniowa Sekcji Audiologicznej i Sekcji Foniatrycznej Polskiego Towarzystwa Otorynolaryngologów Chirurgów Głowy i Szyi, 23–24 V 2017, Warszawa</w:t>
      </w:r>
    </w:p>
    <w:p w14:paraId="76C98C07" w14:textId="4EB9B5DC" w:rsidR="00C8349C" w:rsidRDefault="00C8349C" w:rsidP="00C8349C">
      <w:r>
        <w:t>1034</w:t>
      </w:r>
      <w:r>
        <w:tab/>
      </w:r>
      <w:proofErr w:type="spellStart"/>
      <w:r>
        <w:t>Karpiesz</w:t>
      </w:r>
      <w:proofErr w:type="spellEnd"/>
      <w:r>
        <w:t xml:space="preserve"> L., Sarnicka I., </w:t>
      </w:r>
      <w:proofErr w:type="spellStart"/>
      <w:r>
        <w:t>Karendys</w:t>
      </w:r>
      <w:proofErr w:type="spellEnd"/>
      <w:r>
        <w:t xml:space="preserve">-Łuszcz K., Raj-Koziak D., </w:t>
      </w:r>
      <w:r w:rsidRPr="00C8349C">
        <w:rPr>
          <w:u w:val="single"/>
        </w:rPr>
        <w:t>Skarżyński H.</w:t>
      </w:r>
      <w:r>
        <w:t>, Znaczenie współpracy lekarza i psychologa w rehabilitacji pacjenta z szumem usznym, XII Konferencja Naukowo-Szkoleniowa Sekcji Audiologicznej i Sekcji Foniatrycznej Polskiego Towarzystwa Otorynolaryngologów Chirurgów Głowy i Szyi, 23–24 V 2017, Warszawa</w:t>
      </w:r>
    </w:p>
    <w:p w14:paraId="2D0DDF4E" w14:textId="3F479D5D" w:rsidR="00C8349C" w:rsidRDefault="00C8349C" w:rsidP="00C8349C">
      <w:r>
        <w:t>1033</w:t>
      </w:r>
      <w:r>
        <w:tab/>
        <w:t xml:space="preserve">Raj-Koziak D., Rajchel J.J., </w:t>
      </w:r>
      <w:proofErr w:type="spellStart"/>
      <w:r>
        <w:t>Karpiesz</w:t>
      </w:r>
      <w:proofErr w:type="spellEnd"/>
      <w:r>
        <w:t xml:space="preserve"> L., Niedziałek I., Sarnicka I., </w:t>
      </w:r>
      <w:proofErr w:type="spellStart"/>
      <w:r>
        <w:t>Karendys</w:t>
      </w:r>
      <w:proofErr w:type="spellEnd"/>
      <w:r>
        <w:t xml:space="preserve"> K., Piłka A., Skarżyński P.H., </w:t>
      </w:r>
      <w:r w:rsidRPr="00C8349C">
        <w:rPr>
          <w:u w:val="single"/>
        </w:rPr>
        <w:t>Skarżyński H.</w:t>
      </w:r>
      <w:r>
        <w:t>, Adaptacja kwestionariusza THS do języka polskiego – ocena psychometryczna rzetelności i trafności, II Konferencja Naukowa "Wytyczne w otorynolaryngologii, audiologii i foniatrii", 9–11 III 2017, Zakopane</w:t>
      </w:r>
    </w:p>
    <w:p w14:paraId="083C896F" w14:textId="1D7785B5" w:rsidR="00C8349C" w:rsidRDefault="00C8349C" w:rsidP="00C8349C">
      <w:r>
        <w:lastRenderedPageBreak/>
        <w:t>1032</w:t>
      </w:r>
      <w:r>
        <w:tab/>
        <w:t xml:space="preserve">Maszewska M., Lorens A., </w:t>
      </w:r>
      <w:proofErr w:type="spellStart"/>
      <w:r>
        <w:t>Zekveld</w:t>
      </w:r>
      <w:proofErr w:type="spellEnd"/>
      <w:r>
        <w:t xml:space="preserve"> A., Kramer S., </w:t>
      </w:r>
      <w:r w:rsidRPr="00C8349C">
        <w:rPr>
          <w:u w:val="single"/>
        </w:rPr>
        <w:t>Skarżyński H.</w:t>
      </w:r>
      <w:r>
        <w:t>, Adaptacja testu TRT (</w:t>
      </w:r>
      <w:proofErr w:type="spellStart"/>
      <w:r>
        <w:t>Text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Treshold</w:t>
      </w:r>
      <w:proofErr w:type="spellEnd"/>
      <w:r>
        <w:t>), II Konferencja Naukowa "Wytyczne w otorynolaryngologii, audiologii i foniatrii", 9–11 III 2017, Zakopane, Polska</w:t>
      </w:r>
    </w:p>
    <w:p w14:paraId="15710F7D" w14:textId="7E0FCFC8" w:rsidR="00C8349C" w:rsidRDefault="00C8349C" w:rsidP="00C8349C">
      <w:r>
        <w:t>1031</w:t>
      </w:r>
      <w:r>
        <w:tab/>
        <w:t xml:space="preserve">Wójcik J., Furmanek M., Cieśla K., Pluta A., Lewandowska M., </w:t>
      </w:r>
      <w:proofErr w:type="spellStart"/>
      <w:r>
        <w:t>Rusiniak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Lorens A., Wolak T., Badania pacjenta z implantem SYNCHRONY w rezonansie magnetycznym 3 T, II Konferencja Naukowa "Wytyczne w otorynolaryngologii, audiologii i foniatrii", 9–11 III 2017, Zakopane</w:t>
      </w:r>
    </w:p>
    <w:p w14:paraId="2D6BEFAD" w14:textId="71664DA2" w:rsidR="00C8349C" w:rsidRDefault="00C8349C" w:rsidP="00C8349C">
      <w:r>
        <w:t>1030</w:t>
      </w:r>
      <w:r>
        <w:tab/>
      </w:r>
      <w:proofErr w:type="spellStart"/>
      <w:r>
        <w:t>Najjar</w:t>
      </w:r>
      <w:proofErr w:type="spellEnd"/>
      <w:r>
        <w:t xml:space="preserve"> A., Skarżyński P.H., Ludwikowski M., Piłka A., </w:t>
      </w:r>
      <w:r w:rsidRPr="00C8349C">
        <w:rPr>
          <w:u w:val="single"/>
        </w:rPr>
        <w:t>Skarżyński H.</w:t>
      </w:r>
      <w:r>
        <w:t>, Badania przesiewowe słuchu u dzieci w wieku szkolnym w Kamerunie oraz leczenie głuchoty za pomocą implantów ślimakowych w Afryce, II Konferencja Naukowa "Wytyczne w otorynolaryngologii, audiologii i foniatrii", 9–11 III 2017, Zakopane</w:t>
      </w:r>
    </w:p>
    <w:p w14:paraId="20D67B58" w14:textId="0454BF25" w:rsidR="00C8349C" w:rsidRDefault="00C8349C" w:rsidP="00C8349C">
      <w:r>
        <w:t>1029</w:t>
      </w:r>
      <w:r>
        <w:tab/>
      </w:r>
      <w:proofErr w:type="spellStart"/>
      <w:r>
        <w:t>Najjar</w:t>
      </w:r>
      <w:proofErr w:type="spellEnd"/>
      <w:r>
        <w:t xml:space="preserve"> A., Skarżyński P.H., Osińska K., Ludwikowski M., </w:t>
      </w:r>
      <w:r w:rsidRPr="00C8349C">
        <w:rPr>
          <w:u w:val="single"/>
        </w:rPr>
        <w:t>Skarżyński H.</w:t>
      </w:r>
      <w:r>
        <w:t xml:space="preserve">, Badania przesiewowe u noworodków w Afryce, II Konferencja Naukowa "Wytyczne w otorynolaryngologii, audiologii i foniatrii", 9–11 III 2017, Zakopane </w:t>
      </w:r>
    </w:p>
    <w:p w14:paraId="5F469AFC" w14:textId="1C24A1FB" w:rsidR="00C8349C" w:rsidRDefault="00C8349C" w:rsidP="00C8349C">
      <w:r>
        <w:t>1028</w:t>
      </w:r>
      <w:r>
        <w:tab/>
        <w:t xml:space="preserve">Mrówka M., Skarżyński P.H., Porowski M., </w:t>
      </w:r>
      <w:r w:rsidRPr="00C8349C">
        <w:rPr>
          <w:u w:val="single"/>
        </w:rPr>
        <w:t>Skarżyński H.</w:t>
      </w:r>
      <w:r>
        <w:t>, BAHA wczoraj i dziś. Rozwój i zmiany w technice implantacji zaczepów tytanowych do aparatów słuchowych na przewodnictwo kostne, II Konferencja Naukowa "Wytyczne w otorynolaryngologii, audiologii i foniatrii", 9–11 III 2017, Zakopane</w:t>
      </w:r>
    </w:p>
    <w:p w14:paraId="32B4A258" w14:textId="38065165" w:rsidR="00C8349C" w:rsidRDefault="00C8349C" w:rsidP="00C8349C">
      <w:r>
        <w:t>1027</w:t>
      </w:r>
      <w:r>
        <w:tab/>
        <w:t xml:space="preserve">Wolak T., Pluta A., Lewandowska M., Cieśla K., Wójcik J., </w:t>
      </w:r>
      <w:r w:rsidRPr="00C8349C">
        <w:rPr>
          <w:u w:val="single"/>
        </w:rPr>
        <w:t>Skarżyński H.</w:t>
      </w:r>
      <w:r>
        <w:t>, Co można, a czego nie można zbadać, stosując technikę czynnościowych badań mózgu (</w:t>
      </w:r>
      <w:proofErr w:type="spellStart"/>
      <w:r>
        <w:t>fMRI</w:t>
      </w:r>
      <w:proofErr w:type="spellEnd"/>
      <w:r>
        <w:t>), II Konferencja Naukowa "Wytyczne w otorynolaryngologii, audiologii i foniatrii", 9–11 III 2017, Zakopane</w:t>
      </w:r>
    </w:p>
    <w:p w14:paraId="56C4D9EB" w14:textId="2E5CFBC6" w:rsidR="00C8349C" w:rsidRDefault="00C8349C" w:rsidP="00C8349C">
      <w:r>
        <w:t>1026</w:t>
      </w:r>
      <w:r>
        <w:tab/>
        <w:t xml:space="preserve">Skarżyński P.H., </w:t>
      </w:r>
      <w:proofErr w:type="spellStart"/>
      <w:r>
        <w:t>Świerniak</w:t>
      </w:r>
      <w:proofErr w:type="spellEnd"/>
      <w:r>
        <w:t xml:space="preserve"> W., Dziendziel B., </w:t>
      </w:r>
      <w:proofErr w:type="spellStart"/>
      <w:r>
        <w:t>Kutyba</w:t>
      </w:r>
      <w:proofErr w:type="spellEnd"/>
      <w:r>
        <w:t xml:space="preserve"> J., Rajchel J.J., </w:t>
      </w:r>
      <w:r w:rsidRPr="00C8349C">
        <w:rPr>
          <w:u w:val="single"/>
        </w:rPr>
        <w:t>Skarżyński H.</w:t>
      </w:r>
      <w:r>
        <w:t>, Częstość występowania szumów usznych i ocena ich uciążliwości u dorosłych pacjentów zakwalifikowanych do wszczepienia implantu ślimakowego przedoperacyjnych, II Konferencja Naukowa "Wytyczne w otorynolaryngologii, audiologii i foniatrii", 9–11 III 2017, Zakopane</w:t>
      </w:r>
    </w:p>
    <w:p w14:paraId="58E8DEF1" w14:textId="1894134C" w:rsidR="00C8349C" w:rsidRDefault="00C8349C" w:rsidP="00C8349C">
      <w:r>
        <w:t>1025</w:t>
      </w:r>
      <w:r>
        <w:tab/>
        <w:t xml:space="preserve">Paluch P., Kochański B., Lewandowska M., </w:t>
      </w:r>
      <w:proofErr w:type="spellStart"/>
      <w:r>
        <w:t>Milner</w:t>
      </w:r>
      <w:proofErr w:type="spellEnd"/>
      <w:r>
        <w:t xml:space="preserve"> R., Ganc M., Cieśla K., Wolak T., Lorens A., Obrycka A., Duch W., </w:t>
      </w:r>
      <w:r w:rsidRPr="00C8349C">
        <w:rPr>
          <w:u w:val="single"/>
        </w:rPr>
        <w:t>Skarżyński H.</w:t>
      </w:r>
      <w:r>
        <w:t xml:space="preserve">, Elektrofizjologiczne i behawioralne korelaty dojrzewania funkcji ośrodkowego układu słuchowego u dzieci z głuchotą </w:t>
      </w:r>
      <w:proofErr w:type="spellStart"/>
      <w:r>
        <w:t>prelingwalną</w:t>
      </w:r>
      <w:proofErr w:type="spellEnd"/>
      <w:r>
        <w:t xml:space="preserve"> po wszczepieniu implantu ślimakowego, II Konferencja Naukowa "Wytyczne w otorynolaryngologii, audiologii i foniatrii", 9–11 III 2017, Zakopane</w:t>
      </w:r>
    </w:p>
    <w:p w14:paraId="78BDA3D5" w14:textId="515665BC" w:rsidR="00C8349C" w:rsidRDefault="00C8349C" w:rsidP="00C8349C">
      <w:r>
        <w:t>1024</w:t>
      </w:r>
      <w:r>
        <w:tab/>
        <w:t xml:space="preserve">Putkiewicz-Aleksandrowicz J., Maszewska M., Kruszyńska M., Lorens A., </w:t>
      </w:r>
      <w:r w:rsidRPr="00C8349C">
        <w:rPr>
          <w:u w:val="single"/>
        </w:rPr>
        <w:t>Skarżyński H.</w:t>
      </w:r>
      <w:r>
        <w:t>, Funkcjonowanie pamięci operacyjnej u pacjentów użytkowników systemu implantu ślimakowego, II Konferencja Naukowa "Wytyczne w otorynolaryngologii, audiologii i foniatrii", 9–11 III 2017, Zakopane</w:t>
      </w:r>
    </w:p>
    <w:p w14:paraId="1E430BE1" w14:textId="0E945ECA" w:rsidR="00C8349C" w:rsidRDefault="00C8349C" w:rsidP="00C8349C">
      <w:r>
        <w:t>1023</w:t>
      </w:r>
      <w:r>
        <w:tab/>
        <w:t xml:space="preserve">Sosna M., Pietrasik K., Tacikowska G., Matuszewska M., Mazur A., Skarżyński P.H., </w:t>
      </w:r>
      <w:r w:rsidRPr="00C8349C">
        <w:rPr>
          <w:u w:val="single"/>
        </w:rPr>
        <w:t>Skarżyński H.</w:t>
      </w:r>
      <w:r>
        <w:t>, Głębokość insercji elektrody w implantacji ślimakowej u pacjentów z częściową głuchotą a pooperacyjna funkcja błędnika, II Konferencja Naukowa "Wytyczne w otorynolaryngologii, audiologii i foniatrii", 9–11 III 2017, Zakopane</w:t>
      </w:r>
    </w:p>
    <w:p w14:paraId="0D2B86FD" w14:textId="791328DE" w:rsidR="00C8349C" w:rsidRDefault="00C8349C" w:rsidP="00C8349C">
      <w:r>
        <w:t>1022</w:t>
      </w:r>
      <w:r>
        <w:tab/>
        <w:t xml:space="preserve">Osińska K., </w:t>
      </w:r>
      <w:r w:rsidRPr="00C8349C">
        <w:rPr>
          <w:u w:val="single"/>
        </w:rPr>
        <w:t>Skarżyński H.</w:t>
      </w:r>
      <w:r>
        <w:t xml:space="preserve">, Ratuszniak A., Skarżyński P.H., Porowski M., Król B., Implant ucha środkowego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– porównanie zastosowania zaczepu na odnogę długą i krótką kowadełka, II Konferencja Naukowa "Wytyczne w otorynolaryngologii, audiologii i foniatrii", 9–11 III 2017, Zakopane</w:t>
      </w:r>
    </w:p>
    <w:p w14:paraId="59E65FFD" w14:textId="623CC041" w:rsidR="00C8349C" w:rsidRDefault="00C8349C" w:rsidP="00C8349C">
      <w:r>
        <w:lastRenderedPageBreak/>
        <w:t>1021</w:t>
      </w:r>
      <w:r>
        <w:tab/>
        <w:t xml:space="preserve">Tomanek E., Boruta M., Buksińska M., Skarżyński P.H., </w:t>
      </w:r>
      <w:r w:rsidRPr="00C8349C">
        <w:rPr>
          <w:u w:val="single"/>
        </w:rPr>
        <w:t>Skarżyński H.</w:t>
      </w:r>
      <w:r>
        <w:t>, Leczenie obustronnej otosklerozy u 15-letniego pacjenta – opis przypadku, II Konferencja Naukowa "Wytyczne w otorynolaryngologii, audiologii i foniatrii", 9–11 III 2017, Zakopane, Polska</w:t>
      </w:r>
    </w:p>
    <w:p w14:paraId="75FD6312" w14:textId="0CF297FB" w:rsidR="00C8349C" w:rsidRDefault="00C8349C" w:rsidP="00C8349C">
      <w:r>
        <w:t>1020</w:t>
      </w:r>
      <w:r>
        <w:tab/>
        <w:t xml:space="preserve">Rajchel J.J., Skarżyński P.H., Raj-Koziak D., Piłka A., Włodarczyk A.W., </w:t>
      </w:r>
      <w:r w:rsidRPr="00C8349C">
        <w:rPr>
          <w:u w:val="single"/>
        </w:rPr>
        <w:t>Skarżyński H.</w:t>
      </w:r>
      <w:r>
        <w:t xml:space="preserve">, Międzykulturowa adaptacja kwestionariusza </w:t>
      </w:r>
      <w:proofErr w:type="spellStart"/>
      <w:r>
        <w:t>Tinnitus</w:t>
      </w:r>
      <w:proofErr w:type="spellEnd"/>
      <w:r>
        <w:t xml:space="preserve"> Handicap Inventory do języka polskiego, II Konferencja Naukowa "Wytyczne w otorynolaryngologii, audiologii i foniatrii", 9–11 III 2017, Zakopane, Polska</w:t>
      </w:r>
    </w:p>
    <w:p w14:paraId="14CE948A" w14:textId="63CA66D6" w:rsidR="00C8349C" w:rsidRDefault="00C8349C" w:rsidP="00C8349C">
      <w:r>
        <w:t>1019</w:t>
      </w:r>
      <w:r>
        <w:tab/>
        <w:t xml:space="preserve">Serafin-Jóźwiak J., Piotrowska A., Obrycka A., Lorens A., </w:t>
      </w:r>
      <w:r w:rsidRPr="00C8349C">
        <w:rPr>
          <w:u w:val="single"/>
        </w:rPr>
        <w:t>Skarżyński H.</w:t>
      </w:r>
      <w:r>
        <w:t>, Model predykcyjny rozwoju słuchowego małego dziecka, II Konferencja Naukowa "Wytyczne w otorynolaryngologii, audiologii i foniatrii", 9–11 III 2017, Zakopane, Polska</w:t>
      </w:r>
    </w:p>
    <w:p w14:paraId="5425344B" w14:textId="0AA4EBBB" w:rsidR="00C8349C" w:rsidRDefault="00C8349C" w:rsidP="00C8349C">
      <w:r>
        <w:t>1018</w:t>
      </w:r>
      <w:r>
        <w:tab/>
        <w:t xml:space="preserve">Lewandowska M., </w:t>
      </w:r>
      <w:proofErr w:type="spellStart"/>
      <w:r>
        <w:t>Rusiniak</w:t>
      </w:r>
      <w:proofErr w:type="spellEnd"/>
      <w:r>
        <w:t xml:space="preserve">, M., Cieśla K., Pluta A., Skoczylas A., </w:t>
      </w:r>
      <w:proofErr w:type="spellStart"/>
      <w:r>
        <w:t>Milner</w:t>
      </w:r>
      <w:proofErr w:type="spellEnd"/>
      <w:r>
        <w:t xml:space="preserve"> R., Ganc M., </w:t>
      </w:r>
      <w:r w:rsidRPr="00C8349C">
        <w:rPr>
          <w:u w:val="single"/>
        </w:rPr>
        <w:t>Skarżyński H.</w:t>
      </w:r>
      <w:r>
        <w:t>, Wolak T., Mózgowa reprezentacja pamięci krótkotrwałej a różnicowanie częstotliwości dźwięków u dzieci z dysleksją, II Konferencja Naukowa "Wytyczne w otorynolaryngologii, audiologii i foniatrii", 9–11 III 2017, Zakopane</w:t>
      </w:r>
    </w:p>
    <w:p w14:paraId="325409FF" w14:textId="75B28D50" w:rsidR="00C8349C" w:rsidRDefault="00C8349C" w:rsidP="00C8349C">
      <w:r>
        <w:t>1017</w:t>
      </w:r>
      <w:r>
        <w:tab/>
        <w:t xml:space="preserve">Skarżyński P.H., Rajchel J.J., </w:t>
      </w:r>
      <w:r w:rsidRPr="00C8349C">
        <w:rPr>
          <w:u w:val="single"/>
        </w:rPr>
        <w:t>Skarżyński H.</w:t>
      </w:r>
      <w:r>
        <w:t>, Nagła głuchota wśród dzieci – przegląd literatury, II Konferencja Naukowa "Wytyczne w otorynolaryngologii, audiologii i foniatrii", 9–11 III 2017, Zakopane</w:t>
      </w:r>
    </w:p>
    <w:p w14:paraId="5D1052ED" w14:textId="184491F8" w:rsidR="00C8349C" w:rsidRDefault="00C8349C" w:rsidP="00C8349C">
      <w:r>
        <w:t>1016</w:t>
      </w:r>
      <w:r>
        <w:tab/>
        <w:t xml:space="preserve">Skarżyński P.H., Bieńkowska K., Dziendziel B., </w:t>
      </w:r>
      <w:r w:rsidRPr="00C8349C">
        <w:rPr>
          <w:u w:val="single"/>
        </w:rPr>
        <w:t>Skarżyński H.</w:t>
      </w:r>
      <w:r>
        <w:t>, Narzędzia diagnostyczne stosowane w ocenie stanu psychicznego pacjentów z zaburzeniami słuchu – przegląd literatury, II Konferencja Naukowa "Wytyczne w otorynolaryngologii, audiologii i foniatrii", 9–11 III 2017, Zakopane</w:t>
      </w:r>
    </w:p>
    <w:p w14:paraId="564A3F63" w14:textId="3FBCEB87" w:rsidR="00C8349C" w:rsidRDefault="00C8349C" w:rsidP="00C8349C">
      <w:r>
        <w:t>1015</w:t>
      </w:r>
      <w:r>
        <w:tab/>
      </w:r>
      <w:proofErr w:type="spellStart"/>
      <w:r>
        <w:t>Penar</w:t>
      </w:r>
      <w:proofErr w:type="spellEnd"/>
      <w:r>
        <w:t xml:space="preserve"> K., Skarżyński P.H., </w:t>
      </w:r>
      <w:r w:rsidRPr="00C8349C">
        <w:rPr>
          <w:u w:val="single"/>
        </w:rPr>
        <w:t>Skarżyński H.</w:t>
      </w:r>
      <w:r>
        <w:t>, Narzędzia kwestionariuszowe przeznaczone do oceny korzyści z użytkowania aparatu słuchowego – przegląd literatury, II Konferencja Naukowa "Wytyczne w otorynolaryngologii, audiologii i foniatrii", 9–11 III 2017, Zakopane</w:t>
      </w:r>
    </w:p>
    <w:p w14:paraId="796EAB61" w14:textId="3B123ED9" w:rsidR="00C8349C" w:rsidRDefault="00C8349C" w:rsidP="00C8349C">
      <w:r>
        <w:t>1014</w:t>
      </w:r>
      <w:r>
        <w:tab/>
      </w:r>
      <w:proofErr w:type="spellStart"/>
      <w:r>
        <w:t>Świerniak</w:t>
      </w:r>
      <w:proofErr w:type="spellEnd"/>
      <w:r>
        <w:t xml:space="preserve"> W., Skarżyński P.H., Bieńkowska K., Raj-Koziak D., </w:t>
      </w:r>
      <w:r w:rsidRPr="00C8349C">
        <w:rPr>
          <w:u w:val="single"/>
        </w:rPr>
        <w:t>Skarżyński H.</w:t>
      </w:r>
      <w:r>
        <w:t xml:space="preserve">, Narzędzia stosowane do oceny szumów usznych przed operacją i po operacji wszczepienia implantu ślimakowego – przegląd literatury, II Konferencja Naukowa "Wytyczne w otorynolaryngologii, audiologii i foniatrii", 9–11 III 2017, Zakopane </w:t>
      </w:r>
    </w:p>
    <w:p w14:paraId="25B19017" w14:textId="52580486" w:rsidR="00C8349C" w:rsidRDefault="00C8349C" w:rsidP="00C8349C">
      <w:r>
        <w:t>1013</w:t>
      </w:r>
      <w:r>
        <w:tab/>
        <w:t xml:space="preserve">Skarżyński P.H., Raj-Koziak D., Rajchel J.J., Dziendziel B., </w:t>
      </w:r>
      <w:r w:rsidRPr="00C8349C">
        <w:rPr>
          <w:u w:val="single"/>
        </w:rPr>
        <w:t>Skarżyński H.</w:t>
      </w:r>
      <w:r>
        <w:t>, Niedosłuch nieorganiczny u dziecka – przebieg postępowania diagnostycznego na podstawie studium przypadku, II Konferencja Naukowa "Wytyczne w otorynolaryngologii, audiologii i foniatrii", 9–11 III 2017, Zakopane</w:t>
      </w:r>
    </w:p>
    <w:p w14:paraId="27F192E8" w14:textId="7B378EEB" w:rsidR="00C8349C" w:rsidRDefault="00C8349C" w:rsidP="00C8349C">
      <w:r>
        <w:t>1012</w:t>
      </w:r>
      <w:r>
        <w:tab/>
      </w:r>
      <w:proofErr w:type="spellStart"/>
      <w:r>
        <w:t>Wawszczyk</w:t>
      </w:r>
      <w:proofErr w:type="spellEnd"/>
      <w:r>
        <w:t xml:space="preserve"> S., Skarżyński P.H., </w:t>
      </w:r>
      <w:r w:rsidRPr="00C8349C">
        <w:rPr>
          <w:u w:val="single"/>
        </w:rPr>
        <w:t>Skarżyński H.</w:t>
      </w:r>
      <w:r>
        <w:t xml:space="preserve">, Niedosłuch obustronny spowodowany wrodzonym poszerzeniem wodociągu przedsionka –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vestibular</w:t>
      </w:r>
      <w:proofErr w:type="spellEnd"/>
      <w:r>
        <w:t xml:space="preserve"> </w:t>
      </w:r>
      <w:proofErr w:type="spellStart"/>
      <w:r>
        <w:t>aqueduct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(LVAS) u 7-letniej pacjentki – opis przypadku, II Konferencja Naukowa "Wytyczne w otorynolaryngologii, audiologii i foniatrii", 9–11 III 2017, Zakopane </w:t>
      </w:r>
    </w:p>
    <w:p w14:paraId="799D8BDE" w14:textId="598463DE" w:rsidR="00C8349C" w:rsidRDefault="00C8349C" w:rsidP="00C8349C">
      <w:r>
        <w:t>1011</w:t>
      </w:r>
      <w:r>
        <w:tab/>
        <w:t xml:space="preserve">Lechowicz U., </w:t>
      </w:r>
      <w:proofErr w:type="spellStart"/>
      <w:r>
        <w:t>Pollak</w:t>
      </w:r>
      <w:proofErr w:type="spellEnd"/>
      <w:r>
        <w:t xml:space="preserve"> A., </w:t>
      </w:r>
      <w:proofErr w:type="spellStart"/>
      <w:r>
        <w:t>Rydzanicz</w:t>
      </w:r>
      <w:proofErr w:type="spellEnd"/>
      <w:r>
        <w:t xml:space="preserve"> M., Stawiński P., </w:t>
      </w:r>
      <w:r w:rsidRPr="00C8349C">
        <w:rPr>
          <w:u w:val="single"/>
        </w:rPr>
        <w:t>Skarżyński H.</w:t>
      </w:r>
      <w:r>
        <w:t>, Ołdak M., Płoski R., Niedosłuch po kądzieli, II Konferencja Naukowa "Wytyczne w otorynolaryngologii, audiologii i foniatrii", 9–11 III 2017, Zakopane</w:t>
      </w:r>
    </w:p>
    <w:p w14:paraId="2C0BCFB1" w14:textId="38D2B1C3" w:rsidR="00C8349C" w:rsidRDefault="00C8349C" w:rsidP="00C8349C">
      <w:r>
        <w:t>1010</w:t>
      </w:r>
      <w:r>
        <w:tab/>
      </w:r>
      <w:proofErr w:type="spellStart"/>
      <w:r>
        <w:t>Kobosko</w:t>
      </w:r>
      <w:proofErr w:type="spellEnd"/>
      <w:r>
        <w:t xml:space="preserve"> J., Geremek–Samsonowicz A., </w:t>
      </w:r>
      <w:r w:rsidRPr="00C8349C">
        <w:rPr>
          <w:u w:val="single"/>
        </w:rPr>
        <w:t>Skarżyński H.</w:t>
      </w:r>
      <w:r>
        <w:t xml:space="preserve">, Objawy depresyjne a strategie radzenia sobie ze stresem i samoocena u osób dorosłych z głuchotą </w:t>
      </w:r>
      <w:proofErr w:type="spellStart"/>
      <w:r>
        <w:t>prelingwalną</w:t>
      </w:r>
      <w:proofErr w:type="spellEnd"/>
      <w:r>
        <w:t xml:space="preserve"> </w:t>
      </w:r>
      <w:r>
        <w:lastRenderedPageBreak/>
        <w:t>zaopatrzonych w implant ślimakowy po 18. roku życia, II Konferencja Naukowa "Wytyczne w otorynolaryngologii, audiologii i foniatrii", 9–11 III 2017, Zakopane</w:t>
      </w:r>
    </w:p>
    <w:p w14:paraId="5C2B7F82" w14:textId="6E1EEB72" w:rsidR="00C8349C" w:rsidRDefault="00C8349C" w:rsidP="00C8349C">
      <w:r>
        <w:t>1009</w:t>
      </w:r>
      <w:r>
        <w:tab/>
      </w:r>
      <w:proofErr w:type="spellStart"/>
      <w:r>
        <w:t>Karpiesz</w:t>
      </w:r>
      <w:proofErr w:type="spellEnd"/>
      <w:r>
        <w:t xml:space="preserve"> L., Piłka E., Raj-Koziak D., Sarnicka I., </w:t>
      </w:r>
      <w:proofErr w:type="spellStart"/>
      <w:r>
        <w:t>Karendys</w:t>
      </w:r>
      <w:proofErr w:type="spellEnd"/>
      <w:r>
        <w:t xml:space="preserve">-Łuszcz K., </w:t>
      </w:r>
      <w:r w:rsidRPr="00C8349C">
        <w:rPr>
          <w:u w:val="single"/>
        </w:rPr>
        <w:t>Skarżyński H.</w:t>
      </w:r>
      <w:r>
        <w:t>, Ocena audiologiczna pacjentów z nerwiakami nerwu słuchowego, II Konferencja Naukowa "Wytyczne w otorynolaryngologii, audiologii i foniatrii", 9–11 III 2017, Zakopane</w:t>
      </w:r>
    </w:p>
    <w:p w14:paraId="0BC77FA3" w14:textId="0840E264" w:rsidR="00C8349C" w:rsidRDefault="00C8349C" w:rsidP="00C8349C">
      <w:r>
        <w:t>1008</w:t>
      </w:r>
      <w:r>
        <w:tab/>
        <w:t xml:space="preserve">Dziendziel B., Skarżyński P.H., Raj-Koziak D., </w:t>
      </w:r>
      <w:r w:rsidRPr="00C8349C">
        <w:rPr>
          <w:u w:val="single"/>
        </w:rPr>
        <w:t>Skarżyński H.</w:t>
      </w:r>
      <w:r>
        <w:t>, Ocena częstości występowania i uciążliwości szumów usznych u dorosłych pacjentów poddanych operacyjnemu leczeniu otosklerozy – przegląd piśmiennictwa, II Konferencja Naukowa "Wytyczne w otorynolaryngologii, audiologii i foniatrii", 9–11 III 2017, Zakopane</w:t>
      </w:r>
    </w:p>
    <w:p w14:paraId="7F7848C8" w14:textId="1161459B" w:rsidR="00C8349C" w:rsidRDefault="00C8349C" w:rsidP="00C8349C">
      <w:r>
        <w:t>1007</w:t>
      </w:r>
      <w:r>
        <w:tab/>
        <w:t xml:space="preserve">Kruszyńska M., Pastuszak D.,, Obrycka A., Lorens A., </w:t>
      </w:r>
      <w:r w:rsidRPr="00C8349C">
        <w:rPr>
          <w:u w:val="single"/>
        </w:rPr>
        <w:t>Skarżyński H.</w:t>
      </w:r>
      <w:r>
        <w:t xml:space="preserve">, Ocena efektów </w:t>
      </w:r>
      <w:proofErr w:type="spellStart"/>
      <w:r>
        <w:t>binauralnych</w:t>
      </w:r>
      <w:proofErr w:type="spellEnd"/>
      <w:r>
        <w:t xml:space="preserve"> u pacjentów z jednostronną głuchotą i pacjentów z asymetrycznym niedosłuchem, użytkowników systemu implantu ślimakowego, II Konferencja Naukowa "Wytyczne w otorynolaryngologii, audiologii i foniatrii", 9–11 III 2017, Zakopane</w:t>
      </w:r>
    </w:p>
    <w:p w14:paraId="448D262E" w14:textId="3B6BA590" w:rsidR="00C8349C" w:rsidRDefault="00C8349C" w:rsidP="00C8349C">
      <w:r>
        <w:t>1006</w:t>
      </w:r>
      <w:r>
        <w:tab/>
        <w:t xml:space="preserve">Obrycka A., Pieczykolan A., Lorens A., </w:t>
      </w:r>
      <w:r w:rsidRPr="00C8349C">
        <w:rPr>
          <w:u w:val="single"/>
        </w:rPr>
        <w:t>Skarżyński H.</w:t>
      </w:r>
      <w:r>
        <w:t>, Ocena jakości życia związanej ze zdrowiem u pacjentów korzystających z systemu implantu ślimakowego, II Konferencja Naukowa "Wytyczne w otorynolaryngologii, audiologii i foniatrii", 9–11 III 2017, Zakopane</w:t>
      </w:r>
    </w:p>
    <w:p w14:paraId="75FE808F" w14:textId="50353635" w:rsidR="00C8349C" w:rsidRDefault="00C8349C" w:rsidP="00C8349C">
      <w:r>
        <w:t>1005</w:t>
      </w:r>
      <w:r>
        <w:tab/>
        <w:t xml:space="preserve">Król B., Osińska K., </w:t>
      </w:r>
      <w:r w:rsidRPr="00C8349C">
        <w:rPr>
          <w:u w:val="single"/>
        </w:rPr>
        <w:t>Skarżyński H.</w:t>
      </w:r>
      <w:r>
        <w:t xml:space="preserve">, Skarżyński P.H., Ocena korzyści po </w:t>
      </w:r>
      <w:proofErr w:type="spellStart"/>
      <w:r>
        <w:t>stapedotomii</w:t>
      </w:r>
      <w:proofErr w:type="spellEnd"/>
      <w:r>
        <w:t xml:space="preserve"> z zastosowaniem </w:t>
      </w:r>
      <w:proofErr w:type="spellStart"/>
      <w:r>
        <w:t>protezek</w:t>
      </w:r>
      <w:proofErr w:type="spellEnd"/>
      <w:r>
        <w:t xml:space="preserve"> KURZ, II Konferencja Naukowa "Wytyczne w otorynolaryngologii, audiologii i foniatrii", 9–11 III 2017, Zakopane</w:t>
      </w:r>
    </w:p>
    <w:p w14:paraId="3F96E396" w14:textId="157C62D9" w:rsidR="00C8349C" w:rsidRDefault="00C8349C" w:rsidP="00C8349C">
      <w:r>
        <w:t>1004</w:t>
      </w:r>
      <w:r>
        <w:tab/>
      </w:r>
      <w:proofErr w:type="spellStart"/>
      <w:r>
        <w:t>Kutyba</w:t>
      </w:r>
      <w:proofErr w:type="spellEnd"/>
      <w:r>
        <w:t xml:space="preserve"> J., Skarżyński P.H., </w:t>
      </w:r>
      <w:proofErr w:type="spellStart"/>
      <w:r>
        <w:t>Świerniak</w:t>
      </w:r>
      <w:proofErr w:type="spellEnd"/>
      <w:r>
        <w:t xml:space="preserve"> W., Rajchel J.J., Dziendziel B., </w:t>
      </w:r>
      <w:r w:rsidRPr="00C8349C">
        <w:rPr>
          <w:u w:val="single"/>
        </w:rPr>
        <w:t>Skarżyński H.</w:t>
      </w:r>
      <w:r>
        <w:t xml:space="preserve">, Ocena szumów usznych u osób kwalifikowanych do wszczepienia implantu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i </w:t>
      </w:r>
      <w:proofErr w:type="spellStart"/>
      <w:r>
        <w:t>Bonebridge</w:t>
      </w:r>
      <w:proofErr w:type="spellEnd"/>
      <w:r>
        <w:t xml:space="preserve">. Analiza wyników, II Konferencja Naukowa "Wytyczne w otorynolaryngologii, audiologii i foniatrii", 9–11 III 2017, Zakopane </w:t>
      </w:r>
    </w:p>
    <w:p w14:paraId="1AA5D23A" w14:textId="051D6CBE" w:rsidR="00C8349C" w:rsidRDefault="00C8349C" w:rsidP="00C8349C">
      <w:r>
        <w:t>1003</w:t>
      </w:r>
      <w:r>
        <w:tab/>
        <w:t xml:space="preserve">Niedziałek I., Ganc M., </w:t>
      </w:r>
      <w:proofErr w:type="spellStart"/>
      <w:r>
        <w:t>Milner</w:t>
      </w:r>
      <w:proofErr w:type="spellEnd"/>
      <w:r>
        <w:t xml:space="preserve"> R., Raj-Koziak D., </w:t>
      </w:r>
      <w:r w:rsidRPr="00C8349C">
        <w:rPr>
          <w:u w:val="single"/>
        </w:rPr>
        <w:t>Skarżyński H.</w:t>
      </w:r>
      <w:r>
        <w:t>, Ocena wpływu ćwiczeń mięśniowo-oddechowych wykonywanych zgodnie z indyjską filozofią jogi na funkcjonowanie pacjentów z szumami usznymi w oparciu o wyniki uzyskane z kwestionariusza TFI, II Konferencja Naukowa "Wytyczne w otorynolaryngologii, audiologii i foniatrii", 9–11 III 2017, Zakopane</w:t>
      </w:r>
    </w:p>
    <w:p w14:paraId="667EC1A7" w14:textId="64E33A25" w:rsidR="00C8349C" w:rsidRDefault="00C8349C" w:rsidP="00C8349C">
      <w:r>
        <w:t>1002</w:t>
      </w:r>
      <w:r>
        <w:tab/>
        <w:t xml:space="preserve">Kochanek K., Korzeniec K., Piłka A., Śliwa L., </w:t>
      </w:r>
      <w:r w:rsidRPr="00C8349C">
        <w:rPr>
          <w:u w:val="single"/>
        </w:rPr>
        <w:t>Skarżyński H.</w:t>
      </w:r>
      <w:r>
        <w:t xml:space="preserve">, Ocena wpływu polaryzacji krótkiego tonu o częstotliwości 500 </w:t>
      </w:r>
      <w:proofErr w:type="spellStart"/>
      <w:r>
        <w:t>Hz</w:t>
      </w:r>
      <w:proofErr w:type="spellEnd"/>
      <w:r>
        <w:t xml:space="preserve"> na progi fali V słuchowych potencjałów wywołanych pnia mózgu – ABR, II Konferencja Naukowa "Wytyczne w otorynolaryngologii, audiologii i foniatrii", 9–11 III 2017, Zakopane</w:t>
      </w:r>
    </w:p>
    <w:p w14:paraId="27D8018E" w14:textId="6F48B9EA" w:rsidR="00C8349C" w:rsidRDefault="00C8349C" w:rsidP="00C8349C">
      <w:r>
        <w:t>1001</w:t>
      </w:r>
      <w:r>
        <w:tab/>
        <w:t xml:space="preserve">Wojciechowski M., Król B., Skarżyński P.H., </w:t>
      </w:r>
      <w:r w:rsidRPr="00C8349C">
        <w:rPr>
          <w:u w:val="single"/>
        </w:rPr>
        <w:t>Skarżyński H.</w:t>
      </w:r>
      <w:r>
        <w:t xml:space="preserve">, Ocena zaburzeń smaku w wybranej grupie pacjentów po </w:t>
      </w:r>
      <w:proofErr w:type="spellStart"/>
      <w:r>
        <w:t>stapedotomii</w:t>
      </w:r>
      <w:proofErr w:type="spellEnd"/>
      <w:r>
        <w:t>, II Konferencja Naukowa "Wytyczne w otorynolaryngologii, audiologii i foniatrii", 9–11 III 2017, Zakopane</w:t>
      </w:r>
    </w:p>
    <w:p w14:paraId="24C06EEB" w14:textId="32443F75" w:rsidR="00C8349C" w:rsidRDefault="00C8349C" w:rsidP="00C8349C">
      <w:r>
        <w:t>1000</w:t>
      </w:r>
      <w:r>
        <w:tab/>
      </w:r>
      <w:r w:rsidRPr="00C8349C">
        <w:rPr>
          <w:u w:val="single"/>
        </w:rPr>
        <w:t>Skarżyński H.</w:t>
      </w:r>
      <w:r>
        <w:t>, Boruta M., Dziendziel B., Skarżyński P.H., Otoskleroza u najmłodszego chłopca – leczenie operacyjne, II Konferencja Naukowa "Wytyczne w otorynolaryngologii, audiologii i foniatrii", 9–11 III 2017, Zakopane</w:t>
      </w:r>
    </w:p>
    <w:p w14:paraId="056BE80B" w14:textId="4FBD15B0" w:rsidR="00C8349C" w:rsidRDefault="00C8349C" w:rsidP="00C8349C">
      <w:r>
        <w:t>999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proofErr w:type="spellStart"/>
      <w:r>
        <w:t>Murcia</w:t>
      </w:r>
      <w:proofErr w:type="spellEnd"/>
      <w:r>
        <w:t xml:space="preserve">-Pieńkowski V.A., Biernacka A., Podgórska A., </w:t>
      </w:r>
      <w:proofErr w:type="spellStart"/>
      <w:r>
        <w:t>Rydzanicz</w:t>
      </w:r>
      <w:proofErr w:type="spellEnd"/>
      <w:r>
        <w:t xml:space="preserve"> M., Stawiński P., </w:t>
      </w:r>
      <w:r w:rsidRPr="00C8349C">
        <w:rPr>
          <w:u w:val="single"/>
        </w:rPr>
        <w:t>Skarżyński H.</w:t>
      </w:r>
      <w:r>
        <w:t>, Płoski R., Ołdak M., Panaceum molekularne, czyli sekwencjonowanie nowej generacji w niedosłuchu, II Konferencja Naukowa "Wytyczne w otorynolaryngologii, audiologii i foniatrii", 9–11 III 2017, Zakopane</w:t>
      </w:r>
    </w:p>
    <w:p w14:paraId="17B1AA17" w14:textId="2A6C4F3E" w:rsidR="00C8349C" w:rsidRDefault="00C8349C" w:rsidP="00C8349C">
      <w:r>
        <w:lastRenderedPageBreak/>
        <w:t>998</w:t>
      </w:r>
      <w:r>
        <w:tab/>
        <w:t xml:space="preserve">Buksińska M., Dąbrowska-Bień J., Mrówka M., </w:t>
      </w:r>
      <w:r w:rsidRPr="00C8349C">
        <w:rPr>
          <w:u w:val="single"/>
        </w:rPr>
        <w:t>Skarżyński H.</w:t>
      </w:r>
      <w:r>
        <w:t>, Perlak wrodzony piramidy kości skroniowej – opis przypadku, II Konferencja Naukowa "Wytyczne w otorynolaryngologii, audiologii i foniatrii", 9–11 III 2017, Zakopane</w:t>
      </w:r>
    </w:p>
    <w:p w14:paraId="15D701C2" w14:textId="6E6B4407" w:rsidR="00C8349C" w:rsidRDefault="00C8349C" w:rsidP="00C8349C">
      <w:r>
        <w:t>997</w:t>
      </w:r>
      <w:r>
        <w:tab/>
        <w:t xml:space="preserve">Mrówka M., Porowski M., Dąbrowska-Bień J., Buksińska M., </w:t>
      </w:r>
      <w:r w:rsidRPr="00C8349C">
        <w:rPr>
          <w:u w:val="single"/>
        </w:rPr>
        <w:t>Skarżyński H.</w:t>
      </w:r>
      <w:r>
        <w:t>, Perlaki wrodzone u dzieci – prezentacje przypadków, II Konferencja Naukowa "Wytyczne w otorynolaryngologii, audiologii i foniatrii", 9–11 III 2017, Zakopane</w:t>
      </w:r>
    </w:p>
    <w:p w14:paraId="746B3B4D" w14:textId="23A93A72" w:rsidR="00C8349C" w:rsidRDefault="00C8349C" w:rsidP="00C8349C">
      <w:r>
        <w:t>996</w:t>
      </w:r>
      <w:r>
        <w:tab/>
        <w:t xml:space="preserve">Walkowiak A., Lorens A., Zgoda M., Mrugała K., </w:t>
      </w:r>
      <w:r w:rsidRPr="00C8349C">
        <w:rPr>
          <w:u w:val="single"/>
        </w:rPr>
        <w:t>Skarżyński H.</w:t>
      </w:r>
      <w:r>
        <w:t>, Pomiar akustycznie wywołanego odruchu mięśnia strzemiączkowego u użytkowników implantu ślimakowego w praktyce klinicznej IFPS, II Konferencja Naukowa "Wytyczne w otorynolaryngologii, audiologii i foniatrii", 9–11 III 2017, Zakopane</w:t>
      </w:r>
    </w:p>
    <w:p w14:paraId="50CEF248" w14:textId="1B9412A0" w:rsidR="00C8349C" w:rsidRDefault="00C8349C" w:rsidP="00C8349C">
      <w:r>
        <w:t>995</w:t>
      </w:r>
      <w:r>
        <w:tab/>
        <w:t xml:space="preserve">Skarżyński P.H., Król B., Osińska K., Ratuszniak A., Michałek M., </w:t>
      </w:r>
      <w:r w:rsidRPr="00C8349C">
        <w:rPr>
          <w:u w:val="single"/>
        </w:rPr>
        <w:t>Skarżyński H.</w:t>
      </w:r>
      <w:r>
        <w:t>, Porównanie aktywnych i pasywnych implantów na przewodnictwo kostne, II Konferencja Naukowa "Wytyczne w otorynolaryngologii, audiologii i foniatrii", 9–11 III 2017, Zakopane</w:t>
      </w:r>
    </w:p>
    <w:p w14:paraId="2E3190FE" w14:textId="5123AFEF" w:rsidR="00C8349C" w:rsidRDefault="00C8349C" w:rsidP="00C8349C">
      <w:r>
        <w:t>994</w:t>
      </w:r>
      <w:r>
        <w:tab/>
        <w:t xml:space="preserve">Olszewski Ł., Jędrzejczak W.W., Piotrowska A., </w:t>
      </w:r>
      <w:r w:rsidRPr="00C8349C">
        <w:rPr>
          <w:u w:val="single"/>
        </w:rPr>
        <w:t>Skarżyński H.</w:t>
      </w:r>
      <w:r>
        <w:t xml:space="preserve">, Porównanie skuteczności wybranych metod stymulacji okienka okrągłego przy użyciu systemu implantu ucha środkowego typu </w:t>
      </w:r>
      <w:proofErr w:type="spellStart"/>
      <w:r>
        <w:t>Med</w:t>
      </w:r>
      <w:proofErr w:type="spellEnd"/>
      <w:r>
        <w:t xml:space="preserve">-El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(VSB), II Konferencja Naukowa "Wytyczne w otorynolaryngologii, audiologii i foniatrii", 9–11 III 2017, Zakopane</w:t>
      </w:r>
    </w:p>
    <w:p w14:paraId="3E943C23" w14:textId="54080BC4" w:rsidR="00C8349C" w:rsidRDefault="00C8349C" w:rsidP="00C8349C">
      <w:r>
        <w:t>993</w:t>
      </w:r>
      <w:r>
        <w:tab/>
        <w:t xml:space="preserve">Boruta M., Tomanek E., Buksińska M., </w:t>
      </w:r>
      <w:r w:rsidRPr="00C8349C">
        <w:rPr>
          <w:u w:val="single"/>
        </w:rPr>
        <w:t>Skarżyński H.</w:t>
      </w:r>
      <w:r>
        <w:t>, Pourazowe uszkodzenie ucha środkowego – analiza przypadku, II Konferencja Naukowa "Wytyczne w otorynolaryngologii, audiologii i foniatrii", 9–11 III 2017, Zakopane</w:t>
      </w:r>
    </w:p>
    <w:p w14:paraId="57D3D8B7" w14:textId="5C173D81" w:rsidR="00C8349C" w:rsidRDefault="00C8349C" w:rsidP="00C8349C">
      <w:r>
        <w:t>992</w:t>
      </w:r>
      <w:r>
        <w:tab/>
      </w:r>
      <w:proofErr w:type="spellStart"/>
      <w:r>
        <w:t>Wawszczyk</w:t>
      </w:r>
      <w:proofErr w:type="spellEnd"/>
      <w:r>
        <w:t xml:space="preserve"> S.,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Łazęcka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 xml:space="preserve">, Powikłania oczodołowe zapalenia zatok przynosowych – opis przypadku, II Konferencja Naukowa "Wytyczne w otorynolaryngologii, audiologii i foniatrii", 9–11 III 2017, Zakopane </w:t>
      </w:r>
    </w:p>
    <w:p w14:paraId="752DC1B0" w14:textId="38BA661F" w:rsidR="00C8349C" w:rsidRDefault="00C8349C" w:rsidP="00C8349C">
      <w:r>
        <w:t>991</w:t>
      </w:r>
      <w:r>
        <w:tab/>
        <w:t xml:space="preserve">Wiśniewski T., Lorens A., Obrycka A., Walkowiak A., </w:t>
      </w:r>
      <w:r w:rsidRPr="00C8349C">
        <w:rPr>
          <w:u w:val="single"/>
        </w:rPr>
        <w:t>Skarżyński H.</w:t>
      </w:r>
      <w:r>
        <w:t>, Poziomy stymulacji elektrycznej stosowane u użytkowników implantów ślimakowych, II Konferencja Naukowa "Wytyczne w otorynolaryngologii, audiologii i foniatrii", 9–11 III 2017, Zakopane</w:t>
      </w:r>
    </w:p>
    <w:p w14:paraId="776C7BA3" w14:textId="47CC0B34" w:rsidR="00C8349C" w:rsidRDefault="00C8349C" w:rsidP="00C8349C">
      <w:r>
        <w:t>990</w:t>
      </w:r>
      <w:r>
        <w:tab/>
        <w:t xml:space="preserve">Dziendziel B., Skarżyński P.H., </w:t>
      </w:r>
      <w:proofErr w:type="spellStart"/>
      <w:r>
        <w:t>Świerniak</w:t>
      </w:r>
      <w:proofErr w:type="spellEnd"/>
      <w:r>
        <w:t xml:space="preserve"> W., Rajchel JJ., </w:t>
      </w:r>
      <w:proofErr w:type="spellStart"/>
      <w:r>
        <w:t>Kutyba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Przedoperacyjna ocena szumów usznych u dorosłych pacjentów kwalifikowanych do chirurgii strzemiączka, II Konferencja Naukowa "Wytyczne w otorynolaryngologii, audiologii i foniatrii", 9–11 III 2017, Zakopane</w:t>
      </w:r>
    </w:p>
    <w:p w14:paraId="17D0226A" w14:textId="38BBE0F8" w:rsidR="00C8349C" w:rsidRDefault="00C8349C" w:rsidP="00C8349C">
      <w:r>
        <w:t>989</w:t>
      </w:r>
      <w:r>
        <w:tab/>
      </w:r>
      <w:proofErr w:type="spellStart"/>
      <w:r>
        <w:t>Kutyba</w:t>
      </w:r>
      <w:proofErr w:type="spellEnd"/>
      <w:r>
        <w:t xml:space="preserve"> J., Skarżyński P.H., </w:t>
      </w:r>
      <w:r w:rsidRPr="00C8349C">
        <w:rPr>
          <w:u w:val="single"/>
        </w:rPr>
        <w:t>Skarżyński H.</w:t>
      </w:r>
      <w:r>
        <w:t>, Przegląd literatury dotyczący kwestionariuszy wykorzystywanych do oceny jakości życia u pacjentów z implantem słuchowym, II Konferencja Naukowa "Wytyczne w otorynolaryngologii, audiologii i foniatrii", 9–11 III 2017, Zakopane</w:t>
      </w:r>
    </w:p>
    <w:p w14:paraId="26C4FC46" w14:textId="4A150976" w:rsidR="00C8349C" w:rsidRDefault="00C8349C" w:rsidP="00C8349C">
      <w:r>
        <w:t>988</w:t>
      </w:r>
      <w:r>
        <w:tab/>
        <w:t xml:space="preserve">Cieśla K., Wolak T., Walkowiak A., </w:t>
      </w:r>
      <w:r w:rsidRPr="00C8349C">
        <w:rPr>
          <w:u w:val="single"/>
        </w:rPr>
        <w:t>Skarżyński H.</w:t>
      </w:r>
      <w:r>
        <w:t>, Wróbel M., Małkowski B., Przetwarzanie mowy u użytkowników implantów ślimakowych – badania O15-H2O PET, II Konferencja Naukowa "Wytyczne w otorynolaryngologii, audiologii i foniatrii", 9–11 III 2017, Zakopane</w:t>
      </w:r>
    </w:p>
    <w:p w14:paraId="6E0ED302" w14:textId="64AFC069" w:rsidR="00C8349C" w:rsidRDefault="00C8349C" w:rsidP="00C8349C">
      <w:r>
        <w:t>987</w:t>
      </w:r>
      <w:r>
        <w:tab/>
      </w:r>
      <w:proofErr w:type="spellStart"/>
      <w:r>
        <w:t>Kobosko</w:t>
      </w:r>
      <w:proofErr w:type="spellEnd"/>
      <w:r>
        <w:t xml:space="preserve"> J., Piłka E., Jędrzejczak W.W., Pankowska A., </w:t>
      </w:r>
      <w:r w:rsidRPr="00C8349C">
        <w:rPr>
          <w:u w:val="single"/>
        </w:rPr>
        <w:t>Skarżyński H.</w:t>
      </w:r>
      <w:r>
        <w:t xml:space="preserve">, Psychiczny </w:t>
      </w:r>
      <w:proofErr w:type="spellStart"/>
      <w:r>
        <w:t>dystres</w:t>
      </w:r>
      <w:proofErr w:type="spellEnd"/>
      <w:r>
        <w:t xml:space="preserve"> i samoocena u osób dorosłych z głuchotą </w:t>
      </w:r>
      <w:proofErr w:type="spellStart"/>
      <w:r>
        <w:t>postlingwalną</w:t>
      </w:r>
      <w:proofErr w:type="spellEnd"/>
      <w:r>
        <w:t xml:space="preserve"> korzystających z implantu ślimakowego, II Konferencja Naukowa "Wytyczne w otorynolaryngologii, audiologii i foniatrii", 9–11 III 2017, Zakopane</w:t>
      </w:r>
    </w:p>
    <w:p w14:paraId="49C1DBCD" w14:textId="42E065AA" w:rsidR="00C8349C" w:rsidRDefault="00C8349C" w:rsidP="00C8349C">
      <w:r>
        <w:lastRenderedPageBreak/>
        <w:t>986</w:t>
      </w:r>
      <w:r>
        <w:tab/>
        <w:t xml:space="preserve">Piotrowska A., Paradowska-Stankiewicz I., </w:t>
      </w:r>
      <w:r w:rsidRPr="00C8349C">
        <w:rPr>
          <w:u w:val="single"/>
        </w:rPr>
        <w:t>Skarżyński H.</w:t>
      </w:r>
      <w:r>
        <w:t xml:space="preserve">, Stan zaszczepienia przeciwko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wśród pacjentów użytkowników implantu ślimakowego, II Konferencja Naukowa "Wytyczne w otorynolaryngologii, audiologii i foniatrii", 9–11 III 2017, Zakopane</w:t>
      </w:r>
    </w:p>
    <w:p w14:paraId="2D1A2CDA" w14:textId="3180E37A" w:rsidR="00C8349C" w:rsidRDefault="00C8349C" w:rsidP="00C8349C">
      <w:r>
        <w:t>985</w:t>
      </w:r>
      <w:r>
        <w:tab/>
        <w:t xml:space="preserve">Skarżyński P.H., Ratuszniak A., Kozieł M., Król B., Osińska K., </w:t>
      </w:r>
      <w:r w:rsidRPr="00C8349C">
        <w:rPr>
          <w:u w:val="single"/>
        </w:rPr>
        <w:t>Skarżyński H.</w:t>
      </w:r>
      <w:r>
        <w:t xml:space="preserve">, Studium przypadku pacjenta z obustronnym niedosłuchem mieszanym, leczonego przy pomocy klasycznego implantu BAHA oraz implantu BAHA </w:t>
      </w:r>
      <w:proofErr w:type="spellStart"/>
      <w:r>
        <w:t>Attract</w:t>
      </w:r>
      <w:proofErr w:type="spellEnd"/>
      <w:r>
        <w:t>, II Konferencja Naukowa "Wytyczne w otorynolaryngologii, audiologii i foniatrii", 9–11 III 2017, Zakopane</w:t>
      </w:r>
    </w:p>
    <w:p w14:paraId="603777D1" w14:textId="768B1353" w:rsidR="00C8349C" w:rsidRDefault="00C8349C" w:rsidP="00C8349C">
      <w:r>
        <w:t>984</w:t>
      </w:r>
      <w:r>
        <w:tab/>
      </w:r>
      <w:r w:rsidRPr="00C8349C">
        <w:rPr>
          <w:u w:val="single"/>
        </w:rPr>
        <w:t>Skarżyński H.</w:t>
      </w:r>
      <w:r>
        <w:t>, Lorens A., Dziendziel B., Skarżyński P.H., Stymulacja elektryczno-naturalna (ENS) w leczeniu częściowej głuchoty – najdłuższe na świecie studium przypadku, II Konferencja Naukowa "Wytyczne w otorynolaryngologii, audiologii i foniatrii", 9–11 III 2017, Zakopane</w:t>
      </w:r>
    </w:p>
    <w:p w14:paraId="4AFC77D9" w14:textId="23EF7550" w:rsidR="00C8349C" w:rsidRDefault="00C8349C" w:rsidP="00C8349C">
      <w:r>
        <w:t>983</w:t>
      </w:r>
      <w:r>
        <w:tab/>
        <w:t xml:space="preserve">Moskalik M., Skarżyński P.H., Osińska K., Król B., Ratuszniak A., </w:t>
      </w:r>
      <w:r w:rsidRPr="00C8349C">
        <w:rPr>
          <w:u w:val="single"/>
        </w:rPr>
        <w:t>Skarżyński H.</w:t>
      </w:r>
      <w:r>
        <w:t xml:space="preserve">, Subiektywna i obiektywna ocena pacjentów z nowymi </w:t>
      </w:r>
      <w:proofErr w:type="spellStart"/>
      <w:r>
        <w:t>couplerami</w:t>
      </w:r>
      <w:proofErr w:type="spellEnd"/>
      <w:r>
        <w:t xml:space="preserve"> systemu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>, II Konferencja Naukowa "Wytyczne w otorynolaryngologii, audiologii i foniatrii", 9–11 III 2017, Zakopane</w:t>
      </w:r>
    </w:p>
    <w:p w14:paraId="528EA163" w14:textId="6A779777" w:rsidR="00C8349C" w:rsidRDefault="00C8349C" w:rsidP="00C8349C">
      <w:r>
        <w:t>982</w:t>
      </w:r>
      <w:r>
        <w:tab/>
        <w:t xml:space="preserve">Pastuszak D.,, Kruszyńska M., Lorens A., </w:t>
      </w:r>
      <w:r w:rsidRPr="00C8349C">
        <w:rPr>
          <w:u w:val="single"/>
        </w:rPr>
        <w:t>Skarżyński H.</w:t>
      </w:r>
      <w:r>
        <w:t>, Subiektywna ocena dźwięków odbieranych przez implant ślimakowy u pacjentów z jednostronną głuchotą, II Konferencja Naukowa "Wytyczne w otorynolaryngologii, audiologii i foniatrii", 9–11 III 2017, Zakopane</w:t>
      </w:r>
    </w:p>
    <w:p w14:paraId="44D23FD6" w14:textId="1013B4C1" w:rsidR="00C8349C" w:rsidRDefault="00C8349C" w:rsidP="00C8349C">
      <w:r>
        <w:t>981</w:t>
      </w:r>
      <w:r>
        <w:tab/>
        <w:t xml:space="preserve">Pieczykolan A., Lorens A., Obrycka A., </w:t>
      </w:r>
      <w:r w:rsidRPr="00C8349C">
        <w:rPr>
          <w:u w:val="single"/>
        </w:rPr>
        <w:t>Skarżyński H.</w:t>
      </w:r>
      <w:r>
        <w:t>, Subiektywna ocena korzyści słuchowych po wszczepieniu implantu ślimakowego u pacjentów w wieku 65+, II Konferencja Naukowa "Wytyczne w otorynolaryngologii, audiologii i foniatrii", 9–11 III 2017, Zakopane</w:t>
      </w:r>
    </w:p>
    <w:p w14:paraId="50E7CBA9" w14:textId="21044954" w:rsidR="00C8349C" w:rsidRDefault="00C8349C" w:rsidP="00C8349C">
      <w:r>
        <w:t>980</w:t>
      </w:r>
      <w:r>
        <w:tab/>
        <w:t xml:space="preserve">Obszańska A., Lorens A., Wiśniewski T., Aleksandrowicz-Putkiewicz J., Ratuszniak A., </w:t>
      </w:r>
      <w:r w:rsidRPr="00C8349C">
        <w:rPr>
          <w:u w:val="single"/>
        </w:rPr>
        <w:t>Skarżyński H.</w:t>
      </w:r>
      <w:r>
        <w:t>, Subiektywna ocena zakresu percepcji dźwięków otoczenia użytkowników implantów słuchowych, II Konferencja Naukowa "Wytyczne w otorynolaryngologii, audiologii i foniatrii", 9–11 III 2017, Zakopane</w:t>
      </w:r>
    </w:p>
    <w:p w14:paraId="677CE0D8" w14:textId="42DC480A" w:rsidR="00C8349C" w:rsidRDefault="00C8349C" w:rsidP="00C8349C">
      <w:r>
        <w:t>979</w:t>
      </w:r>
      <w:r>
        <w:tab/>
        <w:t xml:space="preserve">Ratuszniak A., Osińska K., Król B., Skarżyński P.H., </w:t>
      </w:r>
      <w:r w:rsidRPr="00C8349C">
        <w:rPr>
          <w:u w:val="single"/>
        </w:rPr>
        <w:t>Skarżyński H.</w:t>
      </w:r>
      <w:r>
        <w:t xml:space="preserve">, System wszczepialny </w:t>
      </w:r>
      <w:proofErr w:type="spellStart"/>
      <w:r>
        <w:t>Cochlear</w:t>
      </w:r>
      <w:proofErr w:type="spellEnd"/>
      <w:r>
        <w:t xml:space="preserve"> CODACS – wskazania i zastosowanie, II Konferencja Naukowa "Wytyczne w otorynolaryngologii, audiologii i foniatrii", 9–11 III 2017, Zakopane</w:t>
      </w:r>
    </w:p>
    <w:p w14:paraId="3CCA9F20" w14:textId="675D3F80" w:rsidR="00C8349C" w:rsidRDefault="00C8349C" w:rsidP="00C8349C">
      <w:r>
        <w:t>978</w:t>
      </w:r>
      <w:r>
        <w:tab/>
        <w:t xml:space="preserve">Pietrasik K., Tacikowska G., Sosna M., Skarżyński P.H., </w:t>
      </w:r>
      <w:r w:rsidRPr="00C8349C">
        <w:rPr>
          <w:u w:val="single"/>
        </w:rPr>
        <w:t>Skarżyński H.</w:t>
      </w:r>
      <w:r>
        <w:t>, Testy czynnościowe narządu równowagi u pacjentów poddawanych operacji wszczepienia implantu ślimakowego, II Konferencja Naukowa "Wytyczne w otorynolaryngologii, audiologii i foniatrii", 9–11 III 2017, Zakopane</w:t>
      </w:r>
    </w:p>
    <w:p w14:paraId="4447749A" w14:textId="399D43A5" w:rsidR="00C8349C" w:rsidRDefault="00C8349C" w:rsidP="00C8349C">
      <w:r>
        <w:t>977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Uczniowie korzystający z implantów ślimakowych w szkolnictwie ogólnodostępnym, II Konferencja Naukowa "Wytyczne w otorynolaryngologii, audiologii i foniatrii", 9–11 III 2017, Zakopane</w:t>
      </w:r>
    </w:p>
    <w:p w14:paraId="045119F5" w14:textId="60AD7FA7" w:rsidR="00C8349C" w:rsidRDefault="00C8349C" w:rsidP="00C8349C">
      <w:r>
        <w:t>976</w:t>
      </w:r>
      <w:r>
        <w:tab/>
        <w:t xml:space="preserve">Buksińska M., Tomanek E., Boruta M., </w:t>
      </w:r>
      <w:r w:rsidRPr="00C8349C">
        <w:rPr>
          <w:u w:val="single"/>
        </w:rPr>
        <w:t>Skarżyński H.</w:t>
      </w:r>
      <w:r>
        <w:t xml:space="preserve">, Wady wrodzone ucha środkowego w zaburzeniach rozwoju I </w:t>
      </w:r>
      <w:proofErr w:type="spellStart"/>
      <w:r>
        <w:t>i</w:t>
      </w:r>
      <w:proofErr w:type="spellEnd"/>
      <w:r>
        <w:t xml:space="preserve"> II łuku skrzelowego – przegląd piśmiennictwa, II Konferencja Naukowa "Wytyczne w otorynolaryngologii, audiologii i foniatrii", 9–11 III 2017, Zakopane</w:t>
      </w:r>
    </w:p>
    <w:p w14:paraId="365D6F99" w14:textId="59C4C560" w:rsidR="00C8349C" w:rsidRDefault="00C8349C" w:rsidP="00C8349C">
      <w:r>
        <w:t>975</w:t>
      </w:r>
      <w:r>
        <w:tab/>
        <w:t xml:space="preserve">Ganc M., </w:t>
      </w:r>
      <w:proofErr w:type="spellStart"/>
      <w:r>
        <w:t>Milner</w:t>
      </w:r>
      <w:proofErr w:type="spellEnd"/>
      <w:r>
        <w:t xml:space="preserve"> R., Niedziałek I., Jędrzejczak W.W., </w:t>
      </w:r>
      <w:r w:rsidRPr="00C8349C">
        <w:rPr>
          <w:u w:val="single"/>
        </w:rPr>
        <w:t>Skarżyński H.</w:t>
      </w:r>
      <w:r>
        <w:t>, Wpływ ćwiczeń jogi na czynność bioelektryczną mózgu pacjentów z chronicznym szumem usznym, II Konferencja Naukowa "Wytyczne w otorynolaryngologii, audiologii i foniatrii", 9–11 III 2017, Zakopane</w:t>
      </w:r>
    </w:p>
    <w:p w14:paraId="398EFEC6" w14:textId="3E938CBC" w:rsidR="00C8349C" w:rsidRDefault="00C8349C" w:rsidP="00C8349C">
      <w:r>
        <w:lastRenderedPageBreak/>
        <w:t>974</w:t>
      </w:r>
      <w:r>
        <w:tab/>
        <w:t xml:space="preserve">Sarnicka I., </w:t>
      </w:r>
      <w:proofErr w:type="spellStart"/>
      <w:r>
        <w:t>Karendys</w:t>
      </w:r>
      <w:proofErr w:type="spellEnd"/>
      <w:r>
        <w:t xml:space="preserve">- Łuszcz K., Kuklińska K., Fludra M., Raj-Koziak D., </w:t>
      </w:r>
      <w:proofErr w:type="spellStart"/>
      <w:r>
        <w:t>Karpiesz</w:t>
      </w:r>
      <w:proofErr w:type="spellEnd"/>
      <w:r>
        <w:t xml:space="preserve"> L., Niedziałek I., </w:t>
      </w:r>
      <w:r w:rsidRPr="00C8349C">
        <w:rPr>
          <w:u w:val="single"/>
        </w:rPr>
        <w:t>Skarżyński H.</w:t>
      </w:r>
      <w:r>
        <w:t>, Wpływ grupowej terapii psychologicznej na postrzeganie szumów usznych w oparciu o badania kwestionariuszowe TFI, II Konferencja Naukowa "Wytyczne w otorynolaryngologii, audiologii i foniatrii", 9–11 III 2017, Zakopane</w:t>
      </w:r>
    </w:p>
    <w:p w14:paraId="3DD0C2A1" w14:textId="12ADBA6D" w:rsidR="00C8349C" w:rsidRDefault="00C8349C" w:rsidP="00C8349C">
      <w:r>
        <w:t>973</w:t>
      </w:r>
      <w:r>
        <w:tab/>
      </w:r>
      <w:proofErr w:type="spellStart"/>
      <w:r>
        <w:t>Milner</w:t>
      </w:r>
      <w:proofErr w:type="spellEnd"/>
      <w:r>
        <w:t xml:space="preserve"> R., Ganc M., Lewandowska M., Niedziałek I., Jędrzejczak W.W., </w:t>
      </w:r>
      <w:r w:rsidRPr="00C8349C">
        <w:rPr>
          <w:u w:val="single"/>
        </w:rPr>
        <w:t>Skarżyński H.</w:t>
      </w:r>
      <w:r>
        <w:t xml:space="preserve">, Wpływ terapii </w:t>
      </w:r>
      <w:proofErr w:type="spellStart"/>
      <w:r>
        <w:t>Neurofeedback</w:t>
      </w:r>
      <w:proofErr w:type="spellEnd"/>
      <w:r>
        <w:t xml:space="preserve"> wolnych potencjałów korowych na stan kliniczny i spontaniczną aktywność bioelektryczną mózgu pacjentów z chronicznym szumem usznym – analiza wybranych przypadków, II Konferencja Naukowa "Wytyczne w otorynolaryngologii, audiologii i foniatrii", 9–11 III 2017, Zakopane</w:t>
      </w:r>
    </w:p>
    <w:p w14:paraId="0CC76605" w14:textId="78712523" w:rsidR="00C8349C" w:rsidRDefault="00C8349C" w:rsidP="00C8349C">
      <w:r>
        <w:t>972</w:t>
      </w:r>
      <w:r>
        <w:tab/>
      </w:r>
      <w:r w:rsidRPr="00C8349C">
        <w:rPr>
          <w:u w:val="single"/>
        </w:rPr>
        <w:t>Skarżyński H.</w:t>
      </w:r>
      <w:r>
        <w:t xml:space="preserve">, Porowski M., Skarżyński P.H., Mrówka M., Ratuszniak A., Zastosowanie implantu </w:t>
      </w:r>
      <w:proofErr w:type="spellStart"/>
      <w:r>
        <w:t>Bonebridge</w:t>
      </w:r>
      <w:proofErr w:type="spellEnd"/>
      <w:r>
        <w:t xml:space="preserve"> z jednoczasową rekonstrukcją tylnej ściany przewodu słuchowego zewnętrznego materiałem </w:t>
      </w:r>
      <w:proofErr w:type="spellStart"/>
      <w:r>
        <w:t>BonAlive</w:t>
      </w:r>
      <w:proofErr w:type="spellEnd"/>
      <w:r>
        <w:t xml:space="preserve"> u pacjentów po operacjach radykalnych zmodyfikowanych, II Konferencja Naukowa "Wytyczne w otorynolaryngologii, audiologii i foniatrii", 9–11 III 2017, Zakopane</w:t>
      </w:r>
    </w:p>
    <w:p w14:paraId="58A184E3" w14:textId="5A429B15" w:rsidR="00C8349C" w:rsidRDefault="00C8349C" w:rsidP="00C8349C">
      <w:r>
        <w:t>971</w:t>
      </w:r>
      <w:r>
        <w:tab/>
        <w:t xml:space="preserve">Tomanek E., Boruta M., Osińska K., Ratuszniak A., Król B., Skarżyński P.H., </w:t>
      </w:r>
      <w:r w:rsidRPr="00C8349C">
        <w:rPr>
          <w:u w:val="single"/>
        </w:rPr>
        <w:t>Skarżyński H.</w:t>
      </w:r>
      <w:r>
        <w:t xml:space="preserve">, Zastosowanie implantu na przewodnictwo kostne typu </w:t>
      </w:r>
      <w:proofErr w:type="spellStart"/>
      <w:r>
        <w:t>Bonebridge</w:t>
      </w:r>
      <w:proofErr w:type="spellEnd"/>
      <w:r>
        <w:t xml:space="preserve"> u 9,5-letniego chłopca z jednostronnym głębokim niedosłuchem zmysłowo-nerwowym – opis przypadku, II Konferencja Naukowa "Wytyczne w otorynolaryngologii, audiologii i foniatrii", 9–11 III 2017, Zakopane</w:t>
      </w:r>
    </w:p>
    <w:p w14:paraId="4773E5B6" w14:textId="014C2EB5" w:rsidR="00C8349C" w:rsidRDefault="00C8349C" w:rsidP="00C8349C">
      <w:r>
        <w:t>970</w:t>
      </w:r>
      <w:r>
        <w:tab/>
        <w:t xml:space="preserve">Mrugała K., Lorens A., Walkowiak A., </w:t>
      </w:r>
      <w:proofErr w:type="spellStart"/>
      <w:r>
        <w:t>Najjar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Zdolność do lokalizacji dźwięku u pacjentów korzystających </w:t>
      </w:r>
      <w:proofErr w:type="spellStart"/>
      <w:r>
        <w:t>obuusznie</w:t>
      </w:r>
      <w:proofErr w:type="spellEnd"/>
      <w:r>
        <w:t xml:space="preserve"> z systemu implantu ślimakowego, II Konferencja Naukowa "Wytyczne w otorynolaryngologii, audiologii i foniatrii", 9–11 III 2017, Zakopane</w:t>
      </w:r>
    </w:p>
    <w:p w14:paraId="44404A83" w14:textId="761E542F" w:rsidR="00C8349C" w:rsidRDefault="00C8349C" w:rsidP="00C8349C">
      <w:r>
        <w:t>969</w:t>
      </w:r>
      <w:r>
        <w:tab/>
        <w:t xml:space="preserve">Lorens A., Kruszyńska M., Mrugała K., Pastuszak D.,, </w:t>
      </w:r>
      <w:r w:rsidRPr="00C8349C">
        <w:rPr>
          <w:u w:val="single"/>
        </w:rPr>
        <w:t>Skarżyński H.</w:t>
      </w:r>
      <w:r>
        <w:t>, Zdolność do lokalizacji dźwięku u pacjentów z jednostronną głuchotą i pacjentów z asymetrycznym niedosłuchem, użytkowników systemu implantu ślimakowego, II Konferencja Naukowa "Wytyczne w otorynolaryngologii, audiologii i foniatrii", 9–11 III 2017, Zakopane</w:t>
      </w:r>
    </w:p>
    <w:p w14:paraId="717763CC" w14:textId="35041483" w:rsidR="00C8349C" w:rsidRDefault="00C8349C" w:rsidP="00C8349C">
      <w:r>
        <w:t>968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Powała A., </w:t>
      </w:r>
      <w:r w:rsidRPr="00C8349C">
        <w:rPr>
          <w:u w:val="single"/>
        </w:rPr>
        <w:t>Skarżyński H.</w:t>
      </w:r>
      <w:r>
        <w:t>, Ziarniniak krwawiący przegrody nosa – opis przypadku, II Konferencja Naukowa "Wytyczne w otorynolaryngologii, audiologii i foniatrii", 9–11 III 2017, Zakopane</w:t>
      </w:r>
    </w:p>
    <w:p w14:paraId="0C3C6BA5" w14:textId="556064F0" w:rsidR="00C8349C" w:rsidRDefault="00C8349C" w:rsidP="00C8349C">
      <w:r>
        <w:t>967</w:t>
      </w:r>
      <w:r>
        <w:tab/>
        <w:t xml:space="preserve">Ołdak M., </w:t>
      </w:r>
      <w:proofErr w:type="spellStart"/>
      <w:r>
        <w:t>Pollak</w:t>
      </w:r>
      <w:proofErr w:type="spellEnd"/>
      <w:r>
        <w:t xml:space="preserve"> A., Oziębło D., Lechowicz U., </w:t>
      </w:r>
      <w:r w:rsidRPr="00C8349C">
        <w:rPr>
          <w:u w:val="single"/>
        </w:rPr>
        <w:t>Skarżyński H.</w:t>
      </w:r>
      <w:r>
        <w:t>, Płoski R., Nowoczesne technologie molekularne w diagnostyce genetycznych uwarunkowań chorób neurodegeneracyjnych, III Ogólnopolska Konferencja Naukowo-Szkoleniowa Medycyna Personalizowana “Genom-Człowiek-Świat-Zagrożenia”, 23 XI 2016, Lublin</w:t>
      </w:r>
    </w:p>
    <w:p w14:paraId="04FA4707" w14:textId="087D98CA" w:rsidR="00C8349C" w:rsidRDefault="00C8349C" w:rsidP="00C8349C">
      <w:r>
        <w:t>966</w:t>
      </w:r>
      <w:r>
        <w:tab/>
      </w:r>
      <w:r w:rsidRPr="00C8349C">
        <w:rPr>
          <w:u w:val="single"/>
        </w:rPr>
        <w:t>Skarżyński H.</w:t>
      </w:r>
      <w:r>
        <w:t>, Telemedycyna we współczesnej opiece zdrowotnej, Inauguracja roku akademickiego – Uniwersytet Kardynała Stefana Wyszyńskiego, 7 X 2016, Warszawa</w:t>
      </w:r>
    </w:p>
    <w:p w14:paraId="10837FDC" w14:textId="26123DBC" w:rsidR="00C8349C" w:rsidRDefault="00C8349C" w:rsidP="00C8349C">
      <w:r>
        <w:t>965</w:t>
      </w:r>
      <w:r>
        <w:tab/>
      </w:r>
      <w:r w:rsidRPr="00C8349C">
        <w:rPr>
          <w:u w:val="single"/>
        </w:rPr>
        <w:t>Skarżyński H.</w:t>
      </w:r>
      <w:r>
        <w:t>, Słuch w rozwoju współczesnych społeczeństw, Inauguracja roku akademickiego – Centrum Medyczne Kształcenia Podyplomowego, 12 X 2016, Warszawa</w:t>
      </w:r>
    </w:p>
    <w:p w14:paraId="1FCCC3C3" w14:textId="6AEB0968" w:rsidR="00C8349C" w:rsidRDefault="00C8349C" w:rsidP="00C8349C">
      <w:r>
        <w:t>964</w:t>
      </w:r>
      <w:r>
        <w:tab/>
      </w:r>
      <w:r w:rsidRPr="00C8349C">
        <w:rPr>
          <w:u w:val="single"/>
        </w:rPr>
        <w:t>Skarżyński H.</w:t>
      </w:r>
      <w:r>
        <w:t>, Zaburzenia komunikacji międzyludzkiej przyczyną izolacji i cierpienia, Inauguracja roku akademickiego – Papieski Wydział Teologiczny w Warszawie, 3 X 2016, Warszawa</w:t>
      </w:r>
    </w:p>
    <w:p w14:paraId="0D7EC318" w14:textId="5F6963BE" w:rsidR="00C8349C" w:rsidRDefault="00C8349C" w:rsidP="00C8349C">
      <w:r>
        <w:t>963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Czynniki wpływające na indywidualny potencjał edukacyjny ucznia z implantem ślimakowym, Norma i zaburzenia komunikacji językowej w kontekście edukacyjnym, 7 X 2016, Warszawa</w:t>
      </w:r>
    </w:p>
    <w:p w14:paraId="530F2C7C" w14:textId="34CFDFCE" w:rsidR="00C8349C" w:rsidRDefault="00C8349C" w:rsidP="00C8349C">
      <w:r>
        <w:lastRenderedPageBreak/>
        <w:t>962</w:t>
      </w:r>
      <w:r>
        <w:tab/>
        <w:t xml:space="preserve">Lechowicz U., </w:t>
      </w:r>
      <w:proofErr w:type="spellStart"/>
      <w:r>
        <w:t>Pollak</w:t>
      </w:r>
      <w:proofErr w:type="spellEnd"/>
      <w:r>
        <w:t xml:space="preserve"> A., Frączak A., </w:t>
      </w:r>
      <w:proofErr w:type="spellStart"/>
      <w:r>
        <w:t>Rydzanicz</w:t>
      </w:r>
      <w:proofErr w:type="spellEnd"/>
      <w:r>
        <w:t xml:space="preserve"> M., Płoski R., </w:t>
      </w:r>
      <w:r w:rsidRPr="00C8349C">
        <w:rPr>
          <w:u w:val="single"/>
        </w:rPr>
        <w:t>Skarżyński H.</w:t>
      </w:r>
      <w:r>
        <w:t>, Ołdak M., Mutacja m.7511T&gt;C genu MT-TS1– przyczyna niedosłuchu w rodzinach o matczynym typie dziedziczenia, XXXIX Konferencja Naukowo-Szkoleniowa "Problemy otolaryngologii dziecięcej w codziennej praktyce", 13–15 X 2016, Lublin</w:t>
      </w:r>
    </w:p>
    <w:p w14:paraId="082A76CE" w14:textId="46431841" w:rsidR="00C8349C" w:rsidRDefault="00C8349C" w:rsidP="00C8349C">
      <w:r>
        <w:t>961</w:t>
      </w:r>
      <w:r>
        <w:tab/>
        <w:t xml:space="preserve">Śliwa L., Stańczak A., Kochanek K., </w:t>
      </w:r>
      <w:r w:rsidRPr="00C8349C">
        <w:rPr>
          <w:u w:val="single"/>
        </w:rPr>
        <w:t>Skarżyński H.</w:t>
      </w:r>
      <w:r>
        <w:t xml:space="preserve">, Ocena powtarzalności </w:t>
      </w:r>
      <w:proofErr w:type="spellStart"/>
      <w:r>
        <w:t>tympanometrii</w:t>
      </w:r>
      <w:proofErr w:type="spellEnd"/>
      <w:r>
        <w:t xml:space="preserve"> szerokopasmowej u osób normalnie słyszących, XXXIX Konferencja Naukowo-Szkoleniowa "Problemy otolaryngologii dziecięcej w codziennej praktyce", 13–15 X 2016, Lublin</w:t>
      </w:r>
    </w:p>
    <w:p w14:paraId="601C6392" w14:textId="67960D26" w:rsidR="00C8349C" w:rsidRDefault="00C8349C" w:rsidP="00C8349C">
      <w:r>
        <w:t>960</w:t>
      </w:r>
      <w:r>
        <w:tab/>
        <w:t xml:space="preserve">Korzeniec K., Kochanek K., Piłka A., </w:t>
      </w:r>
      <w:r w:rsidRPr="00C8349C">
        <w:rPr>
          <w:u w:val="single"/>
        </w:rPr>
        <w:t>Skarżyński H.</w:t>
      </w:r>
      <w:r>
        <w:t xml:space="preserve">, Ocena wpływu polaryzacji krótkiego tonu o częstotliwości 500 </w:t>
      </w:r>
      <w:proofErr w:type="spellStart"/>
      <w:r>
        <w:t>Hz</w:t>
      </w:r>
      <w:proofErr w:type="spellEnd"/>
      <w:r>
        <w:t xml:space="preserve"> na progi fali V, XXXIX Konferencja Naukowo-Szkoleniowa "Problemy otolaryngologii dziecięcej w codziennej praktyce", 13–15 X 2016, Lublin</w:t>
      </w:r>
    </w:p>
    <w:p w14:paraId="3C24D4B8" w14:textId="02600EEF" w:rsidR="00C8349C" w:rsidRDefault="00C8349C" w:rsidP="00C8349C">
      <w:r>
        <w:t>959</w:t>
      </w:r>
      <w:r>
        <w:tab/>
        <w:t xml:space="preserve">Skarżyński P.H., Lorens A., Dziendziel B., </w:t>
      </w:r>
      <w:r w:rsidRPr="00C8349C">
        <w:rPr>
          <w:u w:val="single"/>
        </w:rPr>
        <w:t>Skarżyński H.</w:t>
      </w:r>
      <w:r>
        <w:t>, Ocena zachowania słuchu w grupie pacjentów pediatrycznych z częściową głuchotą po operacji wszczepienia implantu ślimakowego z różnymi elektrodami, XXXIX Konferencja Naukowo-Szkoleniowa "Problemy otolaryngologii dziecięcej w codziennej praktyce", 13–15 X 2016, Lublin</w:t>
      </w:r>
    </w:p>
    <w:p w14:paraId="6C017A45" w14:textId="69D1FBFA" w:rsidR="00C8349C" w:rsidRDefault="00C8349C" w:rsidP="00C8349C">
      <w:r>
        <w:t>958</w:t>
      </w:r>
      <w:r>
        <w:tab/>
        <w:t xml:space="preserve">Michałek M., Kochanek K., Śliwa L., Skarżyński P.H., </w:t>
      </w:r>
      <w:r w:rsidRPr="00C8349C">
        <w:rPr>
          <w:u w:val="single"/>
        </w:rPr>
        <w:t>Skarżyński H.</w:t>
      </w:r>
      <w:r>
        <w:t xml:space="preserve">, Porównanie wyników </w:t>
      </w:r>
      <w:proofErr w:type="spellStart"/>
      <w:r>
        <w:t>tympanometrii</w:t>
      </w:r>
      <w:proofErr w:type="spellEnd"/>
      <w:r>
        <w:t xml:space="preserve"> szerokopasmowej uzyskanych za pomocą dwóch urządzeń, XXXIX Konferencja Naukowo-Szkoleniowa "Problemy otolaryngologii dziecięcej w codziennej praktyce", 13–15 X 2016, Lublin</w:t>
      </w:r>
    </w:p>
    <w:p w14:paraId="0FBCAAB2" w14:textId="57857087" w:rsidR="00C8349C" w:rsidRDefault="00C8349C" w:rsidP="00C8349C">
      <w:r>
        <w:t>957</w:t>
      </w:r>
      <w:r>
        <w:tab/>
        <w:t xml:space="preserve">Kochanek K., Śliwa L., Michałek M., Piłka A., </w:t>
      </w:r>
      <w:r w:rsidRPr="00C8349C">
        <w:rPr>
          <w:u w:val="single"/>
        </w:rPr>
        <w:t>Skarżyński H.</w:t>
      </w:r>
      <w:r>
        <w:t xml:space="preserve">, Porównanie wyników </w:t>
      </w:r>
      <w:proofErr w:type="spellStart"/>
      <w:r>
        <w:t>tympanometrii</w:t>
      </w:r>
      <w:proofErr w:type="spellEnd"/>
      <w:r>
        <w:t xml:space="preserve"> szerokopasmowej z dwóch urządzeń, XXXIX Konferencja Naukowo-Szkoleniowa "Problemy otolaryngologii dziecięcej w codziennej praktyce", 13–15 X 2016, Lublin</w:t>
      </w:r>
    </w:p>
    <w:p w14:paraId="53ED2B6E" w14:textId="2D23C6CE" w:rsidR="00C8349C" w:rsidRDefault="00C8349C" w:rsidP="00C8349C">
      <w:r>
        <w:t>956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Mickielewicz</w:t>
      </w:r>
      <w:proofErr w:type="spellEnd"/>
      <w:r>
        <w:t xml:space="preserve"> A., Dziendziel B., Skarżyński P.H., Wady wrodzone ucha zewnętrznego – algorytm postępowania z Kliniki Oto-</w:t>
      </w:r>
      <w:proofErr w:type="spellStart"/>
      <w:r>
        <w:t>Ryno</w:t>
      </w:r>
      <w:proofErr w:type="spellEnd"/>
      <w:r>
        <w:t>-Laryngologii, XXXIX Konferencja Naukowo-Szkoleniowa "Problemy otolaryngologii dziecięcej w codziennej praktyce", 13–15 X 2016, Lublin</w:t>
      </w:r>
    </w:p>
    <w:p w14:paraId="4CA800B7" w14:textId="0B2FD170" w:rsidR="00C8349C" w:rsidRDefault="00C8349C" w:rsidP="00C8349C">
      <w:r>
        <w:t>955</w:t>
      </w:r>
      <w:r>
        <w:tab/>
        <w:t xml:space="preserve">Wolak T., Cieśla K., Lewandowska M., Pluta A., Wójcik J., Kegler M., Kochanek K., Lorens A., Piłka A., </w:t>
      </w:r>
      <w:r w:rsidRPr="00C8349C">
        <w:rPr>
          <w:u w:val="single"/>
        </w:rPr>
        <w:t>Skarżyński H.</w:t>
      </w:r>
      <w:r>
        <w:t xml:space="preserve">, Zastosowanie techniki </w:t>
      </w:r>
      <w:proofErr w:type="spellStart"/>
      <w:r>
        <w:t>fMRI</w:t>
      </w:r>
      <w:proofErr w:type="spellEnd"/>
      <w:r>
        <w:t xml:space="preserve"> w badaniach układu słuchu, XXXIX Konferencja Naukowo-Szkoleniowa "Problemy otolaryngologii dziecięcej w codziennej praktyce", 13–15 X 2016, Lublin</w:t>
      </w:r>
    </w:p>
    <w:p w14:paraId="64303994" w14:textId="5A70BD46" w:rsidR="00C8349C" w:rsidRDefault="00C8349C" w:rsidP="00C8349C">
      <w:r>
        <w:t>954</w:t>
      </w:r>
      <w:r>
        <w:tab/>
        <w:t xml:space="preserve">Dąbrowska-Bień J., </w:t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Wawszczyk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 xml:space="preserve">, Monstrualny polip </w:t>
      </w:r>
      <w:proofErr w:type="spellStart"/>
      <w:r>
        <w:t>choanalny</w:t>
      </w:r>
      <w:proofErr w:type="spellEnd"/>
      <w:r>
        <w:t>, Konferencja Jubileuszowa "60-lecie Kliniki Otolaryngologii Dziecięcej WUM – Kazuistyka w otorynolaryngologii dziecięcej", 9–10 IX 2016, Warszawa</w:t>
      </w:r>
    </w:p>
    <w:p w14:paraId="291DDF73" w14:textId="2B3B60B9" w:rsidR="00C8349C" w:rsidRDefault="00C8349C" w:rsidP="00C8349C">
      <w:r>
        <w:t>953</w:t>
      </w:r>
      <w:r>
        <w:tab/>
        <w:t xml:space="preserve">Mrówka M., Porowski M., Skarżyński P.H., </w:t>
      </w:r>
      <w:r w:rsidRPr="00C8349C">
        <w:rPr>
          <w:u w:val="single"/>
        </w:rPr>
        <w:t>Skarżyński H.</w:t>
      </w:r>
      <w:r>
        <w:t>, Perlaki wrodzone u dzieci – prezentacje przypadków, Konferencja Jubileuszowa "60-lecie Kliniki Otolaryngologii Dziecięcej WUM – Kazuistyka w otorynolaryngologii dziecięcej", 9–10 IX 2016, Warszawa</w:t>
      </w:r>
    </w:p>
    <w:p w14:paraId="7A11FBD7" w14:textId="623F9184" w:rsidR="00C8349C" w:rsidRDefault="00C8349C" w:rsidP="00C8349C">
      <w:r>
        <w:t>952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Zmodyfikowany dostęp do okienka okrągłego w implantacji dziecka z częściową głuchotą i nietypowym przebiegiem zatoki esowatej, Konferencja Jubileuszowa "60-lecie Kliniki Otolaryngologii Dziecięcej WUM. Kazuistyka w otorynolaryngologii dziecięcej", 9–10 IX 2016, Warszawa</w:t>
      </w:r>
    </w:p>
    <w:p w14:paraId="1EF768BC" w14:textId="144B1516" w:rsidR="00C8349C" w:rsidRDefault="00C8349C" w:rsidP="00C8349C">
      <w:r>
        <w:t>951</w:t>
      </w:r>
      <w:r>
        <w:tab/>
        <w:t xml:space="preserve">Cieśla K., Pluta A., Wolak T., </w:t>
      </w:r>
      <w:r w:rsidRPr="00C8349C">
        <w:rPr>
          <w:u w:val="single"/>
        </w:rPr>
        <w:t>Skarżyński H.</w:t>
      </w:r>
      <w:r>
        <w:t xml:space="preserve">, Sieci spoczynkowe w grupie pacjentów z częściową głuchotą – badania </w:t>
      </w:r>
      <w:proofErr w:type="spellStart"/>
      <w:r>
        <w:t>rsfMRI</w:t>
      </w:r>
      <w:proofErr w:type="spellEnd"/>
      <w:r>
        <w:t xml:space="preserve">, XI Zjazd Polskiego Towarzystwa </w:t>
      </w:r>
      <w:proofErr w:type="spellStart"/>
      <w:r>
        <w:t>Kognitywistycznego</w:t>
      </w:r>
      <w:proofErr w:type="spellEnd"/>
      <w:r>
        <w:t>, 22–24 IX 2016, Białystok</w:t>
      </w:r>
    </w:p>
    <w:p w14:paraId="1479B111" w14:textId="59735F4C" w:rsidR="00C8349C" w:rsidRDefault="00C8349C" w:rsidP="00C8349C">
      <w:r>
        <w:lastRenderedPageBreak/>
        <w:t>950</w:t>
      </w:r>
      <w:r>
        <w:tab/>
      </w:r>
      <w:r w:rsidRPr="00C8349C">
        <w:rPr>
          <w:u w:val="single"/>
        </w:rPr>
        <w:t>Skarżyński H.</w:t>
      </w:r>
      <w:r>
        <w:t>, Leczenie częściowej głuchoty – polska szkoła w nauce światowej, Konferencja "Nowoczesne technologie medyczne i ich wpływ na codzienną praktykę kliniczną w polskiej służbie zdrowia", 7 VI 2016, Warszawa</w:t>
      </w:r>
    </w:p>
    <w:p w14:paraId="1B8A9891" w14:textId="57EBF3D7" w:rsidR="00C8349C" w:rsidRDefault="00C8349C" w:rsidP="00C8349C">
      <w:r>
        <w:t>949</w:t>
      </w:r>
      <w:r>
        <w:tab/>
        <w:t xml:space="preserve">Pluta A., Cieśla K., Wolak T., Lewandowska M., </w:t>
      </w:r>
      <w:proofErr w:type="spellStart"/>
      <w:r>
        <w:t>Rusiniak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Atypowa spoczynkowa aktywność mózgu u pacjentów z częściową głuchotą – badanie techniką </w:t>
      </w:r>
      <w:proofErr w:type="spellStart"/>
      <w:r>
        <w:t>rs-fMRI</w:t>
      </w:r>
      <w:proofErr w:type="spellEnd"/>
      <w:r>
        <w:t>, XI Konferencja Sekcji Audiologicznej i Sekcji Foniatrycznej Polskiego Towarzystwa Otolaryngologów Chirurgów Głowy i Szyi, 28–29 IV 2016, Poznań</w:t>
      </w:r>
    </w:p>
    <w:p w14:paraId="2F0BBFC7" w14:textId="36E0DDFF" w:rsidR="00C8349C" w:rsidRDefault="00C8349C" w:rsidP="00C8349C">
      <w:r>
        <w:t>948</w:t>
      </w:r>
      <w:r>
        <w:tab/>
        <w:t xml:space="preserve">Wolak T., Soluch P., Pluta A., Wójcik J., Cieśla K., Lewandowska M., </w:t>
      </w:r>
      <w:proofErr w:type="spellStart"/>
      <w:r>
        <w:t>Rusiniak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Badania aktywności mózgu w odpowiedzi na stymulację zapachową z wykorzystaniem obrazowania metodą funkcjonalnego rezonansu magnetycznego (</w:t>
      </w:r>
      <w:proofErr w:type="spellStart"/>
      <w:r>
        <w:t>fMRI</w:t>
      </w:r>
      <w:proofErr w:type="spellEnd"/>
      <w:r>
        <w:t>), XI Konferencja Sekcji Audiologicznej i Sekcji Foniatrycznej Polskiego Towarzystwa Otolaryngologów Chirurgów Głowy i Szyi, 28–29 IV 2016, Poznań</w:t>
      </w:r>
    </w:p>
    <w:p w14:paraId="70C90B9C" w14:textId="0AA352F3" w:rsidR="00C8349C" w:rsidRDefault="00C8349C" w:rsidP="00C8349C">
      <w:r>
        <w:t>947</w:t>
      </w:r>
      <w:r>
        <w:tab/>
        <w:t xml:space="preserve">Lechowicz U., </w:t>
      </w:r>
      <w:proofErr w:type="spellStart"/>
      <w:r>
        <w:t>Pollak</w:t>
      </w:r>
      <w:proofErr w:type="spellEnd"/>
      <w:r>
        <w:t xml:space="preserve"> A., Podgórska A., Stawiński P., Ołdak M., </w:t>
      </w:r>
      <w:r w:rsidRPr="00C8349C">
        <w:rPr>
          <w:u w:val="single"/>
        </w:rPr>
        <w:t>Skarżyński H.</w:t>
      </w:r>
      <w:r>
        <w:t>, Płoski R., Charakterystyka audiologiczna pacjentów z niedosłuchem wywołanym mutacjami genu TMPRSS3, XI Konferencja Sekcji Audiologicznej i Sekcji Foniatrycznej Polskiego Towarzystwa Otolaryngologów Chirurgów Głowy i Szyi, 28–29 IV 2016, Poznań</w:t>
      </w:r>
    </w:p>
    <w:p w14:paraId="6BCF4319" w14:textId="613A329D" w:rsidR="00C8349C" w:rsidRDefault="00C8349C" w:rsidP="00C8349C">
      <w:r>
        <w:t>946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Czynniki wpływające na indywidualny potencjał edukacyjny ucznia z implantem ślimakowym, XI Konferencja Sekcji Audiologicznej i Sekcji Foniatrycznej Polskiego Towarzystwa Otolaryngologów Chirurgów Głowy i Szyi, 28–29 IV 2016, Poznań</w:t>
      </w:r>
    </w:p>
    <w:p w14:paraId="094E17C9" w14:textId="7A20BAF5" w:rsidR="00C8349C" w:rsidRDefault="00C8349C" w:rsidP="00C8349C">
      <w:r>
        <w:t>945</w:t>
      </w:r>
      <w:r>
        <w:tab/>
        <w:t xml:space="preserve">Niedziałek I., Szkiełkowska A., Raj-Koziak D., Piłka E., </w:t>
      </w:r>
      <w:proofErr w:type="spellStart"/>
      <w:r>
        <w:t>Karpiesz</w:t>
      </w:r>
      <w:proofErr w:type="spellEnd"/>
      <w:r>
        <w:t xml:space="preserve"> L., Michalak T., Włodarczyk E., </w:t>
      </w:r>
      <w:proofErr w:type="spellStart"/>
      <w:r>
        <w:t>Domeracka-Kołodziej</w:t>
      </w:r>
      <w:proofErr w:type="spellEnd"/>
      <w:r>
        <w:t xml:space="preserve"> A., Krasnodębska P., </w:t>
      </w:r>
      <w:r w:rsidRPr="00C8349C">
        <w:rPr>
          <w:u w:val="single"/>
        </w:rPr>
        <w:t>Skarżyński H.</w:t>
      </w:r>
      <w:r>
        <w:t>, Efekty leczenia nagłej głuchoty w zależności od przyczyn i współistniejących objawów, XI Konferencja Sekcji Audiologicznej i Sekcji Foniatrycznej Polskiego Towarzystwa Otolaryngologów Chirurgów Głowy i Szyi, 28-29 IV 2016, Poznań</w:t>
      </w:r>
    </w:p>
    <w:p w14:paraId="13F33DAF" w14:textId="2E1361DE" w:rsidR="00C8349C" w:rsidRDefault="00C8349C" w:rsidP="00C8349C">
      <w:r>
        <w:t>944</w:t>
      </w:r>
      <w:r>
        <w:tab/>
        <w:t xml:space="preserve">Mularzuk M., Szkiełkowska A., </w:t>
      </w:r>
      <w:r w:rsidRPr="00C8349C">
        <w:rPr>
          <w:u w:val="single"/>
        </w:rPr>
        <w:t>Skarżyński H.</w:t>
      </w:r>
      <w:r>
        <w:t>, Ewaluacja uwagi słuchowej u dzieci ze specjalnymi potrzebami edukacyjnymi po zastosowaniu terapii dźwiękowej, XI Konferencja Sekcji Audiologicznej i Sekcji Foniatrycznej Polskiego Towarzystwa Otolaryngologów Chirurgów Głowy i Szyi, 28–29 IV 2016, Poznań</w:t>
      </w:r>
    </w:p>
    <w:p w14:paraId="759216DF" w14:textId="2C2BD2F9" w:rsidR="00C8349C" w:rsidRDefault="00C8349C" w:rsidP="00C8349C">
      <w:r>
        <w:t>943</w:t>
      </w:r>
      <w:r>
        <w:tab/>
      </w:r>
      <w:proofErr w:type="spellStart"/>
      <w:r>
        <w:t>Pollak</w:t>
      </w:r>
      <w:proofErr w:type="spellEnd"/>
      <w:r>
        <w:t xml:space="preserve"> A., Lechowicz U., Kędra A., Stawiński P., </w:t>
      </w:r>
      <w:proofErr w:type="spellStart"/>
      <w:r>
        <w:t>Rydzanicz</w:t>
      </w:r>
      <w:proofErr w:type="spellEnd"/>
      <w:r>
        <w:t xml:space="preserve"> M., Mrówka M., Skarżyński P.H., Furmanek M., </w:t>
      </w:r>
      <w:r w:rsidRPr="00C8349C">
        <w:rPr>
          <w:u w:val="single"/>
        </w:rPr>
        <w:t>Skarżyński H.</w:t>
      </w:r>
      <w:r>
        <w:t>, Płoski R., Ołdak M., Manifestacja kliniczna mutacji genu POU3F4, XI Konferencja Sekcji Audiologicznej i Sekcji Foniatrycznej Polskiego Towarzystwa Otolaryngologów Chirurgów Głowy i Szyi, 28–29 IV 2016, Poznań</w:t>
      </w:r>
    </w:p>
    <w:p w14:paraId="008460FA" w14:textId="25023927" w:rsidR="00C8349C" w:rsidRDefault="00C8349C" w:rsidP="00C8349C">
      <w:r>
        <w:t>942</w:t>
      </w:r>
      <w:r>
        <w:tab/>
        <w:t xml:space="preserve">Mrówka M., Skarżyński P.H., Porowski M., Ratuszniak A., </w:t>
      </w:r>
      <w:r w:rsidRPr="00C8349C">
        <w:rPr>
          <w:u w:val="single"/>
        </w:rPr>
        <w:t>Skarżyński H.</w:t>
      </w:r>
      <w:r>
        <w:t>, Odległe wyniki obserwacji reakcji skórnej u dzieci z przezskórnymi implantami tytanowymi dla BAHA, XI Konferencja Sekcji Audiologicznej i Sekcji Foniatrycznej Polskiego Towarzystwa Otolaryngologów Chirurgów Głowy i Szyi, 28–29 IV 2016, Poznań</w:t>
      </w:r>
    </w:p>
    <w:p w14:paraId="718902F3" w14:textId="70683149" w:rsidR="00C8349C" w:rsidRDefault="00C8349C" w:rsidP="00C8349C">
      <w:r>
        <w:t>941</w:t>
      </w:r>
      <w:r>
        <w:tab/>
        <w:t xml:space="preserve">Miaśkiewicz B., Szkiełkowska A., </w:t>
      </w:r>
      <w:r w:rsidRPr="00C8349C">
        <w:rPr>
          <w:u w:val="single"/>
        </w:rPr>
        <w:t>Skarżyński H.</w:t>
      </w:r>
      <w:r>
        <w:t xml:space="preserve">, Odległe wyniki w </w:t>
      </w:r>
      <w:proofErr w:type="spellStart"/>
      <w:r>
        <w:t>laryngoplastyce</w:t>
      </w:r>
      <w:proofErr w:type="spellEnd"/>
      <w:r>
        <w:t xml:space="preserve"> iniekcyjnej u pacjentów z jednostronnym porażeniem fałdu głosowego, XI Konferencja Sekcji Audiologicznej i Sekcji Foniatrycznej Polskiego Towarzystwa Otolaryngologów Chirurgów Głowy i Szyi, 28–29 IV 2016, Poznań</w:t>
      </w:r>
    </w:p>
    <w:p w14:paraId="304323F5" w14:textId="3AD2B245" w:rsidR="00C8349C" w:rsidRDefault="00C8349C" w:rsidP="00C8349C">
      <w:r>
        <w:lastRenderedPageBreak/>
        <w:t>940</w:t>
      </w:r>
      <w:r>
        <w:tab/>
      </w:r>
      <w:proofErr w:type="spellStart"/>
      <w:r>
        <w:t>Kobosko</w:t>
      </w:r>
      <w:proofErr w:type="spellEnd"/>
      <w:r>
        <w:t xml:space="preserve"> J., Piłka E., Geremek-Samsonowicz A., </w:t>
      </w:r>
      <w:r w:rsidRPr="00C8349C">
        <w:rPr>
          <w:u w:val="single"/>
        </w:rPr>
        <w:t>Skarżyński H.</w:t>
      </w:r>
      <w:r>
        <w:t xml:space="preserve">, Percepcja korzyści z implantu ślimakowego a radzenie sobie z utratą słuchu u osób dorosłych z głuchotą </w:t>
      </w:r>
      <w:proofErr w:type="spellStart"/>
      <w:r>
        <w:t>postlingwalną</w:t>
      </w:r>
      <w:proofErr w:type="spellEnd"/>
      <w:r>
        <w:t>, XI Konferencja Sekcji Audiologicznej i Sekcji Foniatrycznej Polskiego Towarzystwa Otolaryngologów Chirurgów Głowy i Szyi, 28–29 IV 2016, Poznań</w:t>
      </w:r>
    </w:p>
    <w:p w14:paraId="1AC740CD" w14:textId="6FE9D890" w:rsidR="00C8349C" w:rsidRDefault="00C8349C" w:rsidP="00C8349C">
      <w:r>
        <w:t>939</w:t>
      </w:r>
      <w:r>
        <w:tab/>
        <w:t xml:space="preserve">Jędrzejczak W.W., Kochanek K., Piłka E., </w:t>
      </w:r>
      <w:r w:rsidRPr="00C8349C">
        <w:rPr>
          <w:u w:val="single"/>
        </w:rPr>
        <w:t>Skarżyński H.</w:t>
      </w:r>
      <w:r>
        <w:t xml:space="preserve">, Powtarzalność pomiaru supresji </w:t>
      </w:r>
      <w:proofErr w:type="spellStart"/>
      <w:r>
        <w:t>kontralateralnej</w:t>
      </w:r>
      <w:proofErr w:type="spellEnd"/>
      <w:r>
        <w:t xml:space="preserve"> emisji </w:t>
      </w:r>
      <w:proofErr w:type="spellStart"/>
      <w:r>
        <w:t>otoakustycznych</w:t>
      </w:r>
      <w:proofErr w:type="spellEnd"/>
      <w:r>
        <w:t xml:space="preserve"> wywołanych trzaskiem, XI Konferencja Sekcji Audiologicznej i Sekcji Foniatrycznej Polskiego Towarzystwa Otolaryngologów Chirurgów Głowy i Szyi, 28–29 IV 2016, Poznań</w:t>
      </w:r>
    </w:p>
    <w:p w14:paraId="690DC74C" w14:textId="3F290A43" w:rsidR="00C8349C" w:rsidRDefault="00C8349C" w:rsidP="00C8349C">
      <w:r>
        <w:t>938</w:t>
      </w:r>
      <w:r>
        <w:tab/>
        <w:t xml:space="preserve">Lorens A., Walkowiak A., Pieczykolan A., Polak M., </w:t>
      </w:r>
      <w:r w:rsidRPr="00C8349C">
        <w:rPr>
          <w:u w:val="single"/>
        </w:rPr>
        <w:t>Skarżyński H.</w:t>
      </w:r>
      <w:r>
        <w:t xml:space="preserve">, Rejestracja potencjałów </w:t>
      </w:r>
      <w:proofErr w:type="spellStart"/>
      <w:r>
        <w:t>wewnątrzślimakowych</w:t>
      </w:r>
      <w:proofErr w:type="spellEnd"/>
      <w:r>
        <w:t xml:space="preserve"> wywołanych akustycznie u osób z częściową głuchotą, użytkowników implantów ślimakowych, XI Konferencja Sekcji Audiologicznej i Sekcji Foniatrycznej Polskiego Towarzystwa Otolaryngologów Chirurgów Głowy i Szyi, 28–29 IV 2016, Poznań</w:t>
      </w:r>
    </w:p>
    <w:p w14:paraId="50A38BBF" w14:textId="302DF786" w:rsidR="00C8349C" w:rsidRDefault="00C8349C" w:rsidP="00C8349C">
      <w:r>
        <w:t>937</w:t>
      </w:r>
      <w:r>
        <w:tab/>
        <w:t xml:space="preserve">Ołdak M., </w:t>
      </w:r>
      <w:proofErr w:type="spellStart"/>
      <w:r>
        <w:t>Pollak</w:t>
      </w:r>
      <w:proofErr w:type="spellEnd"/>
      <w:r>
        <w:t xml:space="preserve"> A., Lechowicz U., Podgórska A., Stawiński P., </w:t>
      </w:r>
      <w:r w:rsidRPr="00C8349C">
        <w:rPr>
          <w:u w:val="single"/>
        </w:rPr>
        <w:t>Skarżyński H.</w:t>
      </w:r>
      <w:r>
        <w:t xml:space="preserve">, Płoski R., Sekwencjonowanie </w:t>
      </w:r>
      <w:proofErr w:type="spellStart"/>
      <w:r>
        <w:t>eksomowe</w:t>
      </w:r>
      <w:proofErr w:type="spellEnd"/>
      <w:r>
        <w:t xml:space="preserve"> – nowe narzędzie w poszukiwaniu przyczyn niedosłuchu, XI Konferencja Sekcji Audiologicznej i Sekcji Foniatrycznej Polskiego Towarzystwa Otolaryngologów Chirurgów Głowy i Szyi, 28–29 IV 2016, Poznań</w:t>
      </w:r>
    </w:p>
    <w:p w14:paraId="2D34EFC3" w14:textId="65366C7D" w:rsidR="00C8349C" w:rsidRDefault="00C8349C" w:rsidP="00C8349C">
      <w:r>
        <w:t>936</w:t>
      </w:r>
      <w:r>
        <w:tab/>
        <w:t xml:space="preserve">Raj-Koziak D., Skarżyński P.H., Piłka A., Szkiełkowska A., Niedziałek I., </w:t>
      </w:r>
      <w:r w:rsidRPr="00C8349C">
        <w:rPr>
          <w:u w:val="single"/>
        </w:rPr>
        <w:t>Skarżyński H.</w:t>
      </w:r>
      <w:r>
        <w:t>, Walidacja kwestionariusza THI (</w:t>
      </w:r>
      <w:proofErr w:type="spellStart"/>
      <w:r>
        <w:t>Tinnitus</w:t>
      </w:r>
      <w:proofErr w:type="spellEnd"/>
      <w:r>
        <w:t xml:space="preserve"> Handicap Inventory), oceniającego dokuczliwość szumów usznych, do języka polskiego – wyniki wstępne, XI Konferencja Sekcji Audiologicznej i Sekcji Foniatrycznej Polskiego Towarzystwa Otolaryngologów Chirurgów Głowy i Szyi, 28–29 IV 2016, Poznań</w:t>
      </w:r>
    </w:p>
    <w:p w14:paraId="62DEC95B" w14:textId="60664770" w:rsidR="00C8349C" w:rsidRDefault="00C8349C" w:rsidP="00C8349C">
      <w:r>
        <w:t>935</w:t>
      </w:r>
      <w:r>
        <w:tab/>
        <w:t xml:space="preserve">Ratuszniak A., Olszewski Ł., </w:t>
      </w:r>
      <w:proofErr w:type="spellStart"/>
      <w:r>
        <w:t>Miśko</w:t>
      </w:r>
      <w:proofErr w:type="spellEnd"/>
      <w:r>
        <w:t xml:space="preserve"> E., </w:t>
      </w:r>
      <w:r w:rsidRPr="00C8349C">
        <w:rPr>
          <w:u w:val="single"/>
        </w:rPr>
        <w:t>Skarżyński H.</w:t>
      </w:r>
      <w:r>
        <w:t xml:space="preserve">, Skarżyński P.H., Wstępne wyniki zastosowania systemu implantu ucha środkowego </w:t>
      </w:r>
      <w:proofErr w:type="spellStart"/>
      <w:r>
        <w:t>Cochlear</w:t>
      </w:r>
      <w:proofErr w:type="spellEnd"/>
      <w:r>
        <w:t xml:space="preserve"> MET – analiza przypadków, XI Konferencja Sekcji Audiologicznej i Sekcji Foniatrycznej Polskiego Towarzystwa Otolaryngologów Chirurgów Głowy i Szyi, 28–29 IV 2016, Poznań</w:t>
      </w:r>
    </w:p>
    <w:p w14:paraId="17DF86C5" w14:textId="0670284E" w:rsidR="00C8349C" w:rsidRDefault="00C8349C" w:rsidP="00C8349C">
      <w:r>
        <w:t>934</w:t>
      </w:r>
      <w:r>
        <w:tab/>
        <w:t xml:space="preserve">Ratuszniak A., Olszewski Ł., </w:t>
      </w:r>
      <w:proofErr w:type="spellStart"/>
      <w:r>
        <w:t>Miśko</w:t>
      </w:r>
      <w:proofErr w:type="spellEnd"/>
      <w:r>
        <w:t xml:space="preserve"> E., </w:t>
      </w:r>
      <w:r w:rsidRPr="00C8349C">
        <w:rPr>
          <w:u w:val="single"/>
        </w:rPr>
        <w:t>Skarżyński H.</w:t>
      </w:r>
      <w:r>
        <w:t>, Wybrane aspekty dopasowania urządzeń wszczepialnych na przewodnictwo kostne, XI Konferencja Sekcji Audiologicznej i Sekcji Foniatrycznej Polskiego Towarzystwa Otolaryngologów Chirurgów Głowy i Szyi, 28–29 IV 2016, Poznań</w:t>
      </w:r>
    </w:p>
    <w:p w14:paraId="7541FDD1" w14:textId="461A932E" w:rsidR="00C8349C" w:rsidRDefault="00C8349C" w:rsidP="00C8349C">
      <w:r>
        <w:t>933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</w:t>
      </w:r>
      <w:proofErr w:type="spellStart"/>
      <w:r>
        <w:t>Barylyak</w:t>
      </w:r>
      <w:proofErr w:type="spellEnd"/>
      <w:r>
        <w:t xml:space="preserve"> R., Lorens A., Fabijańska A., Osińska K., Ratuszniak A., Skarżyński P.H., Zastosowanie implantów ślimakowych we wrodzonych i nabytych wadach ucha środkowego i wewnętrznego u dzieci, XI Konferencja Sekcji Audiologicznej i Sekcji Foniatrycznej Polskiego Towarzystwa Otolaryngologów Chirurgów Głowy i Szyi, 28–29 IV 2016, Poznań</w:t>
      </w:r>
    </w:p>
    <w:p w14:paraId="7FB33B59" w14:textId="389844DB" w:rsidR="00C8349C" w:rsidRDefault="00C8349C" w:rsidP="00C8349C">
      <w:r>
        <w:t>932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Olszewski Ł., Ratuszniak A., Osińska K., Zastosowanie implantu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do przywrócenia słuchu po zmodyfikowanej radykalnej </w:t>
      </w:r>
      <w:proofErr w:type="spellStart"/>
      <w:r>
        <w:t>mastoidektomii</w:t>
      </w:r>
      <w:proofErr w:type="spellEnd"/>
      <w:r>
        <w:t xml:space="preserve"> u młodzieży, XI Konferencja Sekcji Audiologicznej i Sekcji Foniatrycznej Polskiego Towarzystwa Otolaryngologów Chirurgów Głowy i Szyi, 28–29 IV 2016, Poznań</w:t>
      </w:r>
    </w:p>
    <w:p w14:paraId="19F8D26D" w14:textId="59075004" w:rsidR="00C8349C" w:rsidRDefault="00C8349C" w:rsidP="00C8349C">
      <w:r>
        <w:t>931</w:t>
      </w:r>
      <w:r>
        <w:tab/>
      </w:r>
      <w:r w:rsidRPr="00C8349C">
        <w:rPr>
          <w:u w:val="single"/>
        </w:rPr>
        <w:t>Skarżyński H.</w:t>
      </w:r>
      <w:r>
        <w:t xml:space="preserve">, Rola słuchu w rozwoju współczesnego społeczeństwa – nowe szanse, możliwości, ryzyko, II Zjazd Naukowy Polskiego Towarzystwa Biologii Medycznej / XI Konferencja </w:t>
      </w:r>
      <w:r>
        <w:lastRenderedPageBreak/>
        <w:t>Naukowo-Szkoleniowa Sekcji Immunotoksykologii i Immunomodulacji Polskiego Towarzystwa Immunologii Doświadczalnej i Klinicznej, 31 V – 5 VI 2016, Zakopane</w:t>
      </w:r>
    </w:p>
    <w:p w14:paraId="79AD5445" w14:textId="6E4FFE15" w:rsidR="00C8349C" w:rsidRDefault="00C8349C" w:rsidP="00C8349C">
      <w:r>
        <w:t>930</w:t>
      </w:r>
      <w:r>
        <w:tab/>
      </w:r>
      <w:r w:rsidRPr="00C8349C">
        <w:rPr>
          <w:u w:val="single"/>
        </w:rPr>
        <w:t>Skarżyński H.</w:t>
      </w:r>
      <w:r>
        <w:t>, Operacja jedynego słyszącego ucha, II Lubelskie Dni Otolaryngologii, 27–28 V 2016, Kazimierz Dolny</w:t>
      </w:r>
    </w:p>
    <w:p w14:paraId="0986CF82" w14:textId="024CE299" w:rsidR="00C8349C" w:rsidRDefault="00C8349C" w:rsidP="00C8349C">
      <w:r>
        <w:t>929</w:t>
      </w:r>
      <w:r>
        <w:tab/>
        <w:t xml:space="preserve">Fabijańska A., </w:t>
      </w:r>
      <w:r w:rsidRPr="00C8349C">
        <w:rPr>
          <w:u w:val="single"/>
        </w:rPr>
        <w:t>Skarżyński H.</w:t>
      </w:r>
      <w:r>
        <w:t>, Lorens A., Olszewski Ł., Aktualne wskazania i procedura kwalifikacji do implantów ślimakowych u dorosłych i dzieci, I Konferencja Naukowa "Wytyczne w otorynolaryngologii, audiologii i foniatrii", 3–5 III 2016, Krynica Zdrój</w:t>
      </w:r>
    </w:p>
    <w:p w14:paraId="13D36C32" w14:textId="6D7A7E83" w:rsidR="00C8349C" w:rsidRDefault="00C8349C" w:rsidP="00C8349C">
      <w:r>
        <w:t>928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Barylyak</w:t>
      </w:r>
      <w:proofErr w:type="spellEnd"/>
      <w:r>
        <w:t xml:space="preserve"> R., Olszewski Ł., Dziendziel B., Skarżyński P.H., Anatomiczna i fizjologiczna rekonstrukcja stawu kowadełkowo-strzemiączkowego, I Konferencja Naukowa "Wytyczne w otorynolaryngologii, audiologii i foniatrii", 3–5 III 2016, Krynica Zdrój</w:t>
      </w:r>
    </w:p>
    <w:p w14:paraId="30EA75F5" w14:textId="3327739E" w:rsidR="00C8349C" w:rsidRDefault="00C8349C" w:rsidP="00C8349C">
      <w:r>
        <w:t>927</w:t>
      </w:r>
      <w:r>
        <w:tab/>
        <w:t xml:space="preserve">Cieśla K., Wolak T., Lewandowska M., </w:t>
      </w:r>
      <w:proofErr w:type="spellStart"/>
      <w:r>
        <w:t>Rusiniak</w:t>
      </w:r>
      <w:proofErr w:type="spellEnd"/>
      <w:r>
        <w:t xml:space="preserve"> M., Pluta A., Kochanek K., Lorens A., </w:t>
      </w:r>
      <w:r w:rsidRPr="00C8349C">
        <w:rPr>
          <w:u w:val="single"/>
        </w:rPr>
        <w:t>Skarżyński H.</w:t>
      </w:r>
      <w:r>
        <w:t xml:space="preserve">, Badania </w:t>
      </w:r>
      <w:proofErr w:type="spellStart"/>
      <w:r>
        <w:t>fMRI</w:t>
      </w:r>
      <w:proofErr w:type="spellEnd"/>
      <w:r>
        <w:t xml:space="preserve"> organizacji </w:t>
      </w:r>
      <w:proofErr w:type="spellStart"/>
      <w:r>
        <w:t>tonotopowej</w:t>
      </w:r>
      <w:proofErr w:type="spellEnd"/>
      <w:r>
        <w:t xml:space="preserve"> kory słuchowej u pacjentów z częściową głuchotą, I Konferencja Naukowa "Wytyczne w otorynolaryngologii, audiologii i foniatrii", 3–5 III 2016, Krynica Zdrój</w:t>
      </w:r>
    </w:p>
    <w:p w14:paraId="2DBC0FE5" w14:textId="76DE5304" w:rsidR="00C8349C" w:rsidRDefault="00C8349C" w:rsidP="00C8349C">
      <w:r>
        <w:t>926</w:t>
      </w:r>
      <w:r>
        <w:tab/>
      </w:r>
      <w:r w:rsidRPr="00C8349C">
        <w:rPr>
          <w:u w:val="single"/>
        </w:rPr>
        <w:t>Skarżyński H.</w:t>
      </w:r>
      <w:r>
        <w:t>, Kochanek K., Piotrowska A., Badania przesiewowe słuchu u dzieci w wieku przedszkolnym i szkolnym – Europejski Konsensus Naukowy, I Konferencja Naukowa "Wytyczne w otorynolaryngologii, audiologii i foniatrii", 3–5 III 2016, Krynica Zdrój</w:t>
      </w:r>
    </w:p>
    <w:p w14:paraId="22BAA081" w14:textId="55F97D81" w:rsidR="00C8349C" w:rsidRDefault="00C8349C" w:rsidP="00C8349C">
      <w:r>
        <w:t>925</w:t>
      </w:r>
      <w:r>
        <w:tab/>
      </w:r>
      <w:proofErr w:type="spellStart"/>
      <w:r>
        <w:t>Pollak</w:t>
      </w:r>
      <w:proofErr w:type="spellEnd"/>
      <w:r>
        <w:t xml:space="preserve"> A., Lechowicz U., Kędra A., Stawiński P., </w:t>
      </w:r>
      <w:proofErr w:type="spellStart"/>
      <w:r>
        <w:t>Rydzanicz</w:t>
      </w:r>
      <w:proofErr w:type="spellEnd"/>
      <w:r>
        <w:t xml:space="preserve"> M., Mrówka M., Skarżyński P.H., Furmanek M., </w:t>
      </w:r>
      <w:r w:rsidRPr="00C8349C">
        <w:rPr>
          <w:u w:val="single"/>
        </w:rPr>
        <w:t>Skarżyński H.</w:t>
      </w:r>
      <w:r>
        <w:t>, Płoski R., Ołdak M., Charakterystyka kliniczna pacjentów z mutacjami genu POU3F4, I Konferencja Naukowa "Wytyczne w otorynolaryngologii, audiologii i foniatrii", 3–5 III 2016, Krynica Zdrój</w:t>
      </w:r>
    </w:p>
    <w:p w14:paraId="6CAC464F" w14:textId="30C1D29C" w:rsidR="00C8349C" w:rsidRDefault="00C8349C" w:rsidP="00C8349C">
      <w:r>
        <w:t>924</w:t>
      </w:r>
      <w:r>
        <w:tab/>
      </w:r>
      <w:proofErr w:type="spellStart"/>
      <w:r>
        <w:t>Karpiesz</w:t>
      </w:r>
      <w:proofErr w:type="spellEnd"/>
      <w:r>
        <w:t xml:space="preserve"> L., Piłka E., Szkiełkowska A., Kochanek K., </w:t>
      </w:r>
      <w:r w:rsidRPr="00C8349C">
        <w:rPr>
          <w:u w:val="single"/>
        </w:rPr>
        <w:t>Skarżyński H.</w:t>
      </w:r>
      <w:r>
        <w:t>, Doświadczenia własne w diagnostyce i leczeniu nerwiaków nerwu VIII u pacjentów z szumami usznymi, Wytyczne w otorynolaryngologii, audiologii i foniatrii, 3–5 III 2016, Krynica Zdrój</w:t>
      </w:r>
    </w:p>
    <w:p w14:paraId="28122F8C" w14:textId="62B66E72" w:rsidR="00C8349C" w:rsidRDefault="00C8349C" w:rsidP="00C8349C">
      <w:r>
        <w:t>923</w:t>
      </w:r>
      <w:r>
        <w:tab/>
        <w:t xml:space="preserve">Skarżyński P.H., Król B., Osińska K., Walkowiak R., </w:t>
      </w:r>
      <w:r w:rsidRPr="00C8349C">
        <w:rPr>
          <w:u w:val="single"/>
        </w:rPr>
        <w:t>Skarżyński H.</w:t>
      </w:r>
      <w:r>
        <w:t>, Interdyscyplinarny zespół w diagnostyce w kierunku implantów ucha środkowego, I Konferencja Naukowa "Wytyczne w otorynolaryngologii, audiologii i foniatrii", 3–5 III 2016, Krynica Zdrój</w:t>
      </w:r>
    </w:p>
    <w:p w14:paraId="5CB6E899" w14:textId="2BF93CB9" w:rsidR="00C8349C" w:rsidRDefault="00C8349C" w:rsidP="00C8349C">
      <w:r>
        <w:t>922</w:t>
      </w:r>
      <w:r>
        <w:tab/>
        <w:t xml:space="preserve">Mrugała K., Lorens A., </w:t>
      </w:r>
      <w:r w:rsidRPr="00C8349C">
        <w:rPr>
          <w:u w:val="single"/>
        </w:rPr>
        <w:t>Skarżyński H.</w:t>
      </w:r>
      <w:r>
        <w:t>, Kalibracja systemu do wyznaczania rozdzielczości kierunkowej słyszenia oraz ocena symetrii akustycznej w pomieszczeniu do badań, I Konferencja Naukowa "Wytyczne w otorynolaryngologii, audiologii i foniatrii", 3–5 III 2016, Krynica Zdrój</w:t>
      </w:r>
    </w:p>
    <w:p w14:paraId="70060E25" w14:textId="476CA5A1" w:rsidR="00C8349C" w:rsidRDefault="00C8349C" w:rsidP="00C8349C">
      <w:r>
        <w:t>921</w:t>
      </w:r>
      <w:r>
        <w:tab/>
        <w:t xml:space="preserve">Skarżyński P.H., Walkowiak A., Brodowska N., Moskalik M., </w:t>
      </w:r>
      <w:r w:rsidRPr="00C8349C">
        <w:rPr>
          <w:u w:val="single"/>
        </w:rPr>
        <w:t>Skarżyński H.</w:t>
      </w:r>
      <w:r>
        <w:t>, Kierunkowość słyszenia wśród pacjentów z implantami na przewodnictwo kostne, I Konferencja Naukowa "Wytyczne w otorynolaryngologii, audiologii i foniatrii", 3–5 III 2016, Krynica Zdrój</w:t>
      </w:r>
    </w:p>
    <w:p w14:paraId="3359961B" w14:textId="5BFECD73" w:rsidR="00C8349C" w:rsidRDefault="00C8349C" w:rsidP="00C8349C">
      <w:r>
        <w:t>920</w:t>
      </w:r>
      <w:r>
        <w:tab/>
      </w:r>
      <w:proofErr w:type="spellStart"/>
      <w:r>
        <w:t>Mickielewicz</w:t>
      </w:r>
      <w:proofErr w:type="spellEnd"/>
      <w:r>
        <w:t xml:space="preserve"> A., Osińska K., </w:t>
      </w:r>
      <w:proofErr w:type="spellStart"/>
      <w:r>
        <w:t>Kwasiuk</w:t>
      </w:r>
      <w:proofErr w:type="spellEnd"/>
      <w:r>
        <w:t xml:space="preserve"> M., </w:t>
      </w:r>
      <w:proofErr w:type="spellStart"/>
      <w:r>
        <w:t>Łazęcka</w:t>
      </w:r>
      <w:proofErr w:type="spellEnd"/>
      <w:r>
        <w:t xml:space="preserve"> K., Cieśla W., </w:t>
      </w:r>
      <w:r w:rsidRPr="00C8349C">
        <w:rPr>
          <w:u w:val="single"/>
        </w:rPr>
        <w:t>Skarżyński H.</w:t>
      </w:r>
      <w:r>
        <w:t xml:space="preserve">, Kompleksowe postępowanie terapeutyczne u pacjentki z </w:t>
      </w:r>
      <w:proofErr w:type="spellStart"/>
      <w:r>
        <w:t>mikrocją</w:t>
      </w:r>
      <w:proofErr w:type="spellEnd"/>
      <w:r>
        <w:t xml:space="preserve"> i atrezją przewodu słuchowego zewnętrznego, I Konferencja Naukowa "Wytyczne w otorynolaryngologii, audiologii i foniatrii", 3–5 III 2016, Krynica Zdrój</w:t>
      </w:r>
    </w:p>
    <w:p w14:paraId="0EE05C9C" w14:textId="3B1BCC98" w:rsidR="00C8349C" w:rsidRDefault="00C8349C" w:rsidP="00C8349C">
      <w:r>
        <w:t>919</w:t>
      </w:r>
      <w:r>
        <w:tab/>
        <w:t xml:space="preserve">Pastuszak D.,, Kruszyńska M., Lorens A., </w:t>
      </w:r>
      <w:r w:rsidRPr="00C8349C">
        <w:rPr>
          <w:u w:val="single"/>
        </w:rPr>
        <w:t>Skarżyński H.</w:t>
      </w:r>
      <w:r>
        <w:t>, Koncepcja treningu słuchowego dla pacjentów z jednostronną głuchotą – badania pilotażowe, I Konferencja Naukowa "Wytyczne w otorynolaryngologii, audiologii i foniatrii", 3–5 III 2016, Krynica Zdrój</w:t>
      </w:r>
    </w:p>
    <w:p w14:paraId="504D7522" w14:textId="5FAF8426" w:rsidR="00C8349C" w:rsidRDefault="00C8349C" w:rsidP="00C8349C">
      <w:r>
        <w:lastRenderedPageBreak/>
        <w:t>918</w:t>
      </w:r>
      <w:r>
        <w:tab/>
        <w:t xml:space="preserve">Wolak T., Cieśla K., </w:t>
      </w:r>
      <w:proofErr w:type="spellStart"/>
      <w:r>
        <w:t>Rusiniak</w:t>
      </w:r>
      <w:proofErr w:type="spellEnd"/>
      <w:r>
        <w:t xml:space="preserve"> M., Pluta A., Lewandowska M., Wójcik J., Furmanek M., </w:t>
      </w:r>
      <w:r w:rsidRPr="00C8349C">
        <w:rPr>
          <w:u w:val="single"/>
        </w:rPr>
        <w:t>Skarżyński H.</w:t>
      </w:r>
      <w:r>
        <w:t xml:space="preserve">, Mapowanie zmysłów za pomocą techniki </w:t>
      </w:r>
      <w:proofErr w:type="spellStart"/>
      <w:r>
        <w:t>fMRI</w:t>
      </w:r>
      <w:proofErr w:type="spellEnd"/>
      <w:r>
        <w:t>, I Konferencja Naukowa "Wytyczne w otorynolaryngologii, audiologii i foniatrii", 3–5 III 2016, Krynica Zdrój</w:t>
      </w:r>
    </w:p>
    <w:p w14:paraId="4693767D" w14:textId="67F3D2FE" w:rsidR="00C8349C" w:rsidRDefault="00C8349C" w:rsidP="00C8349C">
      <w:r>
        <w:t>917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Wawszczyk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 xml:space="preserve">, Monstrualny polip </w:t>
      </w:r>
      <w:proofErr w:type="spellStart"/>
      <w:r>
        <w:t>choanalny</w:t>
      </w:r>
      <w:proofErr w:type="spellEnd"/>
      <w:r>
        <w:t xml:space="preserve"> z towarzyszącym przewlekłym zapaleniem zatok przynosowych u 15-latka– opis przypadku, I Konferencja Naukowa "Wytyczne w otorynolaryngologii, audiologii i foniatrii", 3–5 III 2016, Krynica Zdrój</w:t>
      </w:r>
    </w:p>
    <w:p w14:paraId="22356AC9" w14:textId="5C77EF2B" w:rsidR="00C8349C" w:rsidRDefault="00C8349C" w:rsidP="00C8349C">
      <w:r>
        <w:t>916</w:t>
      </w:r>
      <w:r>
        <w:tab/>
        <w:t xml:space="preserve">Niedziałek I., Szkiełkowska A., Raj-Koziak D., Piłka E., </w:t>
      </w:r>
      <w:r w:rsidRPr="00C8349C">
        <w:rPr>
          <w:u w:val="single"/>
        </w:rPr>
        <w:t>Skarżyński H.</w:t>
      </w:r>
      <w:r>
        <w:t>, Nagła głuchota i współistniejące szumy uszne, I Konferencja Naukowa "Wytyczne w otorynolaryngologii, audiologii i foniatrii", 3–5 III 2016, Krynica Zdrój</w:t>
      </w:r>
    </w:p>
    <w:p w14:paraId="764E5E88" w14:textId="461118D5" w:rsidR="00C8349C" w:rsidRDefault="00C8349C" w:rsidP="00C8349C">
      <w:r>
        <w:t>915</w:t>
      </w:r>
      <w:r>
        <w:tab/>
      </w:r>
      <w:proofErr w:type="spellStart"/>
      <w:r>
        <w:t>Milner</w:t>
      </w:r>
      <w:proofErr w:type="spellEnd"/>
      <w:r>
        <w:t xml:space="preserve"> R., Lewandowska M., Ganc M., Niedziałek I., Jędrzejczak W.W.,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Neurofeedback</w:t>
      </w:r>
      <w:proofErr w:type="spellEnd"/>
      <w:r>
        <w:t xml:space="preserve"> wolnych potencjałów korowych w terapii chronicznych szumów usznych – studium przypadku, I Konferencja Naukowa "Wytyczne w otorynolaryngologii, audiologii i foniatrii", 3–5 III 2016, Krynica Zdrój</w:t>
      </w:r>
    </w:p>
    <w:p w14:paraId="378D8C7B" w14:textId="277047C9" w:rsidR="00C8349C" w:rsidRDefault="00C8349C" w:rsidP="00C8349C">
      <w:r>
        <w:t>914</w:t>
      </w:r>
      <w:r>
        <w:tab/>
      </w:r>
      <w:proofErr w:type="spellStart"/>
      <w:r>
        <w:t>Rusiniak</w:t>
      </w:r>
      <w:proofErr w:type="spellEnd"/>
      <w:r>
        <w:t xml:space="preserve"> M., Wolak T., Lewandowska M., Cieśla K., Pluta A., Jędrzejczak W.W., Skarżyński P.H.,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Neuroobrazowanie</w:t>
      </w:r>
      <w:proofErr w:type="spellEnd"/>
      <w:r>
        <w:t xml:space="preserve"> słuchowej pamięci roboczej u dzieci z dysleksją rozwojową, I Konferencja Naukowa "Wytyczne w otorynolaryngologii, audiologii i foniatrii", 3–5 III 2016, Krynica Zdrój</w:t>
      </w:r>
    </w:p>
    <w:p w14:paraId="4C5314F0" w14:textId="2DE4EF57" w:rsidR="00C8349C" w:rsidRDefault="00C8349C" w:rsidP="00C8349C">
      <w:r>
        <w:t>913</w:t>
      </w:r>
      <w:r>
        <w:tab/>
        <w:t xml:space="preserve">Raj-Koziak D., Skarżyński P.H., </w:t>
      </w:r>
      <w:r w:rsidRPr="00C8349C">
        <w:rPr>
          <w:u w:val="single"/>
        </w:rPr>
        <w:t>Skarżyński H.</w:t>
      </w:r>
      <w:r>
        <w:t>, Ocena częstości występowania oraz charakterystyka szumów usznych istotnych klinicznie wśród 12-latków, I Konferencja Naukowa "Wytyczne w otorynolaryngologii, audiologii i foniatrii", 3–5 III 2016, Krynica Zdrój</w:t>
      </w:r>
    </w:p>
    <w:p w14:paraId="2A571541" w14:textId="250337C9" w:rsidR="00C8349C" w:rsidRDefault="00C8349C" w:rsidP="00C8349C">
      <w:r>
        <w:t>912</w:t>
      </w:r>
      <w:r>
        <w:tab/>
        <w:t xml:space="preserve">Skarżyński P.H., Król B., Mrówka M., Porowski M., </w:t>
      </w:r>
      <w:r w:rsidRPr="00C8349C">
        <w:rPr>
          <w:u w:val="single"/>
        </w:rPr>
        <w:t>Skarżyński H.</w:t>
      </w:r>
      <w:r>
        <w:t xml:space="preserve">, Ocena korzyści z zastosowania </w:t>
      </w:r>
      <w:proofErr w:type="spellStart"/>
      <w:r>
        <w:t>protezek</w:t>
      </w:r>
      <w:proofErr w:type="spellEnd"/>
      <w:r>
        <w:t xml:space="preserve"> teflonowych w leczeniu otosklerozy, I Konferencja Naukowa "Wytyczne w otorynolaryngologii, audiologii i foniatrii", 3–5 III 2016, Krynica Zdrój</w:t>
      </w:r>
    </w:p>
    <w:p w14:paraId="69D71ED3" w14:textId="4D8B0C57" w:rsidR="00C8349C" w:rsidRDefault="00C8349C" w:rsidP="00C8349C">
      <w:r>
        <w:t>911</w:t>
      </w:r>
      <w:r>
        <w:tab/>
        <w:t xml:space="preserve">Skarżyński P.H., Olszewski Ł., Król B., Osińska K., Pastuszak A., Kozieł M., Moskalik M., Tomaszewska I., </w:t>
      </w:r>
      <w:r w:rsidRPr="00C8349C">
        <w:rPr>
          <w:u w:val="single"/>
        </w:rPr>
        <w:t>Skarżyński H.</w:t>
      </w:r>
      <w:r>
        <w:t xml:space="preserve">, Ocena wyników audiologicznych pacjentów zaimplantowanych systemem </w:t>
      </w:r>
      <w:proofErr w:type="spellStart"/>
      <w:r>
        <w:t>Bonebridge</w:t>
      </w:r>
      <w:proofErr w:type="spellEnd"/>
      <w:r>
        <w:t>, I Konferencja Naukowa "Wytyczne w otorynolaryngologii, audiologii i foniatrii", 3–5 III 2016, Krynica Zdrój</w:t>
      </w:r>
    </w:p>
    <w:p w14:paraId="7CC6780A" w14:textId="4CCC2138" w:rsidR="00C8349C" w:rsidRDefault="00C8349C" w:rsidP="00C8349C">
      <w:r>
        <w:t>910</w:t>
      </w:r>
      <w:r>
        <w:tab/>
        <w:t xml:space="preserve">Skarżyński P.H., Olszewski Ł., Król B., Osińska K., Pastuszak A., Sosna M., Rostkowska J., Kozieł M., Moskalik M., Tomaszewska I., </w:t>
      </w:r>
      <w:r w:rsidRPr="00C8349C">
        <w:rPr>
          <w:u w:val="single"/>
        </w:rPr>
        <w:t>Skarżyński H.</w:t>
      </w:r>
      <w:r>
        <w:t xml:space="preserve">, Ocena wyników audiologicznych u pacjentów z nowymi </w:t>
      </w:r>
      <w:proofErr w:type="spellStart"/>
      <w:r>
        <w:t>couplerami</w:t>
      </w:r>
      <w:proofErr w:type="spellEnd"/>
      <w:r>
        <w:t xml:space="preserve"> systemu VSB, I Konferencja Naukowa "Wytyczne w otorynolaryngologii, audiologii i foniatrii", 3–5 III 2016, Krynica Zdrój</w:t>
      </w:r>
    </w:p>
    <w:p w14:paraId="64F80D58" w14:textId="38E188E7" w:rsidR="00C8349C" w:rsidRDefault="00C8349C" w:rsidP="00C8349C">
      <w:r>
        <w:t>909</w:t>
      </w:r>
      <w:r>
        <w:tab/>
        <w:t xml:space="preserve">Skarżyński P.H., Matusiak M., </w:t>
      </w:r>
      <w:r w:rsidRPr="00C8349C">
        <w:rPr>
          <w:u w:val="single"/>
        </w:rPr>
        <w:t>Skarżyński H.</w:t>
      </w:r>
      <w:r>
        <w:t xml:space="preserve">, Ocena wyników audiologicznych u pacjentów zaimplantowanych elektrodą </w:t>
      </w:r>
      <w:proofErr w:type="spellStart"/>
      <w:r>
        <w:t>HiFocus</w:t>
      </w:r>
      <w:proofErr w:type="spellEnd"/>
      <w:r>
        <w:t xml:space="preserve"> </w:t>
      </w:r>
      <w:proofErr w:type="spellStart"/>
      <w:r>
        <w:t>Mid</w:t>
      </w:r>
      <w:proofErr w:type="spellEnd"/>
      <w:r>
        <w:t>-Scala, I Konferencja Naukowa "Wytyczne w otorynolaryngologii, audiologii i foniatrii", 3–5 III 2016, Krynica Zdrój</w:t>
      </w:r>
    </w:p>
    <w:p w14:paraId="1B24D099" w14:textId="2765FFFB" w:rsidR="00C8349C" w:rsidRDefault="00C8349C" w:rsidP="00C8349C">
      <w:r>
        <w:t>908</w:t>
      </w:r>
      <w:r>
        <w:tab/>
        <w:t xml:space="preserve">Skarżyński P.H., Sosna M., Rostkowska J., Kozieł M., Moskalik M., Tomaszewska I., </w:t>
      </w:r>
      <w:r w:rsidRPr="00C8349C">
        <w:rPr>
          <w:u w:val="single"/>
        </w:rPr>
        <w:t>Skarżyński H.</w:t>
      </w:r>
      <w:r>
        <w:t>, Ocena wyników chirurgicznych i audiologicznych u pacjentów zaimplantowanych systemem Ponto, I Konferencja Naukowa "Wytyczne w otorynolaryngologii, audiologii i foniatrii", 3–5 III 2016, Krynica Zdrój</w:t>
      </w:r>
    </w:p>
    <w:p w14:paraId="6E633913" w14:textId="752C0375" w:rsidR="00C8349C" w:rsidRDefault="00C8349C" w:rsidP="00C8349C">
      <w:r>
        <w:t>907</w:t>
      </w:r>
      <w:r>
        <w:tab/>
        <w:t xml:space="preserve">Wojciechowski M., </w:t>
      </w:r>
      <w:proofErr w:type="spellStart"/>
      <w:r>
        <w:t>Sulich</w:t>
      </w:r>
      <w:proofErr w:type="spellEnd"/>
      <w:r>
        <w:t xml:space="preserve"> A., Fronczak P., Skarżyński P.H., </w:t>
      </w:r>
      <w:r w:rsidRPr="00C8349C">
        <w:rPr>
          <w:u w:val="single"/>
        </w:rPr>
        <w:t>Skarżyński H.</w:t>
      </w:r>
      <w:r>
        <w:t xml:space="preserve">, Ocena zaburzeń smaku w wybranej grupie pacjentowi po wszczepieniu implantu ślimakowego, I </w:t>
      </w:r>
      <w:r>
        <w:lastRenderedPageBreak/>
        <w:t>Konferencja Naukowa "Wytyczne w otorynolaryngologii, audiologii i foniatrii", 3–5 III 2016, Krynica Zdrój</w:t>
      </w:r>
    </w:p>
    <w:p w14:paraId="6F917048" w14:textId="33F065A5" w:rsidR="00C8349C" w:rsidRDefault="00C8349C" w:rsidP="00C8349C">
      <w:r>
        <w:t>906</w:t>
      </w:r>
      <w:r>
        <w:tab/>
        <w:t xml:space="preserve">Lewandowska M., Wolak T., </w:t>
      </w:r>
      <w:proofErr w:type="spellStart"/>
      <w:r>
        <w:t>Milner</w:t>
      </w:r>
      <w:proofErr w:type="spellEnd"/>
      <w:r>
        <w:t xml:space="preserve"> R., Ganc M., Niedziałek I., Cieśla K., Pluta A., </w:t>
      </w:r>
      <w:proofErr w:type="spellStart"/>
      <w:r>
        <w:t>Rusiniak</w:t>
      </w:r>
      <w:proofErr w:type="spellEnd"/>
      <w:r>
        <w:t xml:space="preserve"> M., Wójcik J., </w:t>
      </w:r>
      <w:r w:rsidRPr="00C8349C">
        <w:rPr>
          <w:u w:val="single"/>
        </w:rPr>
        <w:t>Skarżyński H.</w:t>
      </w:r>
      <w:r>
        <w:t>, Odmienne wzorce aktywności spoczynkowej mózgu w podgrupach osób z subiektywnym, chronicznym szumem usznym, I Konferencja Naukowa "Wytyczne w otorynolaryngologii, audiologii i foniatrii", 3–5 III 2016, Krynica Zdrój</w:t>
      </w:r>
    </w:p>
    <w:p w14:paraId="398D6707" w14:textId="28E51EFA" w:rsidR="00C8349C" w:rsidRDefault="00C8349C" w:rsidP="00C8349C">
      <w:r>
        <w:t>905</w:t>
      </w:r>
      <w:r>
        <w:tab/>
        <w:t xml:space="preserve">Błażejewska A., Miaśkiewicz B., Szkiełkowska A., </w:t>
      </w:r>
      <w:r w:rsidRPr="00C8349C">
        <w:rPr>
          <w:u w:val="single"/>
        </w:rPr>
        <w:t>Skarżyński H.</w:t>
      </w:r>
      <w:r>
        <w:t>, Opis przypadku – obustronne porażenie fałdów głosowych po operacji tarczycy, I Konferencja Naukowa "Wytyczne w otorynolaryngologii, audiologii i foniatrii", 3–5 III 2016, Krynica Zdrój</w:t>
      </w:r>
    </w:p>
    <w:p w14:paraId="00B64E8A" w14:textId="169D427F" w:rsidR="00C8349C" w:rsidRDefault="00C8349C" w:rsidP="00C8349C">
      <w:r>
        <w:t>904</w:t>
      </w:r>
      <w:r>
        <w:tab/>
        <w:t xml:space="preserve">Pieczykolan A., Wiśniewski T., Kruszyńska M., Lorens A., </w:t>
      </w:r>
      <w:r w:rsidRPr="00C8349C">
        <w:rPr>
          <w:u w:val="single"/>
        </w:rPr>
        <w:t>Skarżyński H.</w:t>
      </w:r>
      <w:r>
        <w:t>, Procedury dopasowania systemu implantu ślimakowego – wytyczne na podstawie przeglądu literatury, I Konferencja Naukowa "Wytyczne w otorynolaryngologii, audiologii i foniatrii", 3–5 III 2016, Krynica Zdrój</w:t>
      </w:r>
    </w:p>
    <w:p w14:paraId="6CEFB32F" w14:textId="452A1380" w:rsidR="00C8349C" w:rsidRDefault="00C8349C" w:rsidP="00C8349C">
      <w:r>
        <w:t>903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</w:t>
      </w:r>
      <w:r w:rsidRPr="00C8349C">
        <w:rPr>
          <w:u w:val="single"/>
        </w:rPr>
        <w:t>Skarżyński H.</w:t>
      </w:r>
      <w:r>
        <w:t xml:space="preserve">, Reoperacje po zmodyfikowanej endoskopowej operacji </w:t>
      </w:r>
      <w:proofErr w:type="spellStart"/>
      <w:r>
        <w:t>Lothropa</w:t>
      </w:r>
      <w:proofErr w:type="spellEnd"/>
      <w:r>
        <w:t>, I Konferencja Naukowa "Wytyczne w otorynolaryngologii, audiologii i foniatrii", 3–5 III 2016, Krynica Zdrój</w:t>
      </w:r>
    </w:p>
    <w:p w14:paraId="42BA14FA" w14:textId="41057966" w:rsidR="00C8349C" w:rsidRDefault="00C8349C" w:rsidP="00C8349C">
      <w:r>
        <w:t>902</w:t>
      </w:r>
      <w:r>
        <w:tab/>
        <w:t xml:space="preserve">Skarżyński P.H., Król B., Osińska K., Pastuszak A., Kozieł M., Moskalik M., Tomaszewska I., </w:t>
      </w:r>
      <w:r w:rsidRPr="00C8349C">
        <w:rPr>
          <w:u w:val="single"/>
        </w:rPr>
        <w:t>Skarżyński H.</w:t>
      </w:r>
      <w:r>
        <w:t xml:space="preserve">, Subiektywna ocena jakości słyszenia pacjentów zaimplantowanych systemem BAHA </w:t>
      </w:r>
      <w:proofErr w:type="spellStart"/>
      <w:r>
        <w:t>Attract</w:t>
      </w:r>
      <w:proofErr w:type="spellEnd"/>
      <w:r>
        <w:t>, I Konferencja Naukowa "Wytyczne w otorynolaryngologii, audiologii i foniatrii", 3–5 III 2016, Krynica Zdrój</w:t>
      </w:r>
    </w:p>
    <w:p w14:paraId="77C3866B" w14:textId="0161EEDE" w:rsidR="00C8349C" w:rsidRDefault="00C8349C" w:rsidP="00C8349C">
      <w:r>
        <w:t>901</w:t>
      </w:r>
      <w:r>
        <w:tab/>
        <w:t xml:space="preserve">Obszańska A., Wiśniewski T., Lorens A., </w:t>
      </w:r>
      <w:r w:rsidRPr="00C8349C">
        <w:rPr>
          <w:u w:val="single"/>
        </w:rPr>
        <w:t>Skarżyński H.</w:t>
      </w:r>
      <w:r>
        <w:t>, Subiektywna ocena zakresu percepcji dźwięków otoczenia użytkowników implantu ślimakowego, I Konferencja Naukowa "Wytyczne w otorynolaryngologii, audiologii i foniatrii", 3–5 III 2016, Krynica Zdrój</w:t>
      </w:r>
    </w:p>
    <w:p w14:paraId="2308C1A4" w14:textId="3F76F298" w:rsidR="00C8349C" w:rsidRDefault="00C8349C" w:rsidP="00C8349C">
      <w:r>
        <w:t>900</w:t>
      </w:r>
      <w:r>
        <w:tab/>
        <w:t xml:space="preserve">Zgoda M., Lorens A., Obrycka A., </w:t>
      </w:r>
      <w:r w:rsidRPr="00C8349C">
        <w:rPr>
          <w:u w:val="single"/>
        </w:rPr>
        <w:t>Skarżyński H.</w:t>
      </w:r>
      <w:r>
        <w:t>, Szacowanie indywidualnego potencjału edukacyjnego ucznia z implantem ślimakowym – wytyczne na podstawie badania przekrojowego, I Konferencja Naukowa "Wytyczne w otorynolaryngologii, audiologii i foniatrii", 3–5 III 2016, Krynica Zdrój</w:t>
      </w:r>
    </w:p>
    <w:p w14:paraId="21F97357" w14:textId="7596CD57" w:rsidR="00C8349C" w:rsidRDefault="00C8349C" w:rsidP="00C8349C">
      <w:r>
        <w:t>899</w:t>
      </w:r>
      <w:r>
        <w:tab/>
        <w:t xml:space="preserve">Walkowiak A., Lorens A., Obrycka A., Ludwikowski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Telefitting</w:t>
      </w:r>
      <w:proofErr w:type="spellEnd"/>
      <w:r>
        <w:t xml:space="preserve"> – zdalne dopasowanie parametrów stymulacji elektrycznej u użytkowników implantów ślimakowych, Wytyczne w otorynolaryngologii, audiologii i foniatrii, 3–5 III 2016, Krynica Zdrój</w:t>
      </w:r>
    </w:p>
    <w:p w14:paraId="79CAA45F" w14:textId="698C756A" w:rsidR="00C8349C" w:rsidRDefault="00C8349C" w:rsidP="00C8349C">
      <w:r>
        <w:t>898</w:t>
      </w:r>
      <w:r>
        <w:tab/>
        <w:t xml:space="preserve">Maszewska M., Fabijańska A., Lorens A., </w:t>
      </w:r>
      <w:r w:rsidRPr="00C8349C">
        <w:rPr>
          <w:u w:val="single"/>
        </w:rPr>
        <w:t>Skarżyński H.</w:t>
      </w:r>
      <w:r>
        <w:t>, Teoretyczne założenia konsultacji psychologicznej w procesie kwalifikacji pacjentów do wszczepienia implantów ślimakowych, I Konferencja Naukowa "Wytyczne w otorynolaryngologii, audiologii i foniatrii", 3–5 III 2016, Krynica Zdrój</w:t>
      </w:r>
    </w:p>
    <w:p w14:paraId="6E10D38F" w14:textId="17C4925B" w:rsidR="00C8349C" w:rsidRDefault="00C8349C" w:rsidP="00C8349C">
      <w:r>
        <w:t>897</w:t>
      </w:r>
      <w:r>
        <w:tab/>
        <w:t xml:space="preserve">Sosna M., Pietrasik K., Tacikowska G., Matuszewska M., </w:t>
      </w:r>
      <w:proofErr w:type="spellStart"/>
      <w:r>
        <w:t>Listwon</w:t>
      </w:r>
      <w:proofErr w:type="spellEnd"/>
      <w:r>
        <w:t xml:space="preserve"> J., Skarżyński P.H., </w:t>
      </w:r>
      <w:r w:rsidRPr="00C8349C">
        <w:rPr>
          <w:u w:val="single"/>
        </w:rPr>
        <w:t>Skarżyński H.</w:t>
      </w:r>
      <w:r>
        <w:t xml:space="preserve">, VEMP – przegląd możliwych zastosowań w diagnostyce </w:t>
      </w:r>
      <w:proofErr w:type="spellStart"/>
      <w:r>
        <w:t>otoneurologicznej</w:t>
      </w:r>
      <w:proofErr w:type="spellEnd"/>
      <w:r>
        <w:t>, I Konferencja Naukowa "Wytyczne w otorynolaryngologii, audiologii i foniatrii", 3–5 III 2016, Krynica Zdrój</w:t>
      </w:r>
    </w:p>
    <w:p w14:paraId="16910951" w14:textId="16A23666" w:rsidR="00C8349C" w:rsidRDefault="00C8349C" w:rsidP="00C8349C">
      <w:r>
        <w:t>896</w:t>
      </w:r>
      <w:r>
        <w:tab/>
        <w:t xml:space="preserve">Fronczak P., Fabijańska A., </w:t>
      </w:r>
      <w:proofErr w:type="spellStart"/>
      <w:r>
        <w:t>Sulich</w:t>
      </w:r>
      <w:proofErr w:type="spellEnd"/>
      <w:r>
        <w:t xml:space="preserve"> A., Wojciechowski M., Skarżyński P.H., </w:t>
      </w:r>
      <w:r w:rsidRPr="00C8349C">
        <w:rPr>
          <w:u w:val="single"/>
        </w:rPr>
        <w:t>Skarżyński H.</w:t>
      </w:r>
      <w:r>
        <w:t>, Wpływ implantacji ślimakowej na próg i zdolność do rozpoznawania smaków i zapachów, I Konferencja Naukowa "Wytyczne w otorynolaryngologii, audiologii i foniatrii" 3–5 III 2016, Krynica Zdrój</w:t>
      </w:r>
    </w:p>
    <w:p w14:paraId="551F1F59" w14:textId="6C3BED18" w:rsidR="00C8349C" w:rsidRDefault="00C8349C" w:rsidP="00C8349C">
      <w:r>
        <w:lastRenderedPageBreak/>
        <w:t>895</w:t>
      </w:r>
      <w:r>
        <w:tab/>
        <w:t xml:space="preserve">Walkowiak A., Lorens A., </w:t>
      </w:r>
      <w:r w:rsidRPr="00C8349C">
        <w:rPr>
          <w:u w:val="single"/>
        </w:rPr>
        <w:t>Skarżyński H.</w:t>
      </w:r>
      <w:r>
        <w:t>, Wskazania do badań obiektywnych słuchu elektrycznego użytkowników implantów ślimakowych, I Konferencja Naukowa "Wytyczne w otorynolaryngologii, audiologii i foniatrii", 3–5 III 2016, Krynica Zdrój</w:t>
      </w:r>
    </w:p>
    <w:p w14:paraId="260278A5" w14:textId="70C813C2" w:rsidR="00C8349C" w:rsidRDefault="00C8349C" w:rsidP="00C8349C">
      <w:r>
        <w:t>894</w:t>
      </w:r>
      <w:r>
        <w:tab/>
        <w:t xml:space="preserve">Wiśniewski T., Pieczykolan A., Kruszyńska M., Lorens A., </w:t>
      </w:r>
      <w:r w:rsidRPr="00C8349C">
        <w:rPr>
          <w:u w:val="single"/>
        </w:rPr>
        <w:t>Skarżyński H.</w:t>
      </w:r>
      <w:r>
        <w:t>, Wskazania dotyczące metod i technik stosowanych w procesie dopasowania systemu implantu ślimakowego – wytyczne na podstawie przeglądu literatury, I Konferencja Naukowa "Wytyczne w otorynolaryngologii, audiologii i foniatrii", 3–5 III 2016, Krynica Zdrój</w:t>
      </w:r>
    </w:p>
    <w:p w14:paraId="47DB0737" w14:textId="25621AC1" w:rsidR="00C8349C" w:rsidRDefault="00C8349C" w:rsidP="00C8349C">
      <w:r>
        <w:t>893</w:t>
      </w:r>
      <w:r>
        <w:tab/>
        <w:t xml:space="preserve">Skarżyński P.H., Piłka A., Ludwikowski M., Król B., </w:t>
      </w:r>
      <w:r w:rsidRPr="00C8349C">
        <w:rPr>
          <w:u w:val="single"/>
        </w:rPr>
        <w:t>Skarżyński H.</w:t>
      </w:r>
      <w:r>
        <w:t>, Wyniki pilotażowych programów przesiewowych badań słuchu w Rumunii i Mołdawii, I Konferencja Naukowa "Wytyczne w otorynolaryngologii, audiologii i foniatrii", 3–5 III 2016, Krynica Zdrój</w:t>
      </w:r>
    </w:p>
    <w:p w14:paraId="38B0A871" w14:textId="571F9C7B" w:rsidR="00C8349C" w:rsidRDefault="00C8349C" w:rsidP="00C8349C">
      <w:r>
        <w:t>892</w:t>
      </w:r>
      <w:r>
        <w:tab/>
        <w:t xml:space="preserve">Skarżyński P.H., Król B., Osińska K., Olszewski Ł., </w:t>
      </w:r>
      <w:r w:rsidRPr="00C8349C">
        <w:rPr>
          <w:u w:val="single"/>
        </w:rPr>
        <w:t>Skarżyński H.</w:t>
      </w:r>
      <w:r>
        <w:t xml:space="preserve">, Wyniki zastosowania systemu BAHA </w:t>
      </w:r>
      <w:proofErr w:type="spellStart"/>
      <w:r>
        <w:t>Attract</w:t>
      </w:r>
      <w:proofErr w:type="spellEnd"/>
      <w:r>
        <w:t xml:space="preserve"> w rożnych rodzajach niedosłuchu, I Konferencja Naukowa "Wytyczne w otorynolaryngologii, audiologii i foniatrii", 3–5 III 2016, Krynica Zdrój</w:t>
      </w:r>
    </w:p>
    <w:p w14:paraId="6C3ABA42" w14:textId="3B767280" w:rsidR="00C8349C" w:rsidRDefault="00C8349C" w:rsidP="00C8349C">
      <w:r>
        <w:t>891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</w:t>
      </w:r>
      <w:proofErr w:type="spellStart"/>
      <w:r>
        <w:t>Łazęcka</w:t>
      </w:r>
      <w:proofErr w:type="spellEnd"/>
      <w:r>
        <w:t xml:space="preserve"> K., Witkowska E., Osmólski R., </w:t>
      </w:r>
      <w:r w:rsidRPr="00C8349C">
        <w:rPr>
          <w:u w:val="single"/>
        </w:rPr>
        <w:t>Skarżyński H.</w:t>
      </w:r>
      <w:r>
        <w:t>, Wysiękowe zapalenie ucha środkowego w przebiegu przewlekłego zapalenia zatok, I Konferencja Naukowa "Wytyczne w otorynolaryngologii, audiologii i foniatrii", 3–5 III 2016, Krynica Zdrój</w:t>
      </w:r>
    </w:p>
    <w:p w14:paraId="2408738F" w14:textId="65B1D550" w:rsidR="00C8349C" w:rsidRDefault="00C8349C" w:rsidP="00C8349C">
      <w:r>
        <w:t>890</w:t>
      </w:r>
      <w:r>
        <w:tab/>
        <w:t xml:space="preserve">Obrycka A., Lorens A., </w:t>
      </w:r>
      <w:r w:rsidRPr="00C8349C">
        <w:rPr>
          <w:u w:val="single"/>
        </w:rPr>
        <w:t>Skarżyński H.</w:t>
      </w:r>
      <w:r>
        <w:t>, Wytyczne do oceny efektów stosowania implantu ślimakowego u dzieci przed ukończeniem drugiego roku życia, I Konferencja Naukowa "Wytyczne w otorynolaryngologii, audiologii i foniatrii", 3–5 III 2016, Krynica Zdrój</w:t>
      </w:r>
    </w:p>
    <w:p w14:paraId="7345F8E8" w14:textId="32A09628" w:rsidR="00C8349C" w:rsidRDefault="00C8349C" w:rsidP="00C8349C">
      <w:r>
        <w:t>889</w:t>
      </w:r>
      <w:r>
        <w:tab/>
        <w:t xml:space="preserve">Jeruzalska M., Wieczorek A., Lorens A., </w:t>
      </w:r>
      <w:r w:rsidRPr="00C8349C">
        <w:rPr>
          <w:u w:val="single"/>
        </w:rPr>
        <w:t>Skarżyński H.</w:t>
      </w:r>
      <w:r>
        <w:t>, Wytyczne dotyczące procesu udzielania informacji jako formy wsparcia oraz instruktażu wobec pacjentów po wszczepieniu implantu ślimakowego z uwzględnieniem ich potrzeb, emocji i stopnia zaangażowania w proces rehabilitacyjno-leczniczy, I Konferencja Naukowa "Wytyczne w otorynolaryngologii, audiologii i foniatrii", 3–5 III 2016, Krynica Zdrój</w:t>
      </w:r>
    </w:p>
    <w:p w14:paraId="5E6AD2D1" w14:textId="75EE4B25" w:rsidR="00C8349C" w:rsidRDefault="00C8349C" w:rsidP="00C8349C">
      <w:r>
        <w:t>888</w:t>
      </w:r>
      <w:r>
        <w:tab/>
        <w:t xml:space="preserve">Obrycka A., Lorens A., </w:t>
      </w:r>
      <w:r w:rsidRPr="00C8349C">
        <w:rPr>
          <w:u w:val="single"/>
        </w:rPr>
        <w:t>Skarżyński H.</w:t>
      </w:r>
      <w:r>
        <w:t>, Wytyczne dotyczące stosowania kwestionariuszy jako narzędzi pomiarowych wspomagających diagnostykę audiologiczną, I Konferencja Naukowa "Wytyczne w otorynolaryngologii, audiologii i foniatrii", 3–5 III 2016, Krynica Zdrój</w:t>
      </w:r>
    </w:p>
    <w:p w14:paraId="4326838D" w14:textId="2CB9A527" w:rsidR="00C8349C" w:rsidRDefault="00C8349C" w:rsidP="00C8349C">
      <w:r>
        <w:t>887</w:t>
      </w:r>
      <w:r>
        <w:tab/>
        <w:t xml:space="preserve">Kruszyńska M., Pieczykolan A., Wiśniewski T., Lorens A., </w:t>
      </w:r>
      <w:r w:rsidRPr="00C8349C">
        <w:rPr>
          <w:u w:val="single"/>
        </w:rPr>
        <w:t>Skarżyński H.</w:t>
      </w:r>
      <w:r>
        <w:t>, Wytyczne dotyczące stosowania poszczególnych metod i technik telemetrycznych – przegląd literatury, I Konferencja Naukowa "Wytyczne w otorynolaryngologii, audiologii i foniatrii", 3–5 III 2016, Krynica Zdrój</w:t>
      </w:r>
    </w:p>
    <w:p w14:paraId="37919A14" w14:textId="7F4D3018" w:rsidR="00C8349C" w:rsidRDefault="00C8349C" w:rsidP="00C8349C">
      <w:r>
        <w:t>886</w:t>
      </w:r>
      <w:r>
        <w:tab/>
        <w:t xml:space="preserve">Lorens A., Zgoda M., </w:t>
      </w:r>
      <w:r w:rsidRPr="00C8349C">
        <w:rPr>
          <w:u w:val="single"/>
        </w:rPr>
        <w:t>Skarżyński H.</w:t>
      </w:r>
      <w:r>
        <w:t>, Wytyczne dotyczące ustawiania procesorów mowy u pacjentów z częściową głuchotą, I Konferencja Naukowa "Wytyczne w otorynolaryngologii, audiologii i foniatrii", 3–5 III 2016, Krynica Zdrój</w:t>
      </w:r>
    </w:p>
    <w:p w14:paraId="67D0D3A5" w14:textId="246DD31B" w:rsidR="00C8349C" w:rsidRDefault="00C8349C" w:rsidP="00C8349C">
      <w:r>
        <w:t>885</w:t>
      </w:r>
      <w:r>
        <w:tab/>
        <w:t xml:space="preserve">Porowski M., Mrówka M., Cieśla W., Zawadzka-Głos L., </w:t>
      </w:r>
      <w:r w:rsidRPr="00C8349C">
        <w:rPr>
          <w:u w:val="single"/>
        </w:rPr>
        <w:t>Skarżyński H.</w:t>
      </w:r>
      <w:r>
        <w:t xml:space="preserve">, Zastosowanie implantów ślimakowych w leczeniu głębokiego niedosłuchu zmysłowo-nerwowego w grupie pacjentów pediatrycznych z poważnymi wadami wrodzonymi układu sercowo-naczyniowego, realizowane w ramach </w:t>
      </w:r>
      <w:proofErr w:type="spellStart"/>
      <w:r>
        <w:t>międzyośrodkowa</w:t>
      </w:r>
      <w:proofErr w:type="spellEnd"/>
      <w:r>
        <w:t xml:space="preserve"> specjalistycznej współpracy, I Konferencja Naukowa "Wytyczne w otorynolaryngologii, audiologii i foniatrii", 3–5 III 2016, Krynica Zdrój</w:t>
      </w:r>
    </w:p>
    <w:p w14:paraId="51544DBD" w14:textId="09DEE0CE" w:rsidR="00C8349C" w:rsidRDefault="00C8349C" w:rsidP="00C8349C">
      <w:r>
        <w:t>884</w:t>
      </w:r>
      <w:r>
        <w:tab/>
        <w:t xml:space="preserve">Tomaszewska I., Piłka A., Kochanek K., Skarżyński P.H., </w:t>
      </w:r>
      <w:r w:rsidRPr="00C8349C">
        <w:rPr>
          <w:u w:val="single"/>
        </w:rPr>
        <w:t>Skarżyński H.</w:t>
      </w:r>
      <w:r>
        <w:t xml:space="preserve">, Zastosowanie modelu </w:t>
      </w:r>
      <w:proofErr w:type="spellStart"/>
      <w:r>
        <w:t>telemedycznego</w:t>
      </w:r>
      <w:proofErr w:type="spellEnd"/>
      <w:r>
        <w:t xml:space="preserve"> do badania słuchowych potencjałów wywołanych z pnia mózgu, I </w:t>
      </w:r>
      <w:r>
        <w:lastRenderedPageBreak/>
        <w:t>Konferencja Naukowa "Wytyczne w otorynolaryngologii, audiologii i foniatrii", 3–5 III 2016, Krynica Zdrój</w:t>
      </w:r>
    </w:p>
    <w:p w14:paraId="2A371B9C" w14:textId="5E248B27" w:rsidR="00C8349C" w:rsidRDefault="00C8349C" w:rsidP="00C8349C">
      <w:r>
        <w:t>883</w:t>
      </w:r>
      <w:r>
        <w:tab/>
        <w:t xml:space="preserve">Ratuszniak A., Olszewski Ł., </w:t>
      </w:r>
      <w:proofErr w:type="spellStart"/>
      <w:r>
        <w:t>Miśko</w:t>
      </w:r>
      <w:proofErr w:type="spellEnd"/>
      <w:r>
        <w:t xml:space="preserve"> E., </w:t>
      </w:r>
      <w:r w:rsidRPr="00C8349C">
        <w:rPr>
          <w:u w:val="single"/>
        </w:rPr>
        <w:t>Skarżyński H.</w:t>
      </w:r>
      <w:r>
        <w:t xml:space="preserve">, Skarżyński P.H., Zastosowanie systemu implantu ucha środkowego </w:t>
      </w:r>
      <w:proofErr w:type="spellStart"/>
      <w:r>
        <w:t>Cochlear</w:t>
      </w:r>
      <w:proofErr w:type="spellEnd"/>
      <w:r>
        <w:t xml:space="preserve"> MET w leczeniu niedosłuchów typu odbiorczego i </w:t>
      </w:r>
      <w:proofErr w:type="spellStart"/>
      <w:r>
        <w:t>przewodzeniowego</w:t>
      </w:r>
      <w:proofErr w:type="spellEnd"/>
      <w:r>
        <w:t>, I Konferencja Naukowa "Wytyczne w otorynolaryngologii, audiologii i foniatrii", 3–5 III 2016, Krynica Zdrój</w:t>
      </w:r>
    </w:p>
    <w:p w14:paraId="1F2B023F" w14:textId="55A75C74" w:rsidR="00C8349C" w:rsidRDefault="00C8349C" w:rsidP="00C8349C">
      <w:r>
        <w:t>882</w:t>
      </w:r>
      <w:r>
        <w:tab/>
      </w:r>
      <w:r w:rsidRPr="00C8349C">
        <w:rPr>
          <w:u w:val="single"/>
        </w:rPr>
        <w:t>Skarżyński H.</w:t>
      </w:r>
      <w:r>
        <w:t xml:space="preserve">, Osińska K., </w:t>
      </w:r>
      <w:proofErr w:type="spellStart"/>
      <w:r>
        <w:t>Kwasiuk</w:t>
      </w:r>
      <w:proofErr w:type="spellEnd"/>
      <w:r>
        <w:t xml:space="preserve"> M., Skarżyński P.H., Zastosowanie systemu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obustronnej wadzie wrodzonej ucha środkowego i zewnętrznego u dziecka, I Konferencja Naukowa "Wytyczne w otorynolaryngologii, audiologii i foniatrii", 3–5 III 2016, Krynica Zdrój</w:t>
      </w:r>
    </w:p>
    <w:p w14:paraId="5001E4CE" w14:textId="653A7A3E" w:rsidR="00C8349C" w:rsidRDefault="00C8349C" w:rsidP="00C8349C">
      <w:r>
        <w:t>881</w:t>
      </w:r>
      <w:r>
        <w:tab/>
        <w:t xml:space="preserve">Ganc M., </w:t>
      </w:r>
      <w:proofErr w:type="spellStart"/>
      <w:r>
        <w:t>Milner</w:t>
      </w:r>
      <w:proofErr w:type="spellEnd"/>
      <w:r>
        <w:t xml:space="preserve"> R., Lewandowska M., Jędrzejczak W.W., </w:t>
      </w:r>
      <w:r w:rsidRPr="00C8349C">
        <w:rPr>
          <w:u w:val="single"/>
        </w:rPr>
        <w:t>Skarżyński H.</w:t>
      </w:r>
      <w:r>
        <w:t xml:space="preserve">, Zmiany czynności bioelektrycznej mózgu związane z percepcją szumu usznego u pacjentów z chronicznym </w:t>
      </w:r>
      <w:proofErr w:type="spellStart"/>
      <w:r>
        <w:t>tinnitusem</w:t>
      </w:r>
      <w:proofErr w:type="spellEnd"/>
      <w:r>
        <w:t xml:space="preserve"> – wyniki wstępne, I Konferencja Naukowa "Wytyczne w otorynolaryngologii, audiologii i foniatrii", 3–5 III 2016, Krynica Zdrój</w:t>
      </w:r>
    </w:p>
    <w:p w14:paraId="73B39C55" w14:textId="6A42AAE4" w:rsidR="00C8349C" w:rsidRDefault="00C8349C" w:rsidP="00C8349C">
      <w:r>
        <w:t>880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Stępień A., Witkowska E., </w:t>
      </w:r>
      <w:r w:rsidRPr="00C8349C">
        <w:rPr>
          <w:u w:val="single"/>
        </w:rPr>
        <w:t>Skarżyński H.</w:t>
      </w:r>
      <w:r>
        <w:t xml:space="preserve">, Zmodyfikowana endoskopowa operacja </w:t>
      </w:r>
      <w:proofErr w:type="spellStart"/>
      <w:r>
        <w:t>Lothropa</w:t>
      </w:r>
      <w:proofErr w:type="spellEnd"/>
      <w:r>
        <w:t xml:space="preserve"> w leczeniu przewlekłego zapalenia zatoki czołowej na podstawie 60 przypadków, I Konferencja Naukowa "Wytyczne w otorynolaryngologii, audiologii i foniatrii", 3–5 III 2016, Krynica Zdrój</w:t>
      </w:r>
    </w:p>
    <w:p w14:paraId="4C815F7D" w14:textId="76E503A7" w:rsidR="00C8349C" w:rsidRDefault="00C8349C" w:rsidP="00C8349C">
      <w:r>
        <w:t>879</w:t>
      </w:r>
      <w:r>
        <w:tab/>
      </w:r>
      <w:r w:rsidRPr="00C8349C">
        <w:rPr>
          <w:u w:val="single"/>
        </w:rPr>
        <w:t>Skarżyński H.</w:t>
      </w:r>
      <w:r>
        <w:t xml:space="preserve">, Kompleksowe badania zmysłów – nowe technologie </w:t>
      </w:r>
      <w:proofErr w:type="spellStart"/>
      <w:r>
        <w:t>telemedyczne</w:t>
      </w:r>
      <w:proofErr w:type="spellEnd"/>
      <w:r>
        <w:t xml:space="preserve">, </w:t>
      </w:r>
      <w:proofErr w:type="spellStart"/>
      <w:r>
        <w:t>MedTrends</w:t>
      </w:r>
      <w:proofErr w:type="spellEnd"/>
      <w:r>
        <w:t xml:space="preserve"> 2016 – Europejskie Forum Nowoczesnej Ochrony Zdrowia, 18–19 III 2016, Zabrze</w:t>
      </w:r>
    </w:p>
    <w:p w14:paraId="1A392CEF" w14:textId="471F6360" w:rsidR="00C8349C" w:rsidRDefault="00C8349C" w:rsidP="00C8349C">
      <w:r>
        <w:t>878</w:t>
      </w:r>
      <w:r>
        <w:tab/>
      </w:r>
      <w:r w:rsidRPr="00C8349C">
        <w:rPr>
          <w:u w:val="single"/>
        </w:rPr>
        <w:t>Skarżyński H.</w:t>
      </w:r>
      <w:r>
        <w:t xml:space="preserve">, Nauka w służbie innowacyjności, </w:t>
      </w:r>
      <w:proofErr w:type="spellStart"/>
      <w:r>
        <w:t>Welconomy</w:t>
      </w:r>
      <w:proofErr w:type="spellEnd"/>
      <w:r>
        <w:t xml:space="preserve"> Forum in Toruń "Integracja i Współpraca. GOSPODARKA – NAUKA – INNOWACYJNOŚĆ", 7–8 III 2016, Toruń</w:t>
      </w:r>
    </w:p>
    <w:p w14:paraId="1E7D7D3B" w14:textId="6179D096" w:rsidR="00C8349C" w:rsidRDefault="00C8349C" w:rsidP="00C8349C">
      <w:r>
        <w:t>877</w:t>
      </w:r>
      <w:r>
        <w:tab/>
        <w:t xml:space="preserve">Wolak T., Cieśla K., </w:t>
      </w:r>
      <w:proofErr w:type="spellStart"/>
      <w:r>
        <w:t>Rusiniak</w:t>
      </w:r>
      <w:proofErr w:type="spellEnd"/>
      <w:r>
        <w:t xml:space="preserve"> M., Pluta A., Lewandowska M., Wójcik J., Furmanek M., </w:t>
      </w:r>
      <w:r w:rsidRPr="00C8349C">
        <w:rPr>
          <w:u w:val="single"/>
        </w:rPr>
        <w:t>Skarżyński H.</w:t>
      </w:r>
      <w:r>
        <w:t>, Mapowanie czynnościowe zmysłów (wzroku, słuchu i powonienia) z wykorzystaniem skanera 3 T (praca nagrodzona za najlepsze wystąpienie), V Konferencja Naukowa "Zastosowanie systemów rezonansu magnetycznego 3 T „i więcej” w badaniach naukowych i w praktyce klinicznej", 18–19 XI 2015, Łódź</w:t>
      </w:r>
    </w:p>
    <w:p w14:paraId="4F3A00F2" w14:textId="61D4066A" w:rsidR="00C8349C" w:rsidRDefault="00C8349C" w:rsidP="00C8349C">
      <w:r>
        <w:t>876</w:t>
      </w:r>
      <w:r>
        <w:tab/>
      </w:r>
      <w:proofErr w:type="spellStart"/>
      <w:r>
        <w:t>Rusiniak</w:t>
      </w:r>
      <w:proofErr w:type="spellEnd"/>
      <w:r>
        <w:t xml:space="preserve"> M., Wolak T., Lewandowska M., Cieśla K., Pluta A., </w:t>
      </w:r>
      <w:r w:rsidRPr="00C8349C">
        <w:rPr>
          <w:u w:val="single"/>
        </w:rPr>
        <w:t>Skarżyński H.</w:t>
      </w:r>
      <w:r>
        <w:t xml:space="preserve">, Paradygmat naturalny – inne podejście do stymulacji w </w:t>
      </w:r>
      <w:proofErr w:type="spellStart"/>
      <w:r>
        <w:t>fMRI</w:t>
      </w:r>
      <w:proofErr w:type="spellEnd"/>
      <w:r>
        <w:t>, V Konferencja Naukowa "Zastosowanie systemów rezonansu magnetycznego 3 T "i więcej" w badaniach naukowych i w praktyce klinicznej", 18–19 XI 2015, Łódź</w:t>
      </w:r>
    </w:p>
    <w:p w14:paraId="7F432CCF" w14:textId="0A8FC78D" w:rsidR="00C8349C" w:rsidRDefault="00C8349C" w:rsidP="00C8349C">
      <w:r>
        <w:t>875</w:t>
      </w:r>
      <w:r>
        <w:tab/>
        <w:t xml:space="preserve">Furmanek M., Piotrowska A., Raj-Koziak D., Wolak T., Walecki J., </w:t>
      </w:r>
      <w:r w:rsidRPr="00C8349C">
        <w:rPr>
          <w:u w:val="single"/>
        </w:rPr>
        <w:t>Skarżyński H.</w:t>
      </w:r>
      <w:r>
        <w:t>, Zastosowanie MR wysokiej rozdzielczości w diagnostyce szumów usznych, V Konferencja Naukowa "Zastosowanie systemów rezonansu magnetycznego 3 T „i więcej” w badaniach naukowych i w praktyce klinicznej", 18–19 XI 2015, Łódź</w:t>
      </w:r>
    </w:p>
    <w:p w14:paraId="4F1B0CCA" w14:textId="656A4B30" w:rsidR="00C8349C" w:rsidRDefault="00C8349C" w:rsidP="00C8349C">
      <w:r>
        <w:t>874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Piotrowska A., Badania przesiewowe słuchu u dzieci w wieku szkolnym ze szkół wiejskich, XXXVIII Krajowa Konferencja Naukowo-Szkoleniowa "Problemy otorynolaryngologii dziecięcej w codziennej praktyce", 5–7 XI 2015, Lublin</w:t>
      </w:r>
    </w:p>
    <w:p w14:paraId="5BC68A81" w14:textId="7EF13C9E" w:rsidR="00C8349C" w:rsidRDefault="00C8349C" w:rsidP="00C8349C">
      <w:r>
        <w:t>873</w:t>
      </w:r>
      <w:r>
        <w:tab/>
        <w:t xml:space="preserve">Ołdak M., </w:t>
      </w:r>
      <w:proofErr w:type="spellStart"/>
      <w:r>
        <w:t>Pollak</w:t>
      </w:r>
      <w:proofErr w:type="spellEnd"/>
      <w:r>
        <w:t xml:space="preserve"> A., Lechowicz U., Stawiński P., Kędra A., Mueller-</w:t>
      </w:r>
      <w:proofErr w:type="spellStart"/>
      <w:r>
        <w:t>Malesińska</w:t>
      </w:r>
      <w:proofErr w:type="spellEnd"/>
      <w:r>
        <w:t xml:space="preserve"> M., Mrówka M., Furmanek M., </w:t>
      </w:r>
      <w:r w:rsidRPr="00C8349C">
        <w:rPr>
          <w:u w:val="single"/>
        </w:rPr>
        <w:t>Skarżyński H.</w:t>
      </w:r>
      <w:r>
        <w:t>, Płoski R., Obraz kliniczny pacjentów z mutacjami genu POU3F4, XXXVIII Krajowa Konferencja Naukowo-Szkoleniowa "Problemy otorynolaryngologii dziecięcej w codziennej praktyce", 5–7 XI 2015, Lublin</w:t>
      </w:r>
    </w:p>
    <w:p w14:paraId="6ABC70FE" w14:textId="727CB33E" w:rsidR="00C8349C" w:rsidRDefault="00C8349C" w:rsidP="00C8349C">
      <w:r>
        <w:lastRenderedPageBreak/>
        <w:t>872</w:t>
      </w:r>
      <w:r>
        <w:tab/>
        <w:t xml:space="preserve">Obrycka A., Lorens A., Piotrowska A., </w:t>
      </w:r>
      <w:r w:rsidRPr="00C8349C">
        <w:rPr>
          <w:u w:val="single"/>
        </w:rPr>
        <w:t>Skarżyński H.</w:t>
      </w:r>
      <w:r>
        <w:t>, Ocena rozwoju słuchowego dzieci z głębokim niedosłuchem, którym wszczepiono implant ślimakowy we wczesnym dzieciństwie, XXXVIII Krajowa Konferencja Naukowo-Szkoleniowa "Problemy otorynolaryngologii dziecięcej w codziennej praktyce", 5–7 XI 2015, Lublin</w:t>
      </w:r>
    </w:p>
    <w:p w14:paraId="5A47C352" w14:textId="4186C751" w:rsidR="00C8349C" w:rsidRDefault="00C8349C" w:rsidP="00C8349C">
      <w:r>
        <w:t>871</w:t>
      </w:r>
      <w:r>
        <w:tab/>
      </w:r>
      <w:r w:rsidRPr="00C8349C">
        <w:rPr>
          <w:u w:val="single"/>
        </w:rPr>
        <w:t>Skarżyński H.</w:t>
      </w:r>
      <w:r>
        <w:t>, Otoskleroza u dzieci, XXXVIII Krajowa Konferencja Naukowo-Szkoleniowa "Problemy otorynolaryngologii dziecięcej w codziennej praktyce", 5–7 XI 2015, Lublin</w:t>
      </w:r>
    </w:p>
    <w:p w14:paraId="0E1D1515" w14:textId="141A5A07" w:rsidR="00C8349C" w:rsidRDefault="00C8349C" w:rsidP="00C8349C">
      <w:r>
        <w:t>870</w:t>
      </w:r>
      <w:r>
        <w:tab/>
      </w:r>
      <w:proofErr w:type="spellStart"/>
      <w:r>
        <w:t>Kobosko</w:t>
      </w:r>
      <w:proofErr w:type="spellEnd"/>
      <w:r>
        <w:t xml:space="preserve"> J., Geremek-Samsonowicz A., </w:t>
      </w:r>
      <w:r w:rsidRPr="00C8349C">
        <w:rPr>
          <w:u w:val="single"/>
        </w:rPr>
        <w:t>Skarżyński H.</w:t>
      </w:r>
      <w:r>
        <w:t>, Psychologiczne uwarunkowania decyzji słyszących rodziców o implancie ślimakowym dla ich głuchego dziecka, XXXVIII Krajowa Konferencja Naukowo-Szkoleniowa "Problemy otorynolaryngologii dziecięcej w codziennej praktyce", 5–7 XI 2015, Lublin</w:t>
      </w:r>
    </w:p>
    <w:p w14:paraId="0CBE7683" w14:textId="5C9ADC64" w:rsidR="00C8349C" w:rsidRDefault="00C8349C" w:rsidP="00C8349C">
      <w:r>
        <w:t>869</w:t>
      </w:r>
      <w:r>
        <w:tab/>
        <w:t xml:space="preserve">Skarżyński P.H., Mrówka M., </w:t>
      </w:r>
      <w:r w:rsidRPr="00C8349C">
        <w:rPr>
          <w:u w:val="single"/>
        </w:rPr>
        <w:t>Skarżyński H.</w:t>
      </w:r>
      <w:r>
        <w:t xml:space="preserve">, Wykorzystanie urządzeń na przewodnictwo kostne w chirurgicznych procedurach </w:t>
      </w:r>
      <w:proofErr w:type="spellStart"/>
      <w:r>
        <w:t>otologicznych</w:t>
      </w:r>
      <w:proofErr w:type="spellEnd"/>
      <w:r>
        <w:t>, XXXVIII Krajowa Konferencja Naukowo-Szkoleniowa "Problemy otorynolaryngologii dziecięcej w codziennej praktyce", 5–7 XI 2015, Lublin</w:t>
      </w:r>
    </w:p>
    <w:p w14:paraId="01D535B1" w14:textId="48382C47" w:rsidR="00C8349C" w:rsidRDefault="00C8349C" w:rsidP="00C8349C">
      <w:r>
        <w:t>868</w:t>
      </w:r>
      <w:r>
        <w:tab/>
        <w:t xml:space="preserve">Skarżyński P.H., Osińska K., Król B., Pastuszak A., Kozieł M., Moskalik M., Tomaszewska I., </w:t>
      </w:r>
      <w:r w:rsidRPr="00C8349C">
        <w:rPr>
          <w:u w:val="single"/>
        </w:rPr>
        <w:t>Skarżyński H.</w:t>
      </w:r>
      <w:r>
        <w:t xml:space="preserve">, Zastosowanie implantów </w:t>
      </w:r>
      <w:proofErr w:type="spellStart"/>
      <w:r>
        <w:t>Med</w:t>
      </w:r>
      <w:proofErr w:type="spellEnd"/>
      <w:r>
        <w:t xml:space="preserve">-El </w:t>
      </w:r>
      <w:proofErr w:type="spellStart"/>
      <w:r>
        <w:t>Bonebridge</w:t>
      </w:r>
      <w:proofErr w:type="spellEnd"/>
      <w:r>
        <w:t xml:space="preserve"> u dzieci z wrodzonymi wadami słuchu, XXXVIII Krajowa Konferencja Naukowo-Szkoleniowa "Problemy otorynolaryngologii dziecięcej w codziennej praktyce", 5–7 XI 2015, Lublin</w:t>
      </w:r>
    </w:p>
    <w:p w14:paraId="6B798052" w14:textId="71675B49" w:rsidR="00C8349C" w:rsidRDefault="00C8349C" w:rsidP="00C8349C">
      <w:r>
        <w:t>867</w:t>
      </w:r>
      <w:r>
        <w:tab/>
        <w:t xml:space="preserve">Skarżyński P.H., Pastuszak A., Porowski M., </w:t>
      </w:r>
      <w:r w:rsidRPr="00C8349C">
        <w:rPr>
          <w:u w:val="single"/>
        </w:rPr>
        <w:t>Skarżyński H.</w:t>
      </w:r>
      <w:r>
        <w:t xml:space="preserve">, Zastosowanie implantów ucha środkowego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wadach wrodzonych uszu u osób poniżej 18. roku życia, XXXVIII Krajowa Konferencja Naukowo-Szkoleniowa "Problemy otorynolaryngologii dziecięcej w codziennej praktyce", 5–7 XI 2015, Lublin</w:t>
      </w:r>
    </w:p>
    <w:p w14:paraId="2F3CAC66" w14:textId="3CE75881" w:rsidR="00C8349C" w:rsidRDefault="00C8349C" w:rsidP="00C8349C">
      <w:r>
        <w:t>866</w:t>
      </w:r>
      <w:r>
        <w:tab/>
        <w:t xml:space="preserve">Kruszyńska M., Lorens A., </w:t>
      </w:r>
      <w:r w:rsidRPr="00C8349C">
        <w:rPr>
          <w:u w:val="single"/>
        </w:rPr>
        <w:t>Skarżyński H.</w:t>
      </w:r>
      <w:r>
        <w:t>, Zastosowanie implantu ślimakowego u dzieci z jednostronną głuchotą, XXXVIII Krajowa Konferencja Naukowo-Szkoleniowa "Problemy otorynolaryngologii dziecięcej w codziennej praktyce", 5–7 XI 2015, Lublin</w:t>
      </w:r>
    </w:p>
    <w:p w14:paraId="45AE911B" w14:textId="02963593" w:rsidR="00C8349C" w:rsidRDefault="00C8349C" w:rsidP="00C8349C">
      <w:r>
        <w:t>865</w:t>
      </w:r>
      <w:r>
        <w:tab/>
        <w:t xml:space="preserve">Skarżyński P.H., Olszewski Ł., Król B., Pastuszak A., Osińska K., Kozieł M., Moskalik M., Tomaszewska I., </w:t>
      </w:r>
      <w:r w:rsidRPr="00C8349C">
        <w:rPr>
          <w:u w:val="single"/>
        </w:rPr>
        <w:t>Skarżyński H.</w:t>
      </w:r>
      <w:r>
        <w:t xml:space="preserve">, Zastosowanie implantu ucha środkowego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obustronnych wadach wrodzonych u dzieci, XXXVIII Krajowa Konferencja Naukowo-Szkoleniowa "Problemy otorynolaryngologii dziecięcej w codziennej praktyce", 5–7 XI 2015, Lublin</w:t>
      </w:r>
    </w:p>
    <w:p w14:paraId="5501A0A9" w14:textId="16FA1298" w:rsidR="00C8349C" w:rsidRDefault="00C8349C" w:rsidP="00C8349C">
      <w:r>
        <w:t>864</w:t>
      </w:r>
      <w:r>
        <w:tab/>
        <w:t xml:space="preserve">Skarżyński P.H., Mrówka M., Kozieł M., Moskalik M., Tomaszewska I., Olszewski Ł., </w:t>
      </w:r>
      <w:r w:rsidRPr="00C8349C">
        <w:rPr>
          <w:u w:val="single"/>
        </w:rPr>
        <w:t>Skarżyński H.</w:t>
      </w:r>
      <w:r>
        <w:t xml:space="preserve">, Zastosowanie systemu </w:t>
      </w:r>
      <w:proofErr w:type="spellStart"/>
      <w:r>
        <w:t>Cochlear</w:t>
      </w:r>
      <w:proofErr w:type="spellEnd"/>
      <w:r>
        <w:t>™ BAHA® Connect u dzieci z wadami rozwojowymi twarzoczaszki w przebiegu zespołów genetycznych, XXXVIII Krajowa Konferencja Naukowo-Szkoleniowa "Problemy otorynolaryngologii dziecięcej w codziennej praktyce", 5–7 XI 2015, Lublin</w:t>
      </w:r>
    </w:p>
    <w:p w14:paraId="3A7D43CB" w14:textId="571E806A" w:rsidR="00C8349C" w:rsidRDefault="00C8349C" w:rsidP="00C8349C">
      <w:r>
        <w:t>863</w:t>
      </w:r>
      <w:r>
        <w:tab/>
        <w:t xml:space="preserve">Jędrzejczak W.W., Piłka E., Kochanek K., </w:t>
      </w:r>
      <w:r w:rsidRPr="00C8349C">
        <w:rPr>
          <w:u w:val="single"/>
        </w:rPr>
        <w:t>Skarżyński H.</w:t>
      </w:r>
      <w:r>
        <w:t xml:space="preserve">, Czasowo-częstotliwościowa analiza emisji </w:t>
      </w:r>
      <w:proofErr w:type="spellStart"/>
      <w:r>
        <w:t>otoakustycznych</w:t>
      </w:r>
      <w:proofErr w:type="spellEnd"/>
      <w:r>
        <w:t xml:space="preserve"> wywołanych przez krótkie tony, XIX Krajowa Konferencja "Biocybernetyka i inżynieria biomedyczna", 14–16 X 2015, Warszawa</w:t>
      </w:r>
    </w:p>
    <w:p w14:paraId="729E98C3" w14:textId="26E75159" w:rsidR="00C8349C" w:rsidRDefault="00C8349C" w:rsidP="00C8349C">
      <w:r>
        <w:t>862</w:t>
      </w:r>
      <w:r>
        <w:tab/>
        <w:t xml:space="preserve">Wolak T., Cieśla K., </w:t>
      </w:r>
      <w:proofErr w:type="spellStart"/>
      <w:r>
        <w:t>Rusiniak</w:t>
      </w:r>
      <w:proofErr w:type="spellEnd"/>
      <w:r>
        <w:t xml:space="preserve"> M., Pluta A., Lewandowska M., </w:t>
      </w:r>
      <w:r w:rsidRPr="00C8349C">
        <w:rPr>
          <w:u w:val="single"/>
        </w:rPr>
        <w:t>Skarżyński H.</w:t>
      </w:r>
      <w:r>
        <w:t xml:space="preserve">, Obrazowanie </w:t>
      </w:r>
      <w:proofErr w:type="spellStart"/>
      <w:r>
        <w:t>tonotopowe</w:t>
      </w:r>
      <w:proofErr w:type="spellEnd"/>
      <w:r>
        <w:t xml:space="preserve"> kory słuchowej u pacjentów z częściową głuchotą, XIX Krajowa Konferencja "Biocybernetyka i Inżynieria Biomedyczna", 14–16 X 2015, Warszawa</w:t>
      </w:r>
    </w:p>
    <w:p w14:paraId="49575EC2" w14:textId="1387E7AF" w:rsidR="00C8349C" w:rsidRDefault="00C8349C" w:rsidP="00C8349C">
      <w:r>
        <w:lastRenderedPageBreak/>
        <w:t>861</w:t>
      </w:r>
      <w:r>
        <w:tab/>
        <w:t xml:space="preserve">Piłka E., Jędrzejczak W.W., </w:t>
      </w:r>
      <w:r w:rsidRPr="00C8349C">
        <w:rPr>
          <w:u w:val="single"/>
        </w:rPr>
        <w:t>Skarżyński H.</w:t>
      </w:r>
      <w:r>
        <w:t xml:space="preserve">, Ocena powtarzalności i zmienności pomiaru emisji </w:t>
      </w:r>
      <w:proofErr w:type="spellStart"/>
      <w:r>
        <w:t>otoakustycznych</w:t>
      </w:r>
      <w:proofErr w:type="spellEnd"/>
      <w:r>
        <w:t xml:space="preserve"> wywołanych trzaskiem na przestrzeni pół roku, XIX Krajowa Konferencja Biocybernetyka i Inżynieria Biomedyczna, 14–16 X 2015, Warszawa</w:t>
      </w:r>
    </w:p>
    <w:p w14:paraId="37DB244D" w14:textId="43CE3A53" w:rsidR="00C8349C" w:rsidRDefault="00C8349C" w:rsidP="00C8349C">
      <w:r>
        <w:t>860</w:t>
      </w:r>
      <w:r>
        <w:tab/>
        <w:t xml:space="preserve">Lorens A., Obrycka A., Piotrowska A., Zgoda M., Kruszyńska M., Włodarczyk M., Skarżyński P.H., </w:t>
      </w:r>
      <w:r w:rsidRPr="00C8349C">
        <w:rPr>
          <w:u w:val="single"/>
        </w:rPr>
        <w:t>Skarżyński H.</w:t>
      </w:r>
      <w:r>
        <w:t>, Adaptacja kwestionariusza oceny jakości życia AQoL-8D do języka polskiego, Ogólnopolska Konferencja "Innowacje w otolaryngologii – wyzwania, możliwości praktyczne, pespektywy", 17–19 IX 2015, Kołobrzeg</w:t>
      </w:r>
    </w:p>
    <w:p w14:paraId="6D0C600F" w14:textId="79829F18" w:rsidR="00C8349C" w:rsidRDefault="00C8349C" w:rsidP="00C8349C">
      <w:r>
        <w:t>859</w:t>
      </w:r>
      <w:r>
        <w:tab/>
        <w:t xml:space="preserve">Skarżyński P.H., Piłka A., Ludwikowski M., Kochanek K., </w:t>
      </w:r>
      <w:r w:rsidRPr="00C8349C">
        <w:rPr>
          <w:u w:val="single"/>
        </w:rPr>
        <w:t>Skarżyński H.</w:t>
      </w:r>
      <w:r>
        <w:t>, Badania przesiewowe dzieci w świecie, Ogólnopolska Konferencja "Innowacje w otolaryngologii – wyzwania, możliwości praktyczne, pespektywy", 17–19 IX 2015, Kołobrzeg</w:t>
      </w:r>
    </w:p>
    <w:p w14:paraId="0ECE013C" w14:textId="5FAAB39E" w:rsidR="00C8349C" w:rsidRDefault="00C8349C" w:rsidP="00C8349C">
      <w:r>
        <w:t>858</w:t>
      </w:r>
      <w:r>
        <w:tab/>
        <w:t xml:space="preserve">Mrówka M., Skarżyński P.H., Porowski M., Ratuszniak A., </w:t>
      </w:r>
      <w:r w:rsidRPr="00C8349C">
        <w:rPr>
          <w:u w:val="single"/>
        </w:rPr>
        <w:t>Skarżyński H.</w:t>
      </w:r>
      <w:r>
        <w:t>, Długookresowe wyniki obserwacji reakcji skórnych po zastosowaniu implantów przezskórnych BAHA u dzieci, Ogólnopolska Konferencja "Innowacje w otolaryngologii – wyzwania, możliwości praktyczne, pespektywy", 17–19 IX 2015, Kołobrzeg</w:t>
      </w:r>
    </w:p>
    <w:p w14:paraId="10120FED" w14:textId="146A2223" w:rsidR="00C8349C" w:rsidRDefault="00C8349C" w:rsidP="00C8349C">
      <w:r>
        <w:t>857</w:t>
      </w:r>
      <w:r>
        <w:tab/>
        <w:t xml:space="preserve"> </w:t>
      </w:r>
      <w:proofErr w:type="spellStart"/>
      <w:r>
        <w:t>Pollak</w:t>
      </w:r>
      <w:proofErr w:type="spellEnd"/>
      <w:r>
        <w:t xml:space="preserve"> A., Lechowicz U., Podgórska A., Mueller-</w:t>
      </w:r>
      <w:proofErr w:type="spellStart"/>
      <w:r>
        <w:t>Malesińska</w:t>
      </w:r>
      <w:proofErr w:type="spellEnd"/>
      <w:r>
        <w:t xml:space="preserve"> M., Ołdak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Płoski R., Genetyczne przyczyny niedosłuchu w grupie pacjentów z implantami ślimakowymi, Ogólnopolska Konferencja "Innowacje w otolaryngologii – wyzwania, możliwości praktyczne, pespektywy", 17–19 IX 2015, Kołobrzeg</w:t>
      </w:r>
    </w:p>
    <w:p w14:paraId="1FF9A242" w14:textId="5A8F29FF" w:rsidR="00C8349C" w:rsidRDefault="00C8349C" w:rsidP="00C8349C">
      <w:r>
        <w:t>856</w:t>
      </w:r>
      <w:r>
        <w:tab/>
      </w:r>
      <w:proofErr w:type="spellStart"/>
      <w:r>
        <w:t>Mickielewicz</w:t>
      </w:r>
      <w:proofErr w:type="spellEnd"/>
      <w:r>
        <w:t xml:space="preserve"> A., Osińska K., </w:t>
      </w:r>
      <w:proofErr w:type="spellStart"/>
      <w:r>
        <w:t>Łazęcka</w:t>
      </w:r>
      <w:proofErr w:type="spellEnd"/>
      <w:r>
        <w:t xml:space="preserve"> K., Cieśla W., </w:t>
      </w:r>
      <w:r w:rsidRPr="00C8349C">
        <w:rPr>
          <w:u w:val="single"/>
        </w:rPr>
        <w:t>Skarżyński H.</w:t>
      </w:r>
      <w:r>
        <w:t xml:space="preserve">, Kompleksowe postępowanie terapeutyczne u pacjenta z </w:t>
      </w:r>
      <w:proofErr w:type="spellStart"/>
      <w:r>
        <w:t>mikrocją</w:t>
      </w:r>
      <w:proofErr w:type="spellEnd"/>
      <w:r>
        <w:t xml:space="preserve"> i atrezją przewodu słuchowego zewnętrznego, Ogólnopolska Konferencja "Innowacje w otolaryngologii – wyzwania, możliwości praktyczne, pespektywy", 17–19 IX 2015, Kołobrzeg</w:t>
      </w:r>
    </w:p>
    <w:p w14:paraId="46D2896E" w14:textId="78050975" w:rsidR="00C8349C" w:rsidRDefault="00C8349C" w:rsidP="00C8349C">
      <w:r>
        <w:t>855</w:t>
      </w:r>
      <w:r>
        <w:tab/>
      </w:r>
      <w:proofErr w:type="spellStart"/>
      <w:r>
        <w:t>Rusiniak</w:t>
      </w:r>
      <w:proofErr w:type="spellEnd"/>
      <w:r>
        <w:t xml:space="preserve"> M., Lewandowska M., Michalak T., </w:t>
      </w:r>
      <w:r w:rsidRPr="00C8349C">
        <w:rPr>
          <w:u w:val="single"/>
        </w:rPr>
        <w:t>Skarżyński H.</w:t>
      </w:r>
      <w:r>
        <w:t xml:space="preserve">, Laserowa </w:t>
      </w:r>
      <w:proofErr w:type="spellStart"/>
      <w:r>
        <w:t>wibrometria</w:t>
      </w:r>
      <w:proofErr w:type="spellEnd"/>
      <w:r>
        <w:t xml:space="preserve"> dopplerowska jako metoda pomiaru ruchomości strzemiączka, Ogólnopolska Konferencja "Innowacje w otolaryngologii – wyzwania, możliwości praktyczne, pespektywy", 17–19 IX 2015, Kołobrzeg</w:t>
      </w:r>
    </w:p>
    <w:p w14:paraId="15EF176E" w14:textId="272554A5" w:rsidR="00C8349C" w:rsidRDefault="00C8349C" w:rsidP="00C8349C">
      <w:r>
        <w:t>854</w:t>
      </w:r>
      <w:r>
        <w:tab/>
      </w:r>
      <w:r w:rsidRPr="00C8349C">
        <w:rPr>
          <w:u w:val="single"/>
        </w:rPr>
        <w:t>Skarżyński H.</w:t>
      </w:r>
      <w:r>
        <w:t>, Leczenie częściowej głuchoty – przegląd światowego piśmiennictwa i wdrożeń klinicznych. Innowacje w otolaryngologii, Ogólnopolska Konferencja "Innowacje w otolaryngologii – wyzwania, możliwości praktyczne, pespektywy", 17–19 IX 2015, Kołobrzeg</w:t>
      </w:r>
    </w:p>
    <w:p w14:paraId="1062A1F8" w14:textId="7FF3C7FC" w:rsidR="00C8349C" w:rsidRDefault="00C8349C" w:rsidP="00C8349C">
      <w:r>
        <w:t>853</w:t>
      </w:r>
      <w:r>
        <w:tab/>
      </w:r>
      <w:proofErr w:type="spellStart"/>
      <w:r>
        <w:t>Rusiniak</w:t>
      </w:r>
      <w:proofErr w:type="spellEnd"/>
      <w:r>
        <w:t xml:space="preserve"> M., Śliwa L., </w:t>
      </w:r>
      <w:proofErr w:type="spellStart"/>
      <w:r>
        <w:t>Milner</w:t>
      </w:r>
      <w:proofErr w:type="spellEnd"/>
      <w:r>
        <w:t xml:space="preserve"> R., </w:t>
      </w:r>
      <w:r w:rsidRPr="00C8349C">
        <w:rPr>
          <w:u w:val="single"/>
        </w:rPr>
        <w:t>Skarżyński H.</w:t>
      </w:r>
      <w:r>
        <w:t>, Magnetyczne właściwości tytanu i jego wpływ na obrazy uzyskiwane skanerem rezonansu magnetycznego, Ogólnopolska Konferencja "Innowacje w otolaryngologii – wyzwania, możliwości praktyczne, pespektywy", 17–19 IX 2015, Kołobrzeg</w:t>
      </w:r>
    </w:p>
    <w:p w14:paraId="32EC53C1" w14:textId="6D96FC3D" w:rsidR="00C8349C" w:rsidRDefault="00C8349C" w:rsidP="00C8349C">
      <w:r>
        <w:t>852</w:t>
      </w:r>
      <w:r>
        <w:tab/>
        <w:t xml:space="preserve">Wolak T., Cieśla K., </w:t>
      </w:r>
      <w:proofErr w:type="spellStart"/>
      <w:r>
        <w:t>Rusiniak</w:t>
      </w:r>
      <w:proofErr w:type="spellEnd"/>
      <w:r>
        <w:t xml:space="preserve"> M., Pluta A., Lewandowska M., Wójcik J., Furmanek M., </w:t>
      </w:r>
      <w:r w:rsidRPr="00C8349C">
        <w:rPr>
          <w:u w:val="single"/>
        </w:rPr>
        <w:t>Skarżyński H.</w:t>
      </w:r>
      <w:r>
        <w:t>, Mutacja genu POU3F4 p.Ala116fs jako przyczyna niedosłuchu u dwóch braci, Ogólnopolska Konferencja "Innowacje w otolaryngologii – wyzwania, możliwości praktyczne, pespektywy", 17–19 IX 2015, Kołobrzeg</w:t>
      </w:r>
    </w:p>
    <w:p w14:paraId="2F55D07B" w14:textId="3FBA3820" w:rsidR="00C8349C" w:rsidRDefault="00C8349C" w:rsidP="00C8349C">
      <w:r>
        <w:t>851</w:t>
      </w:r>
      <w:r>
        <w:tab/>
      </w:r>
      <w:r w:rsidRPr="00C8349C">
        <w:rPr>
          <w:u w:val="single"/>
        </w:rPr>
        <w:t>Skarżyński H.</w:t>
      </w:r>
      <w:r>
        <w:t xml:space="preserve">, Cieśla K., Kordus M., Wrona D., </w:t>
      </w:r>
      <w:proofErr w:type="spellStart"/>
      <w:r>
        <w:t>Piniaha</w:t>
      </w:r>
      <w:proofErr w:type="spellEnd"/>
      <w:r>
        <w:t xml:space="preserve"> J., Najnowsze doniesienia dotyczące dwustronnej implantacji ślimakowej, Ogólnopolska Konferencja "Innowacje w otolaryngologii – wyzwania, możliwości praktyczne, pespektywy", 17–19 IX 2015, Kołobrzeg</w:t>
      </w:r>
    </w:p>
    <w:p w14:paraId="0A2BCF76" w14:textId="5C31A8CA" w:rsidR="00C8349C" w:rsidRDefault="00C8349C" w:rsidP="00C8349C">
      <w:r>
        <w:lastRenderedPageBreak/>
        <w:t>850</w:t>
      </w:r>
      <w:r>
        <w:tab/>
      </w:r>
      <w:r w:rsidRPr="00C8349C">
        <w:rPr>
          <w:u w:val="single"/>
        </w:rPr>
        <w:t>Skarżyński H.</w:t>
      </w:r>
      <w:r>
        <w:t>, Cieśla K., Kordus M., Wojewódzka B., Pietrzak K., Najnowsze doniesienia dotyczące jednostronnej implantacji ślimakowej, Ogólnopolska Konferencja "Innowacje w otolaryngologii – wyzwania, możliwości praktyczne, pespektywy", 17–19 IX 2015, Kołobrzeg</w:t>
      </w:r>
    </w:p>
    <w:p w14:paraId="4DC28E00" w14:textId="44D46214" w:rsidR="00C8349C" w:rsidRDefault="00C8349C" w:rsidP="00C8349C">
      <w:r>
        <w:t>849</w:t>
      </w:r>
      <w:r>
        <w:tab/>
      </w:r>
      <w:proofErr w:type="spellStart"/>
      <w:r>
        <w:t>Milner</w:t>
      </w:r>
      <w:proofErr w:type="spellEnd"/>
      <w:r>
        <w:t xml:space="preserve"> R., Lewandowska M., Ganc M., Niedziałek I., Jędrzejczak W.W.,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Neurofeedback</w:t>
      </w:r>
      <w:proofErr w:type="spellEnd"/>
      <w:r>
        <w:t xml:space="preserve"> wolnych potencjałów korowych w terapii chronicznych szumów usznych studium przypadku, Ogólnopolska Konferencja "Innowacje w otolaryngologii – wyzwania, możliwości praktyczne, pespektywy", 17–19 IX 2015, Kołobrzeg</w:t>
      </w:r>
    </w:p>
    <w:p w14:paraId="3BCE6F51" w14:textId="3CC23FE6" w:rsidR="00C8349C" w:rsidRDefault="00C8349C" w:rsidP="00C8349C">
      <w:r>
        <w:t>848</w:t>
      </w:r>
      <w:r>
        <w:tab/>
      </w:r>
      <w:proofErr w:type="spellStart"/>
      <w:r>
        <w:t>Pollak</w:t>
      </w:r>
      <w:proofErr w:type="spellEnd"/>
      <w:r>
        <w:t xml:space="preserve"> A., Lechowicz U., Podgórska A., Ołdak M.,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Płoski R., Nowa mutacja p.N714H w genie WFS1 zidentyfikowana z użyciem sekwencjonowania nowej generacji i analizy sprzężeń w rodzinie z niedosłuchem AD, Ogólnopolska Konferencja "Innowacje w otolaryngologii – wyzwania, możliwości praktyczne, pespektywy", 17–19 IX 2015, Kołobrzeg</w:t>
      </w:r>
    </w:p>
    <w:p w14:paraId="79913DAE" w14:textId="1DFA2825" w:rsidR="00C8349C" w:rsidRDefault="00C8349C" w:rsidP="00C8349C">
      <w:r>
        <w:t>847</w:t>
      </w:r>
      <w:r>
        <w:tab/>
      </w:r>
      <w:r w:rsidRPr="00C8349C">
        <w:rPr>
          <w:u w:val="single"/>
        </w:rPr>
        <w:t>Skarżyński H.</w:t>
      </w:r>
      <w:r>
        <w:t xml:space="preserve">, Nowoczesna </w:t>
      </w:r>
      <w:proofErr w:type="spellStart"/>
      <w:r>
        <w:t>otochirurgia</w:t>
      </w:r>
      <w:proofErr w:type="spellEnd"/>
      <w:r>
        <w:t xml:space="preserve"> wyzwaniem XXI wieku, Ogólnopolska Konferencja "Innowacje w otolaryngologii – wyzwania, możliwości praktyczne, pespektywy", 17–19 IX 2015, Kołobrzeg</w:t>
      </w:r>
    </w:p>
    <w:p w14:paraId="53F83272" w14:textId="378007D7" w:rsidR="00C8349C" w:rsidRDefault="00C8349C" w:rsidP="00C8349C">
      <w:r>
        <w:t>846</w:t>
      </w:r>
      <w:r>
        <w:tab/>
      </w:r>
      <w:proofErr w:type="spellStart"/>
      <w:r>
        <w:t>Pollak</w:t>
      </w:r>
      <w:proofErr w:type="spellEnd"/>
      <w:r>
        <w:t xml:space="preserve"> A., Lechowicz U., </w:t>
      </w:r>
      <w:proofErr w:type="spellStart"/>
      <w:r>
        <w:t>Iwanicka-Pronicka</w:t>
      </w:r>
      <w:proofErr w:type="spellEnd"/>
      <w:r>
        <w:t xml:space="preserve"> K., Skórka A., Ołdak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Płoski R., Ocena częstości występowania i stopnia </w:t>
      </w:r>
      <w:proofErr w:type="spellStart"/>
      <w:r>
        <w:t>heteroplazmii</w:t>
      </w:r>
      <w:proofErr w:type="spellEnd"/>
      <w:r>
        <w:t xml:space="preserve"> mutacji m.3243A&gt;G wśród pacjentów z niedosłuchem, Ogólnopolska Konferencja "Innowacje w otolaryngologii – wyzwania, możliwości praktyczne, pespektywy", 17–19 IX 2015, Kołobrzeg</w:t>
      </w:r>
    </w:p>
    <w:p w14:paraId="73B43187" w14:textId="7A73BC5A" w:rsidR="00C8349C" w:rsidRDefault="00C8349C" w:rsidP="00C8349C">
      <w:r>
        <w:t>845</w:t>
      </w:r>
      <w:r>
        <w:tab/>
        <w:t xml:space="preserve">Lorens A., Obrycka A., Piotrowska A., Obszańska A., </w:t>
      </w:r>
      <w:proofErr w:type="spellStart"/>
      <w:r>
        <w:t>Kerendys</w:t>
      </w:r>
      <w:proofErr w:type="spellEnd"/>
      <w:r>
        <w:t xml:space="preserve"> K., </w:t>
      </w:r>
      <w:proofErr w:type="spellStart"/>
      <w:r>
        <w:t>Najjar</w:t>
      </w:r>
      <w:proofErr w:type="spellEnd"/>
      <w:r>
        <w:t xml:space="preserve"> A.M., Skarżyński P.H., </w:t>
      </w:r>
      <w:r w:rsidRPr="00C8349C">
        <w:rPr>
          <w:u w:val="single"/>
        </w:rPr>
        <w:t>Skarżyński H.</w:t>
      </w:r>
      <w:r>
        <w:t>, Ocena jakości życia związanej ze zdrowiem u pacjentów z zaburzeniami słuchu z wykorzystaniem kwestionariusza AQoL-8D, Ogólnopolska Konferencja "Innowacje w otolaryngologii – wyzwania, możliwości praktyczne, pespektywy", 17–19 IX 2015, Kołobrzeg</w:t>
      </w:r>
    </w:p>
    <w:p w14:paraId="62DCFA62" w14:textId="3E2B8281" w:rsidR="00C8349C" w:rsidRDefault="00C8349C" w:rsidP="00C8349C">
      <w:r>
        <w:t>844</w:t>
      </w:r>
      <w:r>
        <w:tab/>
        <w:t xml:space="preserve">Kurkowski Z.M., Rosińska A., Fludra M., Daszkowska M., </w:t>
      </w:r>
      <w:r w:rsidRPr="00C8349C">
        <w:rPr>
          <w:u w:val="single"/>
        </w:rPr>
        <w:t>Skarżyński H.</w:t>
      </w:r>
      <w:r>
        <w:t>, Ocena percepcji słuchowej u dzieci z dysleksją, Ogólnopolska Konferencja "Innowacje w otolaryngologii – wyzwania, możliwości praktyczne, pespektywy", 17–19 IX 2015, Kołobrzeg</w:t>
      </w:r>
    </w:p>
    <w:p w14:paraId="527E62A2" w14:textId="29CCB332" w:rsidR="00C8349C" w:rsidRDefault="00C8349C" w:rsidP="00C8349C">
      <w:r>
        <w:t>843</w:t>
      </w:r>
      <w:r>
        <w:tab/>
        <w:t xml:space="preserve">Śliwa L., Kochanek K., Mazurkiewicz K., Piłka A., </w:t>
      </w:r>
      <w:r w:rsidRPr="00C8349C">
        <w:rPr>
          <w:u w:val="single"/>
        </w:rPr>
        <w:t>Skarżyński H.</w:t>
      </w:r>
      <w:r>
        <w:t xml:space="preserve">, Ocena pomiaru immitancji akustycznej metodą </w:t>
      </w:r>
      <w:proofErr w:type="spellStart"/>
      <w:r>
        <w:t>tympanometrii</w:t>
      </w:r>
      <w:proofErr w:type="spellEnd"/>
      <w:r>
        <w:t xml:space="preserve"> szerokopasmowej, Ogólnopolska Konferencja "Innowacje w otolaryngologii – wyzwania, możliwości praktyczne, pespektywy", 17–19 IX 2015, Kołobrzeg</w:t>
      </w:r>
    </w:p>
    <w:p w14:paraId="559AC34E" w14:textId="702D96E9" w:rsidR="00C8349C" w:rsidRDefault="00C8349C" w:rsidP="00C8349C">
      <w:r>
        <w:t>842</w:t>
      </w:r>
      <w:r>
        <w:tab/>
        <w:t xml:space="preserve">Piłka E., Jędrzejczak W.W., </w:t>
      </w:r>
      <w:r w:rsidRPr="00C8349C">
        <w:rPr>
          <w:u w:val="single"/>
        </w:rPr>
        <w:t>Skarżyński H.</w:t>
      </w:r>
      <w:r>
        <w:t xml:space="preserve">, Ocena powtarzalności i zmienności pomiaru emisji </w:t>
      </w:r>
      <w:proofErr w:type="spellStart"/>
      <w:r>
        <w:t>otoakustycznych</w:t>
      </w:r>
      <w:proofErr w:type="spellEnd"/>
      <w:r>
        <w:t xml:space="preserve"> wywołanych trzaskiem na przestrzeni pół roku, Ogólnopolska Konferencja "Innowacje w otolaryngologii – wyzwania, możliwości praktyczne, pespektywy", 17–19 IX 2015, Kołobrzeg</w:t>
      </w:r>
    </w:p>
    <w:p w14:paraId="2D437B1A" w14:textId="3C44D0E4" w:rsidR="00C8349C" w:rsidRDefault="00C8349C" w:rsidP="00C8349C">
      <w:r>
        <w:t>841</w:t>
      </w:r>
      <w:r>
        <w:tab/>
        <w:t xml:space="preserve">Porowski M., Osińska K., </w:t>
      </w:r>
      <w:proofErr w:type="spellStart"/>
      <w:r>
        <w:t>Wawszczyk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 xml:space="preserve">, Opracowanie założeń nowej metody leczenia chirurgicznego, rekonstrukcji aparatu </w:t>
      </w:r>
      <w:proofErr w:type="spellStart"/>
      <w:r>
        <w:t>przewodzeniowego</w:t>
      </w:r>
      <w:proofErr w:type="spellEnd"/>
      <w:r>
        <w:t xml:space="preserve"> ucha środkowego z wykorzystaniem elementów wszczepialnych pasywnych, Ogólnopolska Konferencja "Innowacje w otolaryngologii – wyzwania, możliwości praktyczne, pespektywy", 17–19 IX 2015, Kołobrzeg</w:t>
      </w:r>
    </w:p>
    <w:p w14:paraId="10D66047" w14:textId="42877708" w:rsidR="00C8349C" w:rsidRDefault="00C8349C" w:rsidP="00C8349C">
      <w:r>
        <w:t>840</w:t>
      </w:r>
      <w:r>
        <w:tab/>
        <w:t xml:space="preserve">Wolak T., Cieśla K., Lewandowska M., </w:t>
      </w:r>
      <w:proofErr w:type="spellStart"/>
      <w:r>
        <w:t>Rusiniak</w:t>
      </w:r>
      <w:proofErr w:type="spellEnd"/>
      <w:r>
        <w:t xml:space="preserve"> M., Pluta A., Lorens A., </w:t>
      </w:r>
      <w:r w:rsidRPr="00C8349C">
        <w:rPr>
          <w:u w:val="single"/>
        </w:rPr>
        <w:t>Skarżyński H.</w:t>
      </w:r>
      <w:r>
        <w:t xml:space="preserve">, Organizacja </w:t>
      </w:r>
      <w:proofErr w:type="spellStart"/>
      <w:r>
        <w:t>tonotopowa</w:t>
      </w:r>
      <w:proofErr w:type="spellEnd"/>
      <w:r>
        <w:t xml:space="preserve"> pierwotnej kory słuchowej – badania techniką czynnościowego rezonansu magnetycznego (</w:t>
      </w:r>
      <w:proofErr w:type="spellStart"/>
      <w:r>
        <w:t>fMRI</w:t>
      </w:r>
      <w:proofErr w:type="spellEnd"/>
      <w:r>
        <w:t>), Ogólnopolska Konferencja "Innowacje w otolaryngologii – wyzwania, możliwości praktyczne, pespektywy", 17–19 IX 2015, Kołobrzeg</w:t>
      </w:r>
    </w:p>
    <w:p w14:paraId="0B383061" w14:textId="0AF036D5" w:rsidR="00C8349C" w:rsidRDefault="00C8349C" w:rsidP="00C8349C">
      <w:r>
        <w:lastRenderedPageBreak/>
        <w:t>839</w:t>
      </w:r>
      <w:r>
        <w:tab/>
        <w:t xml:space="preserve">Lechowicz U., </w:t>
      </w:r>
      <w:proofErr w:type="spellStart"/>
      <w:r>
        <w:t>Pollak</w:t>
      </w:r>
      <w:proofErr w:type="spellEnd"/>
      <w:r>
        <w:t xml:space="preserve"> A., Podgórska A., Ołdak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Płoski R., Poziom niedosłuchu wśród pacjentów z mutacją m.1555A&gt;G, Ogólnopolska Konferencja "Innowacje w otolaryngologii – wyzwania, możliwości praktyczne, pespektywy", 17–19 IX 2015, Kołobrzeg</w:t>
      </w:r>
    </w:p>
    <w:p w14:paraId="05A4AFA4" w14:textId="539A005B" w:rsidR="00C8349C" w:rsidRDefault="00C8349C" w:rsidP="00C8349C">
      <w:r>
        <w:t>838</w:t>
      </w:r>
      <w:r>
        <w:tab/>
        <w:t xml:space="preserve">Obrycka A., Lorens A., Pieczykolan A., Buniowska B., Walkowiak A., Skarżyński P.H., </w:t>
      </w:r>
      <w:r w:rsidRPr="00C8349C">
        <w:rPr>
          <w:u w:val="single"/>
        </w:rPr>
        <w:t>Skarżyński H.</w:t>
      </w:r>
      <w:r>
        <w:t>, Procedura tłumaczenia kwestionariusza AQoL-8D do oceny jakości życia związanej ze zdrowiem, Ogólnopolska Konferencja "Innowacje w otolaryngologii – wyzwania, możliwości praktyczne, pespektywy", 17–19 IX 2015, Kołobrzeg</w:t>
      </w:r>
    </w:p>
    <w:p w14:paraId="19F2D51C" w14:textId="3BC68B32" w:rsidR="00C8349C" w:rsidRDefault="00C8349C" w:rsidP="00C8349C">
      <w:r>
        <w:t>837</w:t>
      </w:r>
      <w:r>
        <w:tab/>
        <w:t xml:space="preserve">Porowski M., Mrówka M., </w:t>
      </w:r>
      <w:proofErr w:type="spellStart"/>
      <w:r>
        <w:t>Karpiesz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Procedura wszczepienia implantu ucha środkowego w sytuacji rozłączonego stawu kowadełkowo-strzemiączkowego, Ogólnopolska Konferencja "Innowacje w otolaryngologii – wyzwania, możliwości praktyczne, pespektywy", 17–19 IX 2015, Kołobrzeg</w:t>
      </w:r>
    </w:p>
    <w:p w14:paraId="13E6654C" w14:textId="2F732DFE" w:rsidR="00C8349C" w:rsidRDefault="00C8349C" w:rsidP="00C8349C">
      <w:r>
        <w:t>836</w:t>
      </w:r>
      <w:r>
        <w:tab/>
        <w:t>Porowski M., Cieśla W.,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Procedura wszczepienia implantu ucha środkowego zaprojektowanego w sytuacji nieruchomej podstawy strzemiączka, Ogólnopolska Konferencja "Innowacje w otolaryngologii – wyzwania, możliwości praktyczne, pespektywy", 17–19 IX 2015, Kołobrzeg</w:t>
      </w:r>
    </w:p>
    <w:p w14:paraId="08C8CB16" w14:textId="66CB6E87" w:rsidR="00C8349C" w:rsidRDefault="00C8349C" w:rsidP="00C8349C">
      <w:r>
        <w:t>835</w:t>
      </w:r>
      <w:r>
        <w:tab/>
      </w:r>
      <w:proofErr w:type="spellStart"/>
      <w:r>
        <w:t>Mickielewicz</w:t>
      </w:r>
      <w:proofErr w:type="spellEnd"/>
      <w:r>
        <w:t xml:space="preserve"> A., Geremek-Samsonowicz A., </w:t>
      </w:r>
      <w:proofErr w:type="spellStart"/>
      <w:r>
        <w:t>Zazulska</w:t>
      </w:r>
      <w:proofErr w:type="spellEnd"/>
      <w:r>
        <w:t xml:space="preserve"> P., </w:t>
      </w:r>
      <w:r w:rsidRPr="00C8349C">
        <w:rPr>
          <w:u w:val="single"/>
        </w:rPr>
        <w:t>Skarżyński H.</w:t>
      </w:r>
      <w:r>
        <w:t xml:space="preserve">, Programy multimedialne w otologii i </w:t>
      </w:r>
      <w:proofErr w:type="spellStart"/>
      <w:r>
        <w:t>otochirurgii</w:t>
      </w:r>
      <w:proofErr w:type="spellEnd"/>
      <w:r>
        <w:t>, Ogólnopolska Konferencja "Innowacje w otolaryngologii – wyzwania, możliwości praktyczne, pespektywy", 17–19 IX 2015, Kołobrzeg</w:t>
      </w:r>
    </w:p>
    <w:p w14:paraId="1A23C07E" w14:textId="576ACE27" w:rsidR="00C8349C" w:rsidRDefault="00C8349C" w:rsidP="00C8349C">
      <w:r>
        <w:t>834</w:t>
      </w:r>
      <w:r>
        <w:tab/>
        <w:t xml:space="preserve">Rzędzian J., Walkowiak R., Lechowicz U., </w:t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Projekt badania klinicznego oceniającego bezpieczeństwo i wstępną skuteczność nowej protezy wszczepialnej wspomagającej proces słyszenia, Ogólnopolska Konferencja "Innowacje w otolaryngologii – wyzwania, możliwości praktyczne, pespektywy", 17–19 IX 2015, Kołobrzeg</w:t>
      </w:r>
    </w:p>
    <w:p w14:paraId="689C6FC6" w14:textId="6618C7B1" w:rsidR="00C8349C" w:rsidRDefault="00C8349C" w:rsidP="00C8349C">
      <w:r>
        <w:t>833</w:t>
      </w:r>
      <w:r>
        <w:tab/>
        <w:t>Sosna M., Uszyńska-</w:t>
      </w:r>
      <w:proofErr w:type="spellStart"/>
      <w:r>
        <w:t>Tuzinek</w:t>
      </w:r>
      <w:proofErr w:type="spellEnd"/>
      <w:r>
        <w:t xml:space="preserve"> M., Kąkolewska T., Ołdak M., </w:t>
      </w:r>
      <w:r w:rsidRPr="00C8349C">
        <w:rPr>
          <w:u w:val="single"/>
        </w:rPr>
        <w:t>Skarżyński H.</w:t>
      </w:r>
      <w:r>
        <w:t xml:space="preserve">, Przegląd możliwych pooperacyjnych powikłań </w:t>
      </w:r>
      <w:proofErr w:type="spellStart"/>
      <w:r>
        <w:t>otoneurologicznych</w:t>
      </w:r>
      <w:proofErr w:type="spellEnd"/>
      <w:r>
        <w:t xml:space="preserve"> przy zastosowaniu mechanicznych urządzeń wszczepialnych do ucha środkowego, Ogólnopolska Konferencja "Innowacje w otolaryngologii – wyzwania, możliwości praktyczne, pespektywy", 17–19 IX 2015, Kołobrzeg</w:t>
      </w:r>
    </w:p>
    <w:p w14:paraId="5478DC24" w14:textId="3E5B519D" w:rsidR="00C8349C" w:rsidRDefault="00C8349C" w:rsidP="00C8349C">
      <w:r>
        <w:t>832</w:t>
      </w:r>
      <w:r>
        <w:tab/>
        <w:t xml:space="preserve">Pastuszak A., Niedziałek I., Kulig M., Stępień A., </w:t>
      </w:r>
      <w:r w:rsidRPr="00C8349C">
        <w:rPr>
          <w:u w:val="single"/>
        </w:rPr>
        <w:t>Skarżyński H.</w:t>
      </w:r>
      <w:r>
        <w:t>, Przegląd możliwych powikłań pooperacyjnych w obrębie kości czaszki i skóry w zakresie zastosowania elektro-mechanicznych urządzeń wszczepialnych, Ogólnopolska Konferencja "Innowacje w otolaryngologii – wyzwania, możliwości praktyczne, pespektywy", 17–19 IX 2015, Kołobrzeg</w:t>
      </w:r>
    </w:p>
    <w:p w14:paraId="3BA2296B" w14:textId="2A8FB9CB" w:rsidR="00C8349C" w:rsidRDefault="00C8349C" w:rsidP="00C8349C">
      <w:r>
        <w:t>831</w:t>
      </w:r>
      <w:r>
        <w:tab/>
        <w:t xml:space="preserve">Matusiak M., Bartosik J., </w:t>
      </w:r>
      <w:proofErr w:type="spellStart"/>
      <w:r>
        <w:t>Młotkowska</w:t>
      </w:r>
      <w:proofErr w:type="spellEnd"/>
      <w:r>
        <w:t xml:space="preserve">-Klimek P., </w:t>
      </w:r>
      <w:r w:rsidRPr="00C8349C">
        <w:rPr>
          <w:u w:val="single"/>
        </w:rPr>
        <w:t>Skarżyński H.</w:t>
      </w:r>
      <w:r>
        <w:t xml:space="preserve">, Przegląd najczęstszych sytuacji </w:t>
      </w:r>
      <w:proofErr w:type="spellStart"/>
      <w:r>
        <w:t>otochirurgicznych</w:t>
      </w:r>
      <w:proofErr w:type="spellEnd"/>
      <w:r>
        <w:t xml:space="preserve"> obejmujących kosteczki słuchowe, Ogólnopolska Konferencja "Innowacje w otolaryngologii – wyzwania, możliwości praktyczne, pespektywy", 17–19 IX 2015, Kołobrzeg</w:t>
      </w:r>
    </w:p>
    <w:p w14:paraId="571BCDA1" w14:textId="71C63256" w:rsidR="00C8349C" w:rsidRDefault="00C8349C" w:rsidP="00C8349C">
      <w:r>
        <w:t>830</w:t>
      </w:r>
      <w:r>
        <w:tab/>
        <w:t xml:space="preserve">Matusiak M., Król B., Pietrasik K., Fronczak B., Miaśkiewicz B., </w:t>
      </w:r>
      <w:r w:rsidRPr="00C8349C">
        <w:rPr>
          <w:u w:val="single"/>
        </w:rPr>
        <w:t>Skarżyński H.</w:t>
      </w:r>
      <w:r>
        <w:t>, Przegląd technik rekonstrukcji łańcucha kosteczek słuchowych, Ogólnopolska Konferencja "Innowacje w otolaryngologii – wyzwania, możliwości praktyczne, pespektywy", 17–19 IX 2015, Kołobrzeg</w:t>
      </w:r>
    </w:p>
    <w:p w14:paraId="60AC7892" w14:textId="3F48F0F9" w:rsidR="00C8349C" w:rsidRDefault="00C8349C" w:rsidP="00C8349C">
      <w:r>
        <w:t>829</w:t>
      </w:r>
      <w:r>
        <w:tab/>
        <w:t xml:space="preserve">Kurkowski Z.M., </w:t>
      </w:r>
      <w:proofErr w:type="spellStart"/>
      <w:r>
        <w:t>Kobosko</w:t>
      </w:r>
      <w:proofErr w:type="spellEnd"/>
      <w:r>
        <w:t xml:space="preserve"> J., Sarnicka I., Paluchowska J., </w:t>
      </w:r>
      <w:r w:rsidRPr="00C8349C">
        <w:rPr>
          <w:u w:val="single"/>
        </w:rPr>
        <w:t>Skarżyński H.</w:t>
      </w:r>
      <w:r>
        <w:t>, Test Różnicowania Dźwięków Mowy i jego wstępna weryfikacja, Ogólnopolska Konferencja "Innowacje w otolaryngologii – wyzwania, możliwości praktyczne, pespektywy", 17–19 IX 2015, Kołobrzeg</w:t>
      </w:r>
    </w:p>
    <w:p w14:paraId="539A6622" w14:textId="08C83E5D" w:rsidR="00C8349C" w:rsidRDefault="00C8349C" w:rsidP="00C8349C">
      <w:r>
        <w:lastRenderedPageBreak/>
        <w:t>828</w:t>
      </w:r>
      <w:r>
        <w:tab/>
        <w:t xml:space="preserve">Obrycka A., Lorens A., Pastuszak D.,, Jeruzalska M., Wiśniewski T., Skarżyński P.H., </w:t>
      </w:r>
      <w:r w:rsidRPr="00C8349C">
        <w:rPr>
          <w:u w:val="single"/>
        </w:rPr>
        <w:t>Skarżyński H.</w:t>
      </w:r>
      <w:r>
        <w:t>, Walidacja polskiej wersji kwestionariusza AQoL-8D do oceny jakości życia związanej ze zdrowiem, Ogólnopolska Konferencja "Innowacje w otolaryngologii – wyzwania, możliwości praktyczne, pespektywy", 17–19 IX 2015, Kołobrzeg</w:t>
      </w:r>
    </w:p>
    <w:p w14:paraId="654D122C" w14:textId="6287DCF2" w:rsidR="00C8349C" w:rsidRDefault="00C8349C" w:rsidP="00C8349C">
      <w:r>
        <w:t>827</w:t>
      </w:r>
      <w:r>
        <w:tab/>
        <w:t xml:space="preserve">Piłka A., Piłka E., Ganc M., Czerniawska H., Skarżyński P.H., </w:t>
      </w:r>
      <w:r w:rsidRPr="00C8349C">
        <w:rPr>
          <w:u w:val="single"/>
        </w:rPr>
        <w:t>Skarżyński H.</w:t>
      </w:r>
      <w:r>
        <w:t>, Wpływ procedury wyznaczania progu słyszenia na wynik badania audiometrii tonalnej, Ogólnopolska Konferencja "Innowacje w otolaryngologii – wyzwania, możliwości praktyczne, pespektywy", 17–19 IX 2015, Kołobrzeg</w:t>
      </w:r>
    </w:p>
    <w:p w14:paraId="58BF0A6F" w14:textId="1580B61D" w:rsidR="00C8349C" w:rsidRDefault="00C8349C" w:rsidP="00C8349C">
      <w:r>
        <w:t>826</w:t>
      </w:r>
      <w:r>
        <w:tab/>
        <w:t xml:space="preserve">Lorens A., </w:t>
      </w:r>
      <w:r w:rsidRPr="00C8349C">
        <w:rPr>
          <w:u w:val="single"/>
        </w:rPr>
        <w:t>Skarżyński H.</w:t>
      </w:r>
      <w:r>
        <w:t>, Wskazania do implantu słuchowego w jednostronnej głuchocie, Ogólnopolska Konferencja "Innowacje w otolaryngologii – wyzwania, możliwości praktyczne, pespektywy", 17–19 IX 2015, Kołobrzeg</w:t>
      </w:r>
    </w:p>
    <w:p w14:paraId="3400261B" w14:textId="2D19E83E" w:rsidR="00C8349C" w:rsidRDefault="00C8349C" w:rsidP="00C8349C">
      <w:r>
        <w:t>825</w:t>
      </w:r>
      <w:r>
        <w:tab/>
      </w:r>
      <w:r w:rsidRPr="00C8349C">
        <w:rPr>
          <w:u w:val="single"/>
        </w:rPr>
        <w:t>Skarżyński H.</w:t>
      </w:r>
      <w:r>
        <w:t xml:space="preserve">, Olszewski Ł., Jędrzejczak W.W., Wszczepienie prototypowej </w:t>
      </w:r>
      <w:proofErr w:type="spellStart"/>
      <w:r>
        <w:t>protezki</w:t>
      </w:r>
      <w:proofErr w:type="spellEnd"/>
      <w:r>
        <w:t xml:space="preserve"> do ucha środkowego, Ogólnopolska Konferencja "Innowacje w otolaryngologii – wyzwania, możliwości praktyczne, pespektywy", 17–19 IX 2015, Kołobrzeg</w:t>
      </w:r>
    </w:p>
    <w:p w14:paraId="04C2B53A" w14:textId="5B065583" w:rsidR="00C8349C" w:rsidRDefault="00C8349C" w:rsidP="00C8349C">
      <w:r>
        <w:t>824</w:t>
      </w:r>
      <w:r>
        <w:tab/>
        <w:t xml:space="preserve">Kurkowski Z.M., Rostkowska J., Grudzień D., Czajka N., </w:t>
      </w:r>
      <w:r w:rsidRPr="00C8349C">
        <w:rPr>
          <w:u w:val="single"/>
        </w:rPr>
        <w:t>Skarżyński H.</w:t>
      </w:r>
      <w:r>
        <w:t>, Wyniki badania TRW oraz wybranych testów wyższych funkcji słuchowych (FPT, CWT, FWT, TRS) u dzieci w wieku 6–9 lat bez zaburzeń komunikacji językowej, Ogólnopolska Konferencja "Innowacje w otolaryngologii – wyzwania, możliwości praktyczne, pespektywy", 17–19 IX 2015, Kołobrzeg</w:t>
      </w:r>
    </w:p>
    <w:p w14:paraId="3CAF1643" w14:textId="57B7BBB3" w:rsidR="00C8349C" w:rsidRDefault="00C8349C" w:rsidP="00C8349C">
      <w:r>
        <w:t>823</w:t>
      </w:r>
      <w:r>
        <w:tab/>
        <w:t xml:space="preserve">Kurkowski Z.M., Skoczylas A., Pankowska A., Samsonowicz K., </w:t>
      </w:r>
      <w:r w:rsidRPr="00C8349C">
        <w:rPr>
          <w:u w:val="single"/>
        </w:rPr>
        <w:t>Skarżyński H.</w:t>
      </w:r>
      <w:r>
        <w:t>, Wyniki wybranych testów wyższych funkcji słuchowych (TRW, FPT, CWT, FWT, TRS) u dzieci sześcio- i siedmioletnich z zaburzeniami wymowy, Ogólnopolska Konferencja "Innowacje w otolaryngologii – wyzwania, możliwości praktyczne, pespektywy", 17–19 IX 2015, Kołobrzeg</w:t>
      </w:r>
    </w:p>
    <w:p w14:paraId="23F5D7EA" w14:textId="6980F681" w:rsidR="00C8349C" w:rsidRDefault="00C8349C" w:rsidP="00C8349C">
      <w:r>
        <w:t>822</w:t>
      </w:r>
      <w:r>
        <w:tab/>
        <w:t xml:space="preserve">Lewandowska M., Wolak T., </w:t>
      </w:r>
      <w:proofErr w:type="spellStart"/>
      <w:r>
        <w:t>Milner</w:t>
      </w:r>
      <w:proofErr w:type="spellEnd"/>
      <w:r>
        <w:t xml:space="preserve"> R., Ganc M., Niedziałek I., Cieśla K., Pluta A., </w:t>
      </w:r>
      <w:proofErr w:type="spellStart"/>
      <w:r>
        <w:t>Rusiniak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Wzorce korelacji przebiegów sygnału BOLD w badaniu aktywności spoczynkowej mózgu u osób z subiektywnymi szumami usznymi, Ogólnopolska Konferencja "Innowacje w otolaryngologii – wyzwania, możliwości praktyczne, pespektywy", 17–19 IX 2015, Kołobrzeg</w:t>
      </w:r>
    </w:p>
    <w:p w14:paraId="2969021A" w14:textId="53212056" w:rsidR="00C8349C" w:rsidRDefault="00C8349C" w:rsidP="00C8349C">
      <w:r>
        <w:t>821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</w:t>
      </w:r>
      <w:proofErr w:type="spellStart"/>
      <w:r>
        <w:t>Barylyak</w:t>
      </w:r>
      <w:proofErr w:type="spellEnd"/>
      <w:r>
        <w:t xml:space="preserve"> R., Lorens A., Piotrowska A., Zastosowanie implantów ślimakowych we wrodzonych i nabytych wadach ucha środkowego i wewnętrznego u dzieci, Ogólnopolska Konferencja "Innowacje w otolaryngologii – wyzwania, możliwości praktyczne, pespektywy", 17–19 IX 2015, Kołobrzeg</w:t>
      </w:r>
    </w:p>
    <w:p w14:paraId="3C826DF8" w14:textId="6169E5A8" w:rsidR="00C8349C" w:rsidRDefault="00C8349C" w:rsidP="00C8349C">
      <w:r>
        <w:t>820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Olszewski Ł., Zastosowanie implantu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do przywrócenia słuchu po zmodyfikowanej radykalnej </w:t>
      </w:r>
      <w:proofErr w:type="spellStart"/>
      <w:r>
        <w:t>mastoidektomii</w:t>
      </w:r>
      <w:proofErr w:type="spellEnd"/>
      <w:r>
        <w:t xml:space="preserve"> u dzieci, Ogólnopolska Konferencja "Innowacje w otolaryngologii – wyzwania, możliwości praktyczne, pespektywy", 17–19 IX 2015, Kołobrzeg</w:t>
      </w:r>
    </w:p>
    <w:p w14:paraId="72C1AAB8" w14:textId="2708FEC8" w:rsidR="00C8349C" w:rsidRDefault="00C8349C" w:rsidP="00C8349C">
      <w:r>
        <w:t>819</w:t>
      </w:r>
      <w:r>
        <w:tab/>
        <w:t xml:space="preserve">Ganc M., </w:t>
      </w:r>
      <w:proofErr w:type="spellStart"/>
      <w:r>
        <w:t>Milner</w:t>
      </w:r>
      <w:proofErr w:type="spellEnd"/>
      <w:r>
        <w:t xml:space="preserve"> R., Lewandowska M., Jędrzejczak W.W., </w:t>
      </w:r>
      <w:r w:rsidRPr="00C8349C">
        <w:rPr>
          <w:u w:val="single"/>
        </w:rPr>
        <w:t>Skarżyński H.</w:t>
      </w:r>
      <w:r>
        <w:t xml:space="preserve">, Zmiany czynności bioelektrycznej mózgu związane z percepcją szumu usznego u pacjentów z chronicznym </w:t>
      </w:r>
      <w:proofErr w:type="spellStart"/>
      <w:r>
        <w:t>tinnitusem</w:t>
      </w:r>
      <w:proofErr w:type="spellEnd"/>
      <w:r>
        <w:t xml:space="preserve"> – wyniki wstępne, Ogólnopolska Konferencja "Innowacje w otolaryngologii – wyzwania, możliwości praktyczne, pespektywy", 17–19 IX 2015, Kołobrzeg</w:t>
      </w:r>
    </w:p>
    <w:p w14:paraId="0ABF36B4" w14:textId="1ED7642D" w:rsidR="00C8349C" w:rsidRDefault="00C8349C" w:rsidP="00C8349C">
      <w:r>
        <w:t>818</w:t>
      </w:r>
      <w:r>
        <w:tab/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Gwizdalska</w:t>
      </w:r>
      <w:proofErr w:type="spellEnd"/>
      <w:r>
        <w:t xml:space="preserve"> I., Stępień A., Witkowska E., </w:t>
      </w:r>
      <w:r w:rsidRPr="00C8349C">
        <w:rPr>
          <w:u w:val="single"/>
        </w:rPr>
        <w:t>Skarżyński H.</w:t>
      </w:r>
      <w:r>
        <w:t xml:space="preserve">, Zmodyfikowana endoskopowa operacja </w:t>
      </w:r>
      <w:proofErr w:type="spellStart"/>
      <w:r>
        <w:t>Lothropa</w:t>
      </w:r>
      <w:proofErr w:type="spellEnd"/>
      <w:r>
        <w:t xml:space="preserve"> w leczeniu przewlekłego zapalenia zatoki czołowej na </w:t>
      </w:r>
      <w:r>
        <w:lastRenderedPageBreak/>
        <w:t>podstawie 55 przypadków, Ogólnopolska Konferencja "Innowacje w otolaryngologii – wyzwania, możliwości praktyczne, pespektywy", 17–19 IX 2015, Kołobrzeg</w:t>
      </w:r>
    </w:p>
    <w:p w14:paraId="64A2538E" w14:textId="2D58714A" w:rsidR="00C8349C" w:rsidRDefault="00C8349C" w:rsidP="00C8349C">
      <w:r>
        <w:t>817</w:t>
      </w:r>
      <w:r>
        <w:tab/>
        <w:t xml:space="preserve">Ołdak M., </w:t>
      </w:r>
      <w:proofErr w:type="spellStart"/>
      <w:r>
        <w:t>Pollak</w:t>
      </w:r>
      <w:proofErr w:type="spellEnd"/>
      <w:r>
        <w:t xml:space="preserve"> A., Lechowicz U., Podgórska A., Stawiński P., Kosińska J., </w:t>
      </w:r>
      <w:r w:rsidRPr="00C8349C">
        <w:rPr>
          <w:u w:val="single"/>
        </w:rPr>
        <w:t>Skarżyński H.</w:t>
      </w:r>
      <w:r>
        <w:t xml:space="preserve">, Płoski R., Niedosłuch uwarunkowany genetycznie – wyniki sekwencjonowania </w:t>
      </w:r>
      <w:proofErr w:type="spellStart"/>
      <w:r>
        <w:t>eksomowego</w:t>
      </w:r>
      <w:proofErr w:type="spellEnd"/>
      <w:r>
        <w:t xml:space="preserve"> wśród polskich pacjentów z niedosłuchem, X Konferencja Naukowo-Szkoleniowa Sekcji Audiologicznej i Sekcji Foniatrycznej Polskiego Towarzystwa Otorynolaryngologów Chirurgów Głowy i Szyi, 28–30 V 2015, Bydgoszcz</w:t>
      </w:r>
    </w:p>
    <w:p w14:paraId="426C6952" w14:textId="336FC9DE" w:rsidR="00C8349C" w:rsidRDefault="00C8349C" w:rsidP="00C8349C">
      <w:r>
        <w:t>816</w:t>
      </w:r>
      <w:r>
        <w:tab/>
        <w:t xml:space="preserve">Pluta A., Wolak T., Czajka N., Lewandowska M., Cieśla K., </w:t>
      </w:r>
      <w:proofErr w:type="spellStart"/>
      <w:r>
        <w:t>Rusiniak</w:t>
      </w:r>
      <w:proofErr w:type="spellEnd"/>
      <w:r>
        <w:t xml:space="preserve"> M., Grudzień D., </w:t>
      </w:r>
      <w:r w:rsidRPr="00C8349C">
        <w:rPr>
          <w:u w:val="single"/>
        </w:rPr>
        <w:t>Skarżyński H.</w:t>
      </w:r>
      <w:r>
        <w:t xml:space="preserve">, Atypowa spoczynkowa aktywność mózgu u dzieci z ośrodkowymi zaburzeniami słuchu. Badania z wykorzystaniem techniki </w:t>
      </w:r>
      <w:proofErr w:type="spellStart"/>
      <w:r>
        <w:t>resting-state</w:t>
      </w:r>
      <w:proofErr w:type="spellEnd"/>
      <w:r>
        <w:t xml:space="preserve"> </w:t>
      </w:r>
      <w:proofErr w:type="spellStart"/>
      <w:r>
        <w:t>fMRI</w:t>
      </w:r>
      <w:proofErr w:type="spellEnd"/>
      <w:r>
        <w:t>, X Konferencja Naukowo-Szkoleniowa Sekcji Audiologicznej i Sekcji Foniatrycznej Polskiego Towarzystwa Otorynolaryngologów Chirurgów Głowy i Szyi, 28–30 V 2015, Bydgoszcz</w:t>
      </w:r>
    </w:p>
    <w:p w14:paraId="5411367F" w14:textId="302E75BF" w:rsidR="00C8349C" w:rsidRDefault="00C8349C" w:rsidP="00C8349C">
      <w:r>
        <w:t>815</w:t>
      </w:r>
      <w:r>
        <w:tab/>
        <w:t xml:space="preserve">Skarżyński P.H., Piłka A., Ludwikowski M., Kochanek K., </w:t>
      </w:r>
      <w:r w:rsidRPr="00C8349C">
        <w:rPr>
          <w:u w:val="single"/>
        </w:rPr>
        <w:t>Skarżyński H.</w:t>
      </w:r>
      <w:r>
        <w:t>, Badania przesiewowe słuchu u dzieci w wieku szkolnym na 3 kontynentach, X Konferencja Naukowo-Szkoleniowa Sekcji Audiologicznej i Sekcji Foniatrycznej Polskiego Towarzystwa Otorynolaryngologów Chirurgów Głowy i Szyi, 28–30 V 2015, Bydgoszcz</w:t>
      </w:r>
    </w:p>
    <w:p w14:paraId="33647975" w14:textId="0896472F" w:rsidR="00C8349C" w:rsidRDefault="00C8349C" w:rsidP="00C8349C">
      <w:r>
        <w:t>814</w:t>
      </w:r>
      <w:r>
        <w:tab/>
        <w:t xml:space="preserve">Marut E., </w:t>
      </w:r>
      <w:proofErr w:type="spellStart"/>
      <w:r>
        <w:t>Dajos</w:t>
      </w:r>
      <w:proofErr w:type="spellEnd"/>
      <w:r>
        <w:t xml:space="preserve">-Krawczyńska K., Kochanek K., Piłka A., </w:t>
      </w:r>
      <w:r w:rsidRPr="00C8349C">
        <w:rPr>
          <w:u w:val="single"/>
        </w:rPr>
        <w:t>Skarżyński H.</w:t>
      </w:r>
      <w:r>
        <w:t>, Centralne przetwarzanie słuchowe u osób po 50. roku życia, X Konferencja Naukowo-Szkoleniowa Sekcji Audiologicznej i Sekcji Foniatrycznej Polskiego Towarzystwa Otorynolaryngologów Chirurgów Głowy i Szyi, 28–30 V 2015, Bydgoszcz</w:t>
      </w:r>
    </w:p>
    <w:p w14:paraId="309456BF" w14:textId="083E4B29" w:rsidR="00C8349C" w:rsidRDefault="00C8349C" w:rsidP="00C8349C">
      <w:r>
        <w:t>813</w:t>
      </w:r>
      <w:r>
        <w:tab/>
        <w:t xml:space="preserve">Rosińska A., Kurkowski M., Cieśla K., Lewandowska M., Ganc M., </w:t>
      </w:r>
      <w:r w:rsidRPr="00C8349C">
        <w:rPr>
          <w:u w:val="single"/>
        </w:rPr>
        <w:t>Skarżyński H.</w:t>
      </w:r>
      <w:r>
        <w:t>, Diagnoza i terapia sensoryczna pacjentów jąkających się, X Konferencja Naukowo-Szkoleniowa Sekcji Audiologicznej i Sekcji Foniatrycznej Polskiego Towarzystwa Otorynolaryngologów Chirurgów Głowy i Szyi, 28–30 V 2015, Bydgoszcz</w:t>
      </w:r>
    </w:p>
    <w:p w14:paraId="45D09DAD" w14:textId="273BC568" w:rsidR="00C8349C" w:rsidRDefault="00C8349C" w:rsidP="00C8349C">
      <w:r>
        <w:t>812</w:t>
      </w:r>
      <w:r>
        <w:tab/>
      </w:r>
      <w:r w:rsidRPr="00C8349C">
        <w:rPr>
          <w:u w:val="single"/>
        </w:rPr>
        <w:t>Skarżyński H.</w:t>
      </w:r>
      <w:r>
        <w:t>, Implanty słuchowe w praktyce klinicznej, X Konferencja Naukowo-Szkoleniowa Sekcji Audiologicznej i Sekcji Foniatrycznej Polskiego Towarzystwa Otorynolaryngologów Chirurgów Głowy i Szyi, 28–30 V 2015, Bydgoszcz</w:t>
      </w:r>
    </w:p>
    <w:p w14:paraId="6F3DC9D7" w14:textId="143DDD5D" w:rsidR="00C8349C" w:rsidRDefault="00C8349C" w:rsidP="00C8349C">
      <w:r>
        <w:t>811</w:t>
      </w:r>
      <w:r>
        <w:tab/>
        <w:t xml:space="preserve">Tomaszewska I., Piłka A., Kochanek K., </w:t>
      </w:r>
      <w:r w:rsidRPr="00C8349C">
        <w:rPr>
          <w:u w:val="single"/>
        </w:rPr>
        <w:t>Skarżyński H.</w:t>
      </w:r>
      <w:r>
        <w:t>, Ocena możliwości przeprowadzenia zdalnego badania ABR z udziałem osób nieposiadających doświadczenia w zakresie wykonywania badań ABR, X Konferencja Naukowo-Szkoleniowa Sekcji Audiologicznej i Sekcji Foniatrycznej Polskiego Towarzystwa Otorynolaryngologów Chirurgów Głowy i Szyi, 28–30 V 2015, Bydgoszcz</w:t>
      </w:r>
    </w:p>
    <w:p w14:paraId="30752EB3" w14:textId="5AE58131" w:rsidR="00C8349C" w:rsidRDefault="00C8349C" w:rsidP="00C8349C">
      <w:r>
        <w:t>810</w:t>
      </w:r>
      <w:r>
        <w:tab/>
        <w:t xml:space="preserve">Stój J., </w:t>
      </w:r>
      <w:proofErr w:type="spellStart"/>
      <w:r>
        <w:t>Dajos</w:t>
      </w:r>
      <w:proofErr w:type="spellEnd"/>
      <w:r>
        <w:t xml:space="preserve">-Krawczyńska K., Kochanek K., Piłka A., </w:t>
      </w:r>
      <w:r w:rsidRPr="00C8349C">
        <w:rPr>
          <w:u w:val="single"/>
        </w:rPr>
        <w:t>Skarżyński H.</w:t>
      </w:r>
      <w:r>
        <w:t>, Ocena przetwarzania słuchowego u dzieci kształconych muzycznie, X Konferencja Naukowo-Szkoleniowa Sekcji Audiologicznej i Sekcji Foniatrycznej Polskiego Towarzystwa Otorynolaryngologów Chirurgów Głowy i Szyi, 28–30 V 2015, Bydgoszcz</w:t>
      </w:r>
    </w:p>
    <w:p w14:paraId="1A8D4A98" w14:textId="01B9F284" w:rsidR="00C8349C" w:rsidRDefault="00C8349C" w:rsidP="00C8349C">
      <w:r>
        <w:t>809</w:t>
      </w:r>
      <w:r>
        <w:tab/>
        <w:t xml:space="preserve">Brzozowska K., Piłka A., Kochanek K., </w:t>
      </w:r>
      <w:r w:rsidRPr="00C8349C">
        <w:rPr>
          <w:u w:val="single"/>
        </w:rPr>
        <w:t>Skarżyński H.</w:t>
      </w:r>
      <w:r>
        <w:t>, Ocena przydatności i powtarzalności testu AAST w badaniach przesiewowych dzieci w wieku 5 lat, X Konferencja Naukowo-Szkoleniowa Sekcji Audiologicznej i Sekcji Foniatrycznej Polskiego Towarzystwa Otorynolaryngologów Chirurgów Głowy i Szyi, 28–30 V 2015, Bydgoszcz</w:t>
      </w:r>
    </w:p>
    <w:p w14:paraId="39735A39" w14:textId="79B254AD" w:rsidR="00C8349C" w:rsidRDefault="00C8349C" w:rsidP="00C8349C">
      <w:r>
        <w:t>808</w:t>
      </w:r>
      <w:r>
        <w:tab/>
        <w:t xml:space="preserve">Czajka N., Kurkowski M., Grudzień D., Skoczylas A., Rosińska A., </w:t>
      </w:r>
      <w:r w:rsidRPr="00C8349C">
        <w:rPr>
          <w:u w:val="single"/>
        </w:rPr>
        <w:t>Skarżyński H.</w:t>
      </w:r>
      <w:r>
        <w:t xml:space="preserve">, Ocena skuteczności treningu słuchowego SPS-S prowadzonego u pacjentów z zaburzeniami </w:t>
      </w:r>
      <w:r>
        <w:lastRenderedPageBreak/>
        <w:t>koncentracji uwagi słuchowej współwystępującymi z centralnymi zaburzeniami przetwarzania słuchowego, X Konferencja Naukowo-Szkoleniowa Sekcji Audiologicznej i Sekcji Foniatrycznej Polskiego Towarzystwa Otorynolaryngologów Chirurgów Głowy i Szyi, 28–30 V 2015, Bydgoszcz</w:t>
      </w:r>
    </w:p>
    <w:p w14:paraId="19590E9B" w14:textId="1C7ABEBC" w:rsidR="00C8349C" w:rsidRDefault="00C8349C" w:rsidP="00C8349C">
      <w:r>
        <w:t>807</w:t>
      </w:r>
      <w:r>
        <w:tab/>
        <w:t xml:space="preserve">Niedziałek I., Raj-Koziak D., Szkiełkowska A., Piłka E, Wrona D., </w:t>
      </w:r>
      <w:r w:rsidRPr="00C8349C">
        <w:rPr>
          <w:u w:val="single"/>
        </w:rPr>
        <w:t>Skarżyński H.</w:t>
      </w:r>
      <w:r>
        <w:t xml:space="preserve">, Ocena wyników leczenia pacjentów z nagłą głuchotą za pomocą </w:t>
      </w:r>
      <w:proofErr w:type="spellStart"/>
      <w:r>
        <w:t>hiperbarii</w:t>
      </w:r>
      <w:proofErr w:type="spellEnd"/>
      <w:r>
        <w:t xml:space="preserve"> tlenowej i </w:t>
      </w:r>
      <w:proofErr w:type="spellStart"/>
      <w:r>
        <w:t>sterydoterapii</w:t>
      </w:r>
      <w:proofErr w:type="spellEnd"/>
      <w:r>
        <w:t xml:space="preserve"> w KAF w Kajetanach w latach 2013–2014, X Konferencja Naukowo-Szkoleniowa Sekcji Audiologicznej i Sekcji Foniatrycznej Polskiego Towarzystwa Otorynolaryngologów Chirurgów Głowy i Szyi, 28–30 V 2015, Bydgoszcz</w:t>
      </w:r>
    </w:p>
    <w:p w14:paraId="0892183E" w14:textId="4B2C5BC7" w:rsidR="00C8349C" w:rsidRDefault="00C8349C" w:rsidP="00C8349C">
      <w:r>
        <w:t>806</w:t>
      </w:r>
      <w:r>
        <w:tab/>
      </w:r>
      <w:proofErr w:type="spellStart"/>
      <w:r>
        <w:t>Kobosko</w:t>
      </w:r>
      <w:proofErr w:type="spellEnd"/>
      <w:r>
        <w:t xml:space="preserve"> J., Skoczylas A., </w:t>
      </w:r>
      <w:r w:rsidRPr="00C8349C">
        <w:rPr>
          <w:u w:val="single"/>
        </w:rPr>
        <w:t>Skarżyński H.</w:t>
      </w:r>
      <w:r>
        <w:t>, Poczucie stresu i objawy depresji u słyszących matek dzieci głuchych korzystających z implantu ślimakowego i matek dzieci z centralnymi zaburzeniami przetwarzania słuchowego, X Konferencja Naukowo-Szkoleniowa Sekcji Audiologicznej i Sekcji Foniatrycznej Polskiego Towarzystwa Otorynolaryngologów Chirurgów Głowy i Szyi, 28–30 V 2015, Bydgoszcz</w:t>
      </w:r>
    </w:p>
    <w:p w14:paraId="67B8C462" w14:textId="77CC8827" w:rsidR="00C8349C" w:rsidRDefault="00C8349C" w:rsidP="00C8349C">
      <w:r>
        <w:t>805</w:t>
      </w:r>
      <w:r>
        <w:tab/>
        <w:t xml:space="preserve">Putkiewicz-Aleksandrowicz J., Lorens A., Kruszyńska M., Piotrowska A., Obrycka A., Wiśniewski T., </w:t>
      </w:r>
      <w:r w:rsidRPr="00C8349C">
        <w:rPr>
          <w:u w:val="single"/>
        </w:rPr>
        <w:t>Skarżyński H.</w:t>
      </w:r>
      <w:r>
        <w:t>, Pomiar pamięci operacyjnej z zastosowaniem systemu komputerowego u pacjentów implantowanych – ocena trafności testu, X Konferencja Naukowo-Szkoleniowa Sekcji Audiologicznej i Sekcji Foniatrycznej Polskiego Towarzystwa Otorynolaryngologów Chirurgów Głowy i Szyi, 28–30 V 2015, Bydgoszcz</w:t>
      </w:r>
    </w:p>
    <w:p w14:paraId="3652D6D8" w14:textId="4278AB7C" w:rsidR="00C8349C" w:rsidRDefault="00C8349C" w:rsidP="00C8349C">
      <w:r>
        <w:t>804</w:t>
      </w:r>
      <w:r>
        <w:tab/>
        <w:t xml:space="preserve">Trzaskowski B., Piłka E., Jędrzejczak W.W., </w:t>
      </w:r>
      <w:r w:rsidRPr="00C8349C">
        <w:rPr>
          <w:u w:val="single"/>
        </w:rPr>
        <w:t>Skarżyński H.</w:t>
      </w:r>
      <w:r>
        <w:t>, Porównanie kryteriów detekcji emisji oto akustycznych wywołanych trzaskiem w grupie dzieci w wieku 8–10 lat, X Konferencja Naukowo-Szkoleniowa Sekcji Audiologicznej i Sekcji Foniatrycznej Polskiego Towarzystwa Otorynolaryngologów Chirurgów Głowy i Szyi, 28–30 V 2015, Bydgoszcz</w:t>
      </w:r>
    </w:p>
    <w:p w14:paraId="2308DDE2" w14:textId="7E803163" w:rsidR="00C8349C" w:rsidRDefault="00C8349C" w:rsidP="00C8349C">
      <w:r>
        <w:t>803</w:t>
      </w:r>
      <w:r>
        <w:tab/>
        <w:t xml:space="preserve">Wiśniewski T., Obszańska A., Lorens A., Lutek A., Pieczykolan A., </w:t>
      </w:r>
      <w:r w:rsidRPr="00C8349C">
        <w:rPr>
          <w:u w:val="single"/>
        </w:rPr>
        <w:t>Skarżyński H.</w:t>
      </w:r>
      <w:r>
        <w:t>, Postrzeganie dźwięków otoczenia w subiektywnej ocenie użytkowników implantów ślimakowych przed i po aktywacji systemu implantu ślimakowego, X Konferencja Naukowo-Szkoleniowa Sekcji Audiologicznej i Sekcji Foniatrycznej Polskiego Towarzystwa Otorynolaryngologów Chirurgów Głowy i Szyi, 28–30 V 2015, Bydgoszcz</w:t>
      </w:r>
    </w:p>
    <w:p w14:paraId="2634F088" w14:textId="1D6567BF" w:rsidR="00C8349C" w:rsidRDefault="00C8349C" w:rsidP="00C8349C">
      <w:r>
        <w:t>802</w:t>
      </w:r>
      <w:r>
        <w:tab/>
        <w:t xml:space="preserve">Piłka E., Jędrzejczak W.W., Trzaskowski B., </w:t>
      </w:r>
      <w:r w:rsidRPr="00C8349C">
        <w:rPr>
          <w:u w:val="single"/>
        </w:rPr>
        <w:t>Skarżyński H.</w:t>
      </w:r>
      <w:r>
        <w:t xml:space="preserve">, Powtarzalność emisji </w:t>
      </w:r>
      <w:proofErr w:type="spellStart"/>
      <w:r>
        <w:t>otoakustycznych</w:t>
      </w:r>
      <w:proofErr w:type="spellEnd"/>
      <w:r>
        <w:t xml:space="preserve"> produktów zniekształceń dla 10, 12 i 16 kHz – badania wstępne, X Konferencja Naukowo-Szkoleniowa Sekcji Audiologicznej i Sekcji Foniatrycznej Polskiego Towarzystwa Otorynolaryngologów Chirurgów Głowy i Szyi, 28–30 V 2015, Bydgoszcz</w:t>
      </w:r>
    </w:p>
    <w:p w14:paraId="57FC6B8B" w14:textId="6A0D8A87" w:rsidR="00C8349C" w:rsidRDefault="00C8349C" w:rsidP="00C8349C">
      <w:r>
        <w:t>801</w:t>
      </w:r>
      <w:r>
        <w:tab/>
        <w:t xml:space="preserve">Ołdak M., Lechowicz U., </w:t>
      </w:r>
      <w:proofErr w:type="spellStart"/>
      <w:r>
        <w:t>Pollak</w:t>
      </w:r>
      <w:proofErr w:type="spellEnd"/>
      <w:r>
        <w:t xml:space="preserve"> A., Podgórska A., Stawiński P., </w:t>
      </w:r>
      <w:r w:rsidRPr="00C8349C">
        <w:rPr>
          <w:u w:val="single"/>
        </w:rPr>
        <w:t>Skarżyński H.</w:t>
      </w:r>
      <w:r>
        <w:t>, Płoski R., Profil mutacji genu TMPRSS3 wśród pacjentów z niedosłuchem, X Konferencja Naukowo-Szkoleniowa Sekcji Audiologicznej i Sekcji Foniatrycznej Polskiego Towarzystwa Otorynolaryngologów Chirurgów Głowy i Szyi, 28–30 V 2015, Bydgoszcz</w:t>
      </w:r>
    </w:p>
    <w:p w14:paraId="09B6A10B" w14:textId="1B1E11B6" w:rsidR="00C8349C" w:rsidRDefault="00C8349C" w:rsidP="00C8349C">
      <w:r>
        <w:t>800</w:t>
      </w:r>
      <w:r>
        <w:tab/>
        <w:t xml:space="preserve">Grudzień D., Skoczylas A., Czajka N., Skarżyński P.H., Kurkowski M., </w:t>
      </w:r>
      <w:r w:rsidRPr="00C8349C">
        <w:rPr>
          <w:u w:val="single"/>
        </w:rPr>
        <w:t>Skarżyński H.</w:t>
      </w:r>
      <w:r>
        <w:t>, Rola diagnozy psychologicznej w terapii SPS-S (Stymulacja Percepcji Sensorycznej – metoda Skarżyńskiego), X Konferencja Naukowo-Szkoleniowa Sekcji Audiologicznej i Sekcji Foniatrycznej Polskiego Towarzystwa Otorynolaryngologów Chirurgów Głowy i Szyi, 28–30 V 2015, Bydgoszcz</w:t>
      </w:r>
    </w:p>
    <w:p w14:paraId="3E4CEBE7" w14:textId="17ACDA04" w:rsidR="00C8349C" w:rsidRDefault="00C8349C" w:rsidP="00C8349C">
      <w:r>
        <w:t>799</w:t>
      </w:r>
      <w:r>
        <w:tab/>
        <w:t xml:space="preserve">Czajka N., Kurkowski M., Grudzień D., Skoczylas A., Rosińska A., </w:t>
      </w:r>
      <w:r w:rsidRPr="00C8349C">
        <w:rPr>
          <w:u w:val="single"/>
        </w:rPr>
        <w:t>Skarżyński H.</w:t>
      </w:r>
      <w:r>
        <w:t xml:space="preserve">, Trening słuchowy SPS-S dla pacjentów z zaburzeniami koncentracji uwagi słuchowej współwystępującymi z centralnymi zaburzeniami przetwarzania słuchowego, X Konferencja </w:t>
      </w:r>
      <w:r>
        <w:lastRenderedPageBreak/>
        <w:t>Naukowo-Szkoleniowa Sekcji Audiologicznej i Sekcji Foniatrycznej Polskiego Towarzystwa Otorynolaryngologów Chirurgów Głowy i Szyi, 28–30 V 2015, Bydgoszcz</w:t>
      </w:r>
    </w:p>
    <w:p w14:paraId="2802CCA5" w14:textId="461252CD" w:rsidR="00C8349C" w:rsidRDefault="00C8349C" w:rsidP="00C8349C">
      <w:r>
        <w:t>798</w:t>
      </w:r>
      <w:r>
        <w:tab/>
        <w:t xml:space="preserve">Włodarczyk E., Szkiełkowska A., </w:t>
      </w:r>
      <w:proofErr w:type="spellStart"/>
      <w:r>
        <w:t>Domarecka-Kołodziej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Trudności diagnostyczno-terapeutyczne w rzadkiej chorobie neurodegeneracyjnej – opis przypadku, X Konferencja Naukowo-Szkoleniowa Sekcji Audiologicznej i Sekcji Foniatrycznej Polskiego Towarzystwa Otorynolaryngologów Chirurgów Głowy i Szyi, 28–30 V 2015, Bydgoszcz</w:t>
      </w:r>
    </w:p>
    <w:p w14:paraId="0E71939C" w14:textId="28A25076" w:rsidR="00C8349C" w:rsidRDefault="00C8349C" w:rsidP="00C8349C">
      <w:r>
        <w:t>797</w:t>
      </w:r>
      <w:r>
        <w:tab/>
        <w:t xml:space="preserve">Skarżyński P.H., Lorens A., </w:t>
      </w:r>
      <w:r w:rsidRPr="00C8349C">
        <w:rPr>
          <w:u w:val="single"/>
        </w:rPr>
        <w:t>Skarżyński H.</w:t>
      </w:r>
      <w:r>
        <w:t>, Zachowanie słuchu u dzieci po wszczepieniu implantu ślimakowego, X Konferencja Naukowo-Szkoleniowa Sekcji Audiologicznej i Sekcji Foniatrycznej Polskiego Towarzystwa Otorynolaryngologów Chirurgów Głowy i Szyi, 28–30 V 2015, Bydgoszcz</w:t>
      </w:r>
    </w:p>
    <w:p w14:paraId="36388DF5" w14:textId="6A23E718" w:rsidR="00C8349C" w:rsidRDefault="00C8349C" w:rsidP="00C8349C">
      <w:r>
        <w:t>796</w:t>
      </w:r>
      <w:r>
        <w:tab/>
        <w:t xml:space="preserve">Fabijańska A., Lorens A., Kochanek K., </w:t>
      </w:r>
      <w:r w:rsidRPr="00C8349C">
        <w:rPr>
          <w:u w:val="single"/>
        </w:rPr>
        <w:t>Skarżyński H.</w:t>
      </w:r>
      <w:r>
        <w:t>, Aktualne wskazania do wszczepienia implantu ślimakowego u dzieci poniżej 1. roku życia, XIX Dni Otolaryngologii Dziecięcej, 7–9 V 2015, Jachranka</w:t>
      </w:r>
    </w:p>
    <w:p w14:paraId="32AAB204" w14:textId="17D342CA" w:rsidR="00C8349C" w:rsidRDefault="00C8349C" w:rsidP="00C8349C">
      <w:r>
        <w:t>795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Algorytm postępowania w wadach wrodzonych ucha zewnętrznego i środkowego u dzieci, XIX Dni Otolaryngologii Dziecięcej, 7–9 V 2015, Jachranka</w:t>
      </w:r>
    </w:p>
    <w:p w14:paraId="597C1E44" w14:textId="451BB4A1" w:rsidR="00C8349C" w:rsidRDefault="00C8349C" w:rsidP="00C8349C">
      <w:r>
        <w:t>794</w:t>
      </w:r>
      <w:r>
        <w:tab/>
        <w:t xml:space="preserve">Skarżyński P.H., Piłka A., Ludwikowski M., Kochanek K., </w:t>
      </w:r>
      <w:r w:rsidRPr="00C8349C">
        <w:rPr>
          <w:u w:val="single"/>
        </w:rPr>
        <w:t>Skarżyński H.</w:t>
      </w:r>
      <w:r>
        <w:t>, Badania przesiewowe słuchu u dzieci w wieku szkolnym na 3 kontynentach, XIX Dni Otolaryngologii Dziecięcej, 7–9 V 2015, Jachranka</w:t>
      </w:r>
    </w:p>
    <w:p w14:paraId="09A1F63E" w14:textId="76685846" w:rsidR="00C8349C" w:rsidRDefault="00C8349C" w:rsidP="00C8349C">
      <w:r>
        <w:t>793</w:t>
      </w:r>
      <w:r>
        <w:tab/>
      </w:r>
      <w:r w:rsidRPr="00C8349C">
        <w:rPr>
          <w:u w:val="single"/>
        </w:rPr>
        <w:t>Skarżyński H.</w:t>
      </w:r>
      <w:r>
        <w:t>, Chirurgia rekonstrukcyjna ucha zewnętrznego u dzieci, XIX Dni Otolaryngologii Dziecięcej, 7–9 V 2015, Jachranka</w:t>
      </w:r>
    </w:p>
    <w:p w14:paraId="25704C57" w14:textId="147D4381" w:rsidR="00C8349C" w:rsidRDefault="00C8349C" w:rsidP="00C8349C">
      <w:r>
        <w:t>792</w:t>
      </w:r>
      <w:r>
        <w:tab/>
      </w:r>
      <w:r w:rsidRPr="00C8349C">
        <w:rPr>
          <w:u w:val="single"/>
        </w:rPr>
        <w:t>Skarżyński H.</w:t>
      </w:r>
      <w:r>
        <w:t>, Piotrowska A., Europejski konsensus naukowy nt. badań przesiewowych słuchu u dzieci w wieku przedszkolnym i szkolnym, XIX Dni Otolaryngologii Dziecięcej, 7–9 V 2015, Jachranka</w:t>
      </w:r>
    </w:p>
    <w:p w14:paraId="602D78B3" w14:textId="4497FFF5" w:rsidR="00C8349C" w:rsidRDefault="00C8349C" w:rsidP="00C8349C">
      <w:r>
        <w:t>791</w:t>
      </w:r>
      <w:r>
        <w:tab/>
        <w:t xml:space="preserve">Geremek-Samsonowicz A., Pankowska A., Rostkowska J., Barej A., </w:t>
      </w:r>
      <w:r w:rsidRPr="00C8349C">
        <w:rPr>
          <w:u w:val="single"/>
        </w:rPr>
        <w:t>Skarżyński H.</w:t>
      </w:r>
      <w:r>
        <w:t>, Indywidualny program rehabilitacji dziecka z implantem ślimakowym, XIX Dni Otolaryngologii Dziecięcej, 7–9 V 2015, Jachranka</w:t>
      </w:r>
    </w:p>
    <w:p w14:paraId="4B7C55BA" w14:textId="2D5EFDAA" w:rsidR="00C8349C" w:rsidRDefault="00C8349C" w:rsidP="00C8349C">
      <w:r>
        <w:t>790</w:t>
      </w:r>
      <w:r>
        <w:tab/>
        <w:t xml:space="preserve">Ludwikowski M., Skarżyński P.H., Piłka A., Michaluk P., </w:t>
      </w:r>
      <w:r w:rsidRPr="00C8349C">
        <w:rPr>
          <w:u w:val="single"/>
        </w:rPr>
        <w:t>Skarżyński H.</w:t>
      </w:r>
      <w:r>
        <w:t xml:space="preserve">, Krajowa Sieć </w:t>
      </w:r>
      <w:proofErr w:type="spellStart"/>
      <w:r>
        <w:t>Teleaudiologii</w:t>
      </w:r>
      <w:proofErr w:type="spellEnd"/>
      <w:r>
        <w:t xml:space="preserve"> w badaniach przesiewowych słuchu u dzieci w wieku szkolnym, XIX Dni Otolaryngologii Dziecięcej, 7–9 V 2015, Jachranka</w:t>
      </w:r>
    </w:p>
    <w:p w14:paraId="7BF18D38" w14:textId="2ABFB6C4" w:rsidR="00C8349C" w:rsidRDefault="00C8349C" w:rsidP="00C8349C">
      <w:r>
        <w:t>789</w:t>
      </w:r>
      <w:r>
        <w:tab/>
        <w:t xml:space="preserve">Czajka N., Kurkowski M., Grudzień D., Skoczylas A., Rosińska A., </w:t>
      </w:r>
      <w:r w:rsidRPr="00C8349C">
        <w:rPr>
          <w:u w:val="single"/>
        </w:rPr>
        <w:t>Skarżyński H.</w:t>
      </w:r>
      <w:r>
        <w:t>, Ocena skuteczności treningu słuchowego SPS-S prowadzonego u pacjentów z zaburzeniami koncentracji uwagi słuchowej współwystępującymi z centralnymi zaburzeniami przetwarzania słuchowego, XIX Dni Otolaryngologii Dziecięcej, 7–9 V 2015, Jachranka</w:t>
      </w:r>
    </w:p>
    <w:p w14:paraId="7CC39693" w14:textId="1F27108B" w:rsidR="00C8349C" w:rsidRDefault="00C8349C" w:rsidP="00C8349C">
      <w:r>
        <w:t>788</w:t>
      </w:r>
      <w:r>
        <w:tab/>
        <w:t xml:space="preserve">Mrówka M., Porowski M., Skarżyński P.H., </w:t>
      </w:r>
      <w:r w:rsidRPr="00C8349C">
        <w:rPr>
          <w:u w:val="single"/>
        </w:rPr>
        <w:t>Skarżyński H.</w:t>
      </w:r>
      <w:r>
        <w:t>, Perlaki wrodzone u dzieci – wczesne rozpoznanie, leczenie chirurgiczne i opieka pooperacyjna, XIX Dni Otolaryngologii Dziecięcej, 7–9 V 2015, Jachranka</w:t>
      </w:r>
    </w:p>
    <w:p w14:paraId="767481B5" w14:textId="318327FA" w:rsidR="00C8349C" w:rsidRDefault="00C8349C" w:rsidP="00C8349C">
      <w:r>
        <w:t>787</w:t>
      </w:r>
      <w:r>
        <w:tab/>
        <w:t xml:space="preserve">Rosińska A., </w:t>
      </w:r>
      <w:r w:rsidRPr="00C8349C">
        <w:rPr>
          <w:u w:val="single"/>
        </w:rPr>
        <w:t>Skarżyński H.</w:t>
      </w:r>
      <w:r>
        <w:t>, Kurkowski M., Cieśla K., Polimodalna terapia pacjentów jąkających się, XIX Dni Otolaryngologii Dziecięcej, 7–9 V 2015, Jachranka</w:t>
      </w:r>
    </w:p>
    <w:p w14:paraId="6EA0E3C7" w14:textId="40233ECD" w:rsidR="00C8349C" w:rsidRDefault="00C8349C" w:rsidP="00C8349C">
      <w:r>
        <w:t>786</w:t>
      </w:r>
      <w:r>
        <w:tab/>
      </w:r>
      <w:proofErr w:type="spellStart"/>
      <w:r>
        <w:t>Zapert</w:t>
      </w:r>
      <w:proofErr w:type="spellEnd"/>
      <w:r>
        <w:t xml:space="preserve"> A., Piotrowska A., Tarczyński K., Danielewicz A., Ludwikowski M., Kochanek K., </w:t>
      </w:r>
      <w:r w:rsidRPr="00C8349C">
        <w:rPr>
          <w:u w:val="single"/>
        </w:rPr>
        <w:t>Skarżyński H.</w:t>
      </w:r>
      <w:r>
        <w:t xml:space="preserve">, Program badań przesiewowych słuchu dla uczniów klas I </w:t>
      </w:r>
      <w:proofErr w:type="spellStart"/>
      <w:r>
        <w:t>i</w:t>
      </w:r>
      <w:proofErr w:type="spellEnd"/>
      <w:r>
        <w:t xml:space="preserve"> VI warszawskich szkół podstawowych, XIX Dni Otolaryngologii Dziecięcej, 7–9 V 2015, Jachranka</w:t>
      </w:r>
    </w:p>
    <w:p w14:paraId="2D4F4035" w14:textId="137DAD13" w:rsidR="00C8349C" w:rsidRDefault="00C8349C" w:rsidP="00C8349C">
      <w:r>
        <w:lastRenderedPageBreak/>
        <w:t>785</w:t>
      </w:r>
      <w:r>
        <w:tab/>
        <w:t xml:space="preserve">Mrówka M., Porowski M., Skarżyński P.H., </w:t>
      </w:r>
      <w:r w:rsidRPr="00C8349C">
        <w:rPr>
          <w:u w:val="single"/>
        </w:rPr>
        <w:t>Skarżyński H.</w:t>
      </w:r>
      <w:r>
        <w:t>, Rekonstrukcja anatomiczna i funkcjonalna po operacjach radykalnych zmodyfikowanych u dzieci, XIX Dni Otolaryngologii Dziecięcej, 7–9 V 2015, Jachranka</w:t>
      </w:r>
    </w:p>
    <w:p w14:paraId="545EEEEB" w14:textId="6961DB3A" w:rsidR="00C8349C" w:rsidRDefault="00C8349C" w:rsidP="00C8349C">
      <w:r>
        <w:t>784</w:t>
      </w:r>
      <w:r>
        <w:tab/>
        <w:t xml:space="preserve">Grudzień D., Skoczylas A., Czajka N., Skarżyński P.H., Kurkowski M., </w:t>
      </w:r>
      <w:r w:rsidRPr="00C8349C">
        <w:rPr>
          <w:u w:val="single"/>
        </w:rPr>
        <w:t>Skarżyński H.</w:t>
      </w:r>
      <w:r>
        <w:t>, Rola diagnozy psychologicznej w terapii SPS-S (Stymulacja Percepcji Sensorycznej – metoda Skarżyńskiego), XIX Dni Otolaryngologii Dziecięcej, 7–9 V 2015, Jachranka</w:t>
      </w:r>
    </w:p>
    <w:p w14:paraId="59009A04" w14:textId="06C368A8" w:rsidR="00C8349C" w:rsidRDefault="00C8349C" w:rsidP="00C8349C">
      <w:r>
        <w:t>783</w:t>
      </w:r>
      <w:r>
        <w:tab/>
        <w:t xml:space="preserve">Czajka N., Kurkowski M., Grudzień D., Skoczylas A., Rosińska A., </w:t>
      </w:r>
      <w:r w:rsidRPr="00C8349C">
        <w:rPr>
          <w:u w:val="single"/>
        </w:rPr>
        <w:t>Skarżyński H.</w:t>
      </w:r>
      <w:r>
        <w:t>, Trening słuchowy SPS-S dla pacjentów z zaburzeniami koncentracji uwagi słuchowej współwystępującymi z centralnymi zaburzeniami przetwarzania słuchowego, XIX Dni Otolaryngologii Dziecięcej, 7–9 V 2015, Jachranka</w:t>
      </w:r>
    </w:p>
    <w:p w14:paraId="072173D5" w14:textId="4123C2BD" w:rsidR="00C8349C" w:rsidRDefault="00C8349C" w:rsidP="00C8349C">
      <w:r>
        <w:t>782</w:t>
      </w:r>
      <w:r>
        <w:tab/>
        <w:t xml:space="preserve">Skarżyński P.H., Olszewski Ł., Porowski M., Osińska K., Król B., </w:t>
      </w:r>
      <w:r w:rsidRPr="00C8349C">
        <w:rPr>
          <w:u w:val="single"/>
        </w:rPr>
        <w:t>Skarżyński H.</w:t>
      </w:r>
      <w:r>
        <w:t>, Współczesne wskazania do implantów ucha środkowego u dzieci, XIX Dni Otolaryngologii Dziecięcej, 7–9 V 2015, Jachranka</w:t>
      </w:r>
    </w:p>
    <w:p w14:paraId="296566D5" w14:textId="5BF09071" w:rsidR="00C8349C" w:rsidRDefault="00C8349C" w:rsidP="00C8349C">
      <w:r>
        <w:t>781</w:t>
      </w:r>
      <w:r>
        <w:tab/>
      </w:r>
      <w:r w:rsidRPr="00C8349C">
        <w:rPr>
          <w:u w:val="single"/>
        </w:rPr>
        <w:t>Skarżyński H.</w:t>
      </w:r>
      <w:r>
        <w:t xml:space="preserve">, Porowski M., Zawadzka-Głos L., Mrówka M., Współpraca </w:t>
      </w:r>
      <w:proofErr w:type="spellStart"/>
      <w:r>
        <w:t>międzyośrodkowa</w:t>
      </w:r>
      <w:proofErr w:type="spellEnd"/>
      <w:r>
        <w:t xml:space="preserve"> i chirurgiczne postępowanie w wadach wrodzonych ucha wewnętrznego, środkowego i innych narządów, XIX Dni Otolaryngologii Dziecięcej, 7–9 V 2015, Jachranka</w:t>
      </w:r>
    </w:p>
    <w:p w14:paraId="3226B28D" w14:textId="1D7F765F" w:rsidR="00C8349C" w:rsidRDefault="00C8349C" w:rsidP="00C8349C">
      <w:r>
        <w:t>780</w:t>
      </w:r>
      <w:r>
        <w:tab/>
        <w:t xml:space="preserve">Lorens A., Obrycka A., Walkowiak A., Wiśniewski T., </w:t>
      </w:r>
      <w:r w:rsidRPr="00C8349C">
        <w:rPr>
          <w:u w:val="single"/>
        </w:rPr>
        <w:t>Skarżyński H.</w:t>
      </w:r>
      <w:r>
        <w:t>, Zasady opieki inżynieryjnej nad dziećmi z implantami słuchowymi, XIX Dni Otolaryngologii Dziecięcej, 7–9 V 2015, Jachranka</w:t>
      </w:r>
    </w:p>
    <w:p w14:paraId="119C9568" w14:textId="406AD74C" w:rsidR="00C8349C" w:rsidRDefault="00C8349C" w:rsidP="00C8349C">
      <w:r>
        <w:t>779</w:t>
      </w:r>
      <w:r>
        <w:tab/>
      </w:r>
      <w:r w:rsidRPr="00C8349C">
        <w:rPr>
          <w:u w:val="single"/>
        </w:rPr>
        <w:t>Skarżyński H.</w:t>
      </w:r>
      <w:r>
        <w:t xml:space="preserve">, Porowski M., Olszewski Ł., Skarżyński P.H., Zastosowanie implantu ucha środkowego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złożonych wadach wrodzonych narządu słuchu u dzieci, XIX Dni Otolaryngologii Dziecięcej, 7–9 V 2015, Jachranka</w:t>
      </w:r>
    </w:p>
    <w:p w14:paraId="3F1C6384" w14:textId="6AFF5548" w:rsidR="00C8349C" w:rsidRDefault="00C8349C" w:rsidP="00C8349C">
      <w:r>
        <w:t>778</w:t>
      </w:r>
      <w:r>
        <w:tab/>
      </w:r>
      <w:r w:rsidRPr="00C8349C">
        <w:rPr>
          <w:u w:val="single"/>
        </w:rPr>
        <w:t>Skarżyński H.</w:t>
      </w:r>
      <w:r>
        <w:t>, Matusiak M., Porowski M., Skarżyński P.H., Lorens A., Zastosowanie implantu z elektrodą SRA w populacji dziecięcej z resztkami słuchu, XIX Dni Otolaryngologii Dziecięcej, 7–9 V 2015, Jachranka</w:t>
      </w:r>
    </w:p>
    <w:p w14:paraId="3F22834A" w14:textId="676EF757" w:rsidR="00C8349C" w:rsidRDefault="00C8349C" w:rsidP="00C8349C">
      <w:r>
        <w:t>777</w:t>
      </w:r>
      <w:r>
        <w:tab/>
        <w:t xml:space="preserve">Skarżyński P.H., Piłka A., Ludwikowski M., Kochanek K., </w:t>
      </w:r>
      <w:r w:rsidRPr="00C8349C">
        <w:rPr>
          <w:u w:val="single"/>
        </w:rPr>
        <w:t>Skarżyński H.</w:t>
      </w:r>
      <w:r>
        <w:t>, Badania przesiewowe słuchu u dzieci w wieku szkolnym na 3 kontynentach, Otologia 2015, 16–18 IV 2015, Toruń</w:t>
      </w:r>
    </w:p>
    <w:p w14:paraId="2A137A89" w14:textId="39B1CA8E" w:rsidR="00C8349C" w:rsidRDefault="00C8349C" w:rsidP="00C8349C">
      <w:r>
        <w:t>776</w:t>
      </w:r>
      <w:r>
        <w:tab/>
        <w:t xml:space="preserve">Mrówka M., Skarżyński P.H., Porowski M., </w:t>
      </w:r>
      <w:r w:rsidRPr="00C8349C">
        <w:rPr>
          <w:u w:val="single"/>
        </w:rPr>
        <w:t>Skarżyński H.</w:t>
      </w:r>
      <w:r>
        <w:t>, Długoterminowe obserwacje reakcji skórnych u pacjentów stosujących implanty przezskórnego dla aparatów słuchowych typu BAHA, Otologia 2015, 16–18 IV 2015, Toruń</w:t>
      </w:r>
    </w:p>
    <w:p w14:paraId="4850ACA4" w14:textId="4DE609F7" w:rsidR="00C8349C" w:rsidRDefault="00C8349C" w:rsidP="00C8349C">
      <w:r>
        <w:t>775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Skarżyński P.H., </w:t>
      </w:r>
      <w:proofErr w:type="spellStart"/>
      <w:r>
        <w:t>Barylyak</w:t>
      </w:r>
      <w:proofErr w:type="spellEnd"/>
      <w:r>
        <w:t xml:space="preserve"> R., Matusiak M., Technika chirurgiczna wszczepienia implantu ślimakowego przez okienko okrągłe, Otologia 2015, 16–18 IV 2015, Toruń</w:t>
      </w:r>
    </w:p>
    <w:p w14:paraId="59FBE55F" w14:textId="19080470" w:rsidR="00C8349C" w:rsidRDefault="00C8349C" w:rsidP="00C8349C">
      <w:r>
        <w:t>774</w:t>
      </w:r>
      <w:r>
        <w:tab/>
      </w:r>
      <w:r w:rsidRPr="00C8349C">
        <w:rPr>
          <w:u w:val="single"/>
        </w:rPr>
        <w:t>Skarżyński H.</w:t>
      </w:r>
      <w:r>
        <w:t>, Olszewski Ł., Mrówka M., Porowski M., Skarżyński P.H., Wyniki badań audiologicznych i leczenia chirurgicznego po wszczepieniu implantu CODACS, Otologia 2015, 16–18 IV 2015, Toruń</w:t>
      </w:r>
    </w:p>
    <w:p w14:paraId="2F9B4687" w14:textId="6417056D" w:rsidR="00C8349C" w:rsidRDefault="00C8349C" w:rsidP="00C8349C">
      <w:r>
        <w:t>773</w:t>
      </w:r>
      <w:r>
        <w:tab/>
      </w:r>
      <w:r w:rsidRPr="00C8349C">
        <w:rPr>
          <w:u w:val="single"/>
        </w:rPr>
        <w:t>Skarżyński H.</w:t>
      </w:r>
      <w:r>
        <w:t>, Rola głosu we współczesnym społeczeństwie informacyjnym, Światowy Dzień Głosu – Uniwersytet Muzyczny Fryderyka Chopina, 16 IV 2015, Warszawa</w:t>
      </w:r>
    </w:p>
    <w:p w14:paraId="72ED7AC9" w14:textId="1DD0E82F" w:rsidR="00C8349C" w:rsidRDefault="00C8349C" w:rsidP="00C8349C">
      <w:r>
        <w:t>772</w:t>
      </w:r>
      <w:r>
        <w:tab/>
      </w:r>
      <w:proofErr w:type="spellStart"/>
      <w:r>
        <w:t>Kobosko</w:t>
      </w:r>
      <w:proofErr w:type="spellEnd"/>
      <w:r>
        <w:t xml:space="preserve"> J., Piłka E., Barej A., </w:t>
      </w:r>
      <w:r w:rsidRPr="00C8349C">
        <w:rPr>
          <w:u w:val="single"/>
        </w:rPr>
        <w:t>Skarżyński H.</w:t>
      </w:r>
      <w:r>
        <w:t xml:space="preserve">, Psychologiczne uwarunkowania satysfakcji z implantu ślimakowego u osób z głuchotą </w:t>
      </w:r>
      <w:proofErr w:type="spellStart"/>
      <w:r>
        <w:t>postlingwalną</w:t>
      </w:r>
      <w:proofErr w:type="spellEnd"/>
      <w:r>
        <w:t xml:space="preserve"> korzystających z implantu ślimakowego, </w:t>
      </w:r>
      <w:r>
        <w:lastRenderedPageBreak/>
        <w:t>XII Konferencja Naukowo-Szkoleniowa "Otorynolaryngologia" / VII Konferencja Polskiego Towarzystwa Audiologicznego i Foniatrycznego, 5–6 III 2015, Łódź</w:t>
      </w:r>
    </w:p>
    <w:p w14:paraId="1B8C77BE" w14:textId="1D964C77" w:rsidR="00C8349C" w:rsidRDefault="00C8349C" w:rsidP="00C8349C">
      <w:r>
        <w:t>771</w:t>
      </w:r>
      <w:r>
        <w:tab/>
      </w:r>
      <w:r w:rsidRPr="00C8349C">
        <w:rPr>
          <w:u w:val="single"/>
        </w:rPr>
        <w:t>Skarżyński H.</w:t>
      </w:r>
      <w:r>
        <w:t>, Urządzenia wszczepiane do ucha środkowego, XII Konferencja Naukowo-Szkoleniowa "Otorynolaryngologia" / VII Konferencja Polskiego Towarzystwa Audiologicznego i Foniatrycznego, 5–6 III 2015, Łódź</w:t>
      </w:r>
    </w:p>
    <w:p w14:paraId="76DA7E46" w14:textId="62A40464" w:rsidR="00C8349C" w:rsidRDefault="00C8349C" w:rsidP="00C8349C">
      <w:r>
        <w:t>770</w:t>
      </w:r>
      <w:r>
        <w:tab/>
      </w:r>
      <w:proofErr w:type="spellStart"/>
      <w:r>
        <w:t>Rusiniak</w:t>
      </w:r>
      <w:proofErr w:type="spellEnd"/>
      <w:r>
        <w:t xml:space="preserve"> M., Wolak T., Lewandowska M., Pluta A., Cieśla K., </w:t>
      </w:r>
      <w:r w:rsidRPr="00C8349C">
        <w:rPr>
          <w:u w:val="single"/>
        </w:rPr>
        <w:t>Skarżyński H.</w:t>
      </w:r>
      <w:r>
        <w:t>, Lokalizacja obszarów generujących i modulujących przebieg fal alfa przy wykorzystaniu jednoczesnych rejestracji EEG/</w:t>
      </w:r>
      <w:proofErr w:type="spellStart"/>
      <w:r>
        <w:t>fMRI</w:t>
      </w:r>
      <w:proofErr w:type="spellEnd"/>
      <w:r>
        <w:t>, IV Konferencja Naukowa "Zastosowanie systemów rezonansu magnetycznego 3 T „i więcej” w badaniach naukowych i w praktyce klinicznej", 14–15 XI 2014, Józefów</w:t>
      </w:r>
    </w:p>
    <w:p w14:paraId="372B43DC" w14:textId="1C6CDCC3" w:rsidR="00C8349C" w:rsidRDefault="00C8349C" w:rsidP="00C8349C">
      <w:r>
        <w:t>769</w:t>
      </w:r>
      <w:r>
        <w:tab/>
        <w:t xml:space="preserve">Wolak T., Wójcik J., </w:t>
      </w:r>
      <w:proofErr w:type="spellStart"/>
      <w:r>
        <w:t>Rusinak</w:t>
      </w:r>
      <w:proofErr w:type="spellEnd"/>
      <w:r>
        <w:t xml:space="preserve"> M., Pluta A., Lewandowska M., Cieśla K., </w:t>
      </w:r>
      <w:r w:rsidRPr="00C8349C">
        <w:rPr>
          <w:u w:val="single"/>
        </w:rPr>
        <w:t>Skarżyński H.</w:t>
      </w:r>
      <w:r>
        <w:t xml:space="preserve">, Kontrola jakości badań czynnościowych </w:t>
      </w:r>
      <w:proofErr w:type="spellStart"/>
      <w:r>
        <w:t>fMRI</w:t>
      </w:r>
      <w:proofErr w:type="spellEnd"/>
      <w:r>
        <w:t xml:space="preserve"> na skanerach 3 T, IV Konferencja Naukowa "Zastosowanie systemów rezonansu magnetycznego 3 T „i więcej” w badaniach naukowych i w praktyce klinicznej", 14–15 XI 2014, Józefów</w:t>
      </w:r>
    </w:p>
    <w:p w14:paraId="11D70F4A" w14:textId="05AAF3D4" w:rsidR="00C8349C" w:rsidRDefault="00C8349C" w:rsidP="00C8349C">
      <w:r>
        <w:t>768</w:t>
      </w:r>
      <w:r>
        <w:tab/>
        <w:t xml:space="preserve">Furmanek M., Walecki J., </w:t>
      </w:r>
      <w:r w:rsidRPr="00C8349C">
        <w:rPr>
          <w:u w:val="single"/>
        </w:rPr>
        <w:t>Skarżyński H.</w:t>
      </w:r>
      <w:r>
        <w:t xml:space="preserve">, Zastosowanie badania MR wysokiej rozdzielczości w kwalifikacji do wszczepienia implantu ślimakowego, IV Konferencja Naukowa "Zastosowanie systemów rezonansu magnetycznego 3 T „i więcej” w badaniach naukowych i w praktyce klinicznej", 14–15 XI 2014, Józefów </w:t>
      </w:r>
    </w:p>
    <w:p w14:paraId="02723E7D" w14:textId="074472A4" w:rsidR="00C8349C" w:rsidRDefault="00C8349C" w:rsidP="00C8349C">
      <w:r>
        <w:t>767</w:t>
      </w:r>
      <w:r>
        <w:tab/>
      </w:r>
      <w:r w:rsidRPr="00C8349C">
        <w:rPr>
          <w:u w:val="single"/>
        </w:rPr>
        <w:t>Skarżyński H.</w:t>
      </w:r>
      <w:r>
        <w:t>, Rola słuchu w rozwoju współczesnego społeczeństwa, 8 Wykładów na Nowe Tysiąclecie – Uniwersytet Warszawski, Audytorium Maximum, 18 XI 2014, Warszawa</w:t>
      </w:r>
    </w:p>
    <w:p w14:paraId="73D3E227" w14:textId="4D611CDC" w:rsidR="00C8349C" w:rsidRDefault="00C8349C" w:rsidP="00C8349C">
      <w:r>
        <w:t>766</w:t>
      </w:r>
      <w:r>
        <w:tab/>
        <w:t xml:space="preserve">Pankowska A., Geremek-Samsonowicz A., Ćwiklińska J., </w:t>
      </w:r>
      <w:r w:rsidRPr="00C8349C">
        <w:rPr>
          <w:u w:val="single"/>
        </w:rPr>
        <w:t>Skarżyński H.</w:t>
      </w:r>
      <w:r>
        <w:t>, Częściowa głuchota – grupy pacjentów i aspekty rehabilitacji słuchu, IV Ogólnopolska Konferencja Pedagogiczna "Dziecko ze specjalnymi potrzebami edukacyjnymi w przedszkolu i szkole", 16–17 X 2014 Bielsko-Biała</w:t>
      </w:r>
    </w:p>
    <w:p w14:paraId="2297DA79" w14:textId="1CB4CB0D" w:rsidR="00C8349C" w:rsidRDefault="00C8349C" w:rsidP="00C8349C">
      <w:r>
        <w:t>765</w:t>
      </w:r>
      <w:r>
        <w:tab/>
      </w:r>
      <w:proofErr w:type="spellStart"/>
      <w:r>
        <w:t>Rusiniak</w:t>
      </w:r>
      <w:proofErr w:type="spellEnd"/>
      <w:r>
        <w:t xml:space="preserve"> M., Lewandowska M., Wolak T., Pluta A., </w:t>
      </w:r>
      <w:proofErr w:type="spellStart"/>
      <w:r>
        <w:t>Milner</w:t>
      </w:r>
      <w:proofErr w:type="spellEnd"/>
      <w:r>
        <w:t xml:space="preserve"> R., Ganc M., Śliwa L., </w:t>
      </w:r>
      <w:r w:rsidRPr="00C8349C">
        <w:rPr>
          <w:u w:val="single"/>
        </w:rPr>
        <w:t>Skarżyński H.</w:t>
      </w:r>
      <w:r>
        <w:t xml:space="preserve">, Korelacje pomiędzy rytmem fal alfa i obrazem stanu czynnościowego struktur mózgowych – kontynuacja badań z zastosowaniem metod EEG i </w:t>
      </w:r>
      <w:proofErr w:type="spellStart"/>
      <w:r>
        <w:t>fMRI</w:t>
      </w:r>
      <w:proofErr w:type="spellEnd"/>
      <w:r>
        <w:t>, IX Krajowa Konferencja Naukowo-Dydaktyczna na temat Elektroencefalografii, 18 X 2014 Warszawa</w:t>
      </w:r>
    </w:p>
    <w:p w14:paraId="36A51884" w14:textId="17F68382" w:rsidR="00C8349C" w:rsidRDefault="00C8349C" w:rsidP="00C8349C">
      <w:r>
        <w:t>764</w:t>
      </w:r>
      <w:r>
        <w:tab/>
        <w:t xml:space="preserve">Skoczylas A., Kurkowski Z.M., Lewandowska M., Pluta A., Szkiełkowska A., </w:t>
      </w:r>
      <w:r w:rsidRPr="00C8349C">
        <w:rPr>
          <w:u w:val="single"/>
        </w:rPr>
        <w:t>Skarżyński H.</w:t>
      </w:r>
      <w:r>
        <w:t>, Centralne (ośrodkowe) zaburzenia przetwarzania słuchowego – wieloetapowa diagnoza, XXXVII Konferencja Naukowo-Szkoleniowa "Problemy otolaryngologii dziecięcej w codziennej praktyce", 23–25 X 2014, Lublin</w:t>
      </w:r>
    </w:p>
    <w:p w14:paraId="76AA6182" w14:textId="4AE4858F" w:rsidR="00C8349C" w:rsidRDefault="00C8349C" w:rsidP="00C8349C">
      <w:r>
        <w:t>763</w:t>
      </w:r>
      <w:r>
        <w:tab/>
      </w:r>
      <w:r w:rsidRPr="00C8349C">
        <w:rPr>
          <w:u w:val="single"/>
        </w:rPr>
        <w:t>Skarżyński H.</w:t>
      </w:r>
      <w:r>
        <w:t>, Implanty słuchowe u dzieci, XXXVII Konferencja Naukowo-Szkoleniowa "Problemy otolaryngologii dziecięcej w codziennej praktyce", 23–25 X 2014, Lublin</w:t>
      </w:r>
    </w:p>
    <w:p w14:paraId="016BA51A" w14:textId="4D7B3B66" w:rsidR="00C8349C" w:rsidRDefault="00C8349C" w:rsidP="00C8349C">
      <w:r>
        <w:t>762</w:t>
      </w:r>
      <w:r>
        <w:tab/>
        <w:t xml:space="preserve">Lorens A., Zgoda M., </w:t>
      </w:r>
      <w:r w:rsidRPr="00C8349C">
        <w:rPr>
          <w:u w:val="single"/>
        </w:rPr>
        <w:t>Skarżyński H.</w:t>
      </w:r>
      <w:r>
        <w:t>, Możliwości komunikacyjne dzieci z częściową głuchotą, XXXVII Konferencja Naukowo-Szkoleniowa "Problemy otolaryngologii dziecięcej w codziennej praktyce", 23–25 X 2014, Lublin</w:t>
      </w:r>
    </w:p>
    <w:p w14:paraId="19A98714" w14:textId="74CFA65D" w:rsidR="00C8349C" w:rsidRDefault="00C8349C" w:rsidP="00C8349C">
      <w:r>
        <w:t>761</w:t>
      </w:r>
      <w:r>
        <w:tab/>
      </w:r>
      <w:proofErr w:type="spellStart"/>
      <w:r>
        <w:t>Pollak</w:t>
      </w:r>
      <w:proofErr w:type="spellEnd"/>
      <w:r>
        <w:t xml:space="preserve"> A., Lechowicz U., Podgórska A.,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Korniszewski</w:t>
      </w:r>
      <w:proofErr w:type="spellEnd"/>
      <w:r>
        <w:t xml:space="preserve"> L., Stawiński P., Ołdak M., </w:t>
      </w:r>
      <w:r w:rsidRPr="00C8349C">
        <w:rPr>
          <w:u w:val="single"/>
        </w:rPr>
        <w:t>Skarżyński H.</w:t>
      </w:r>
      <w:r>
        <w:t>, Płoski R., Niedosłuch uwarunkowany genetycznie – możliwości i perspektywy wykorzystania technologii sekwencjonowania nowej generacji, XXXVII Konferencja Naukowo-Szkoleniowa "Problemy otolaryngologii dziecięcej w codziennej praktyce", 23–25 X 2014, Lublin</w:t>
      </w:r>
    </w:p>
    <w:p w14:paraId="17AFB953" w14:textId="503579DE" w:rsidR="00C8349C" w:rsidRDefault="00C8349C" w:rsidP="00C8349C">
      <w:r>
        <w:lastRenderedPageBreak/>
        <w:t>760</w:t>
      </w:r>
      <w:r>
        <w:tab/>
        <w:t xml:space="preserve">Dziedzic P., Piłka A., Kochanek K., </w:t>
      </w:r>
      <w:r w:rsidRPr="00C8349C">
        <w:rPr>
          <w:u w:val="single"/>
        </w:rPr>
        <w:t>Skarżyński H.</w:t>
      </w:r>
      <w:r>
        <w:t>, Ocena powtarzalności badań audiometrycznych wykonywanych w szkołach i przedszkolach, XXXVII Konferencja Naukowo-Szkoleniowa "Problemy otolaryngologii dziecięcej w codziennej praktyce", 23–25 X 2014, Lublin</w:t>
      </w:r>
    </w:p>
    <w:p w14:paraId="4B6566D4" w14:textId="0D6C222F" w:rsidR="00C8349C" w:rsidRDefault="00C8349C" w:rsidP="00C8349C">
      <w:r>
        <w:t>759</w:t>
      </w:r>
      <w:r>
        <w:tab/>
        <w:t xml:space="preserve">Kruszyńska M., Piłka A., Kochanek K., Śliwa L., </w:t>
      </w:r>
      <w:r w:rsidRPr="00C8349C">
        <w:rPr>
          <w:u w:val="single"/>
        </w:rPr>
        <w:t>Skarżyński H.</w:t>
      </w:r>
      <w:r>
        <w:t xml:space="preserve">, Ocena progu słyszenia metodą ABR z wykorzystaniem sygnału typu </w:t>
      </w:r>
      <w:proofErr w:type="spellStart"/>
      <w:r>
        <w:t>chirp</w:t>
      </w:r>
      <w:proofErr w:type="spellEnd"/>
      <w:r>
        <w:t>, XXXVII Konferencja Naukowo-Szkoleniowa "Problemy otolaryngologii dziecięcej w codziennej praktyce", 23–25 X 2014, Lublin</w:t>
      </w:r>
    </w:p>
    <w:p w14:paraId="0C26A1A8" w14:textId="1AC51EF1" w:rsidR="00C8349C" w:rsidRDefault="00C8349C" w:rsidP="00C8349C">
      <w:r>
        <w:t>758</w:t>
      </w:r>
      <w:r>
        <w:tab/>
        <w:t xml:space="preserve">Zgoda M., Obrycka A., Putkiewicz-Aleksandrowicz J., Lorens A., </w:t>
      </w:r>
      <w:r w:rsidRPr="00C8349C">
        <w:rPr>
          <w:u w:val="single"/>
        </w:rPr>
        <w:t>Skarżyński H.</w:t>
      </w:r>
      <w:r>
        <w:t>, Osiągnięcia szkolne dzieci korzystających z implantu ślimakowego wszczepionego im przed ukończeniem 3. roku życia, XXXVII Konferencja Naukowo-Szkoleniowa "Problemy otolaryngologii dziecięcej w codziennej praktyce", 23–25 X 2014, Lublin</w:t>
      </w:r>
    </w:p>
    <w:p w14:paraId="41146287" w14:textId="2C664EED" w:rsidR="00C8349C" w:rsidRDefault="00C8349C" w:rsidP="00C8349C">
      <w:r>
        <w:t>757</w:t>
      </w:r>
      <w:r>
        <w:tab/>
        <w:t xml:space="preserve">Obrycka A., Lorens A., Piotrowska A., </w:t>
      </w:r>
      <w:r w:rsidRPr="00C8349C">
        <w:rPr>
          <w:u w:val="single"/>
        </w:rPr>
        <w:t>Skarżyński H.</w:t>
      </w:r>
      <w:r>
        <w:t>, Rozwój słuchowy dzieci korzystających z implantu ślimakowego i dzieci korzystających z aparatów słuchowych, XXXVII Konferencja Naukowo-Szkoleniowa "Problemy otolaryngologii dziecięcej w codziennej praktyce", 23–25 X 2014, Lublin</w:t>
      </w:r>
    </w:p>
    <w:p w14:paraId="4614AD3C" w14:textId="3EADB90B" w:rsidR="00C8349C" w:rsidRDefault="00C8349C" w:rsidP="00C8349C">
      <w:r>
        <w:t>756</w:t>
      </w:r>
      <w:r>
        <w:tab/>
        <w:t xml:space="preserve">Raj-Koziak D., Niedziałek I., Fabijańska A., Kochanek K., </w:t>
      </w:r>
      <w:r w:rsidRPr="00C8349C">
        <w:rPr>
          <w:u w:val="single"/>
        </w:rPr>
        <w:t>Skarżyński H.</w:t>
      </w:r>
      <w:r>
        <w:t xml:space="preserve">, Wpływ wieku na wyniki testu </w:t>
      </w:r>
      <w:proofErr w:type="spellStart"/>
      <w:r>
        <w:t>rozdzielnousznego</w:t>
      </w:r>
      <w:proofErr w:type="spellEnd"/>
      <w:r>
        <w:t xml:space="preserve"> cyfrowego DDT, XXXVII Konferencja Naukowo-Szkoleniowa "Problemy otolaryngologii dziecięcej w codziennej praktyce", 23–25 X 2014, Lublin</w:t>
      </w:r>
    </w:p>
    <w:p w14:paraId="2246A89F" w14:textId="1312E0C4" w:rsidR="00C8349C" w:rsidRDefault="00C8349C" w:rsidP="00C8349C">
      <w:r>
        <w:t>755</w:t>
      </w:r>
      <w:r>
        <w:tab/>
      </w:r>
      <w:r w:rsidRPr="00C8349C">
        <w:rPr>
          <w:u w:val="single"/>
        </w:rPr>
        <w:t>Skarżyński H.</w:t>
      </w:r>
      <w:r>
        <w:t>, Lorens A., Behr R., Polak M., Wyniki stymulacji elektrycznej jąder słuchowych w pniu mózgu po wszczepieniu implantu pniowego (ABI), Wrocławska Jesień Laryngologiczna, 26–27 IX 2014, Wrocław</w:t>
      </w:r>
    </w:p>
    <w:p w14:paraId="0BBF9CBA" w14:textId="418C8C0A" w:rsidR="00C8349C" w:rsidRDefault="00C8349C" w:rsidP="00C8349C">
      <w:r>
        <w:t>754</w:t>
      </w:r>
      <w:r>
        <w:tab/>
        <w:t xml:space="preserve">Ludwikowski M., Skarżyński P.H., Piłka A., </w:t>
      </w:r>
      <w:proofErr w:type="spellStart"/>
      <w:r>
        <w:t>Barylyak</w:t>
      </w:r>
      <w:proofErr w:type="spellEnd"/>
      <w:r>
        <w:t xml:space="preserve"> R., Pierzyńska I., Wołujewicz K., Piotrowska A., </w:t>
      </w:r>
      <w:r w:rsidRPr="00C8349C">
        <w:rPr>
          <w:u w:val="single"/>
        </w:rPr>
        <w:t>Skarżyński H.</w:t>
      </w:r>
      <w:r>
        <w:t>, Badania przesiewowe słuchu u dzieci w wieku szkolnym w Europie, Azji Środkowej i w Afryce, XLVI Zjazd Polskiego Towarzystwa Otorynolaryngologów Chirurgów Głowy i Szyi, 3–6 IX 2014, Bydgoszcz</w:t>
      </w:r>
    </w:p>
    <w:p w14:paraId="50EC518D" w14:textId="3D194D76" w:rsidR="00C8349C" w:rsidRDefault="00C8349C" w:rsidP="00C8349C">
      <w:r>
        <w:t>753</w:t>
      </w:r>
      <w:r>
        <w:tab/>
      </w:r>
      <w:r w:rsidRPr="00C8349C">
        <w:rPr>
          <w:u w:val="single"/>
        </w:rPr>
        <w:t>Skarżyński H.</w:t>
      </w:r>
      <w:r>
        <w:t xml:space="preserve">, Nowoczesna </w:t>
      </w:r>
      <w:proofErr w:type="spellStart"/>
      <w:r>
        <w:t>otochirurgia</w:t>
      </w:r>
      <w:proofErr w:type="spellEnd"/>
      <w:r>
        <w:t xml:space="preserve"> wyzwaniem XXI wieku, XLVI Zjazd Polskiego Towarzystwa Otorynolaryngologów Chirurgów Głowy i Szyi, 3–6 IX 2014, Bydgoszcz</w:t>
      </w:r>
    </w:p>
    <w:p w14:paraId="15018117" w14:textId="14ECA809" w:rsidR="00C8349C" w:rsidRDefault="00C8349C" w:rsidP="00C8349C">
      <w:r>
        <w:t>752</w:t>
      </w:r>
      <w:r>
        <w:tab/>
      </w:r>
      <w:r w:rsidRPr="00C8349C">
        <w:rPr>
          <w:u w:val="single"/>
        </w:rPr>
        <w:t>Skarżyński H.</w:t>
      </w:r>
      <w:r>
        <w:t xml:space="preserve">, Nowoczesne technologie wspomagające słuch, XLVI Zjazd Polskiego Towarzystwa Otorynolaryngologów Chirurgów Głowy i Szyi, 3–6 IX 2014, Bydgoszcz </w:t>
      </w:r>
    </w:p>
    <w:p w14:paraId="75C21449" w14:textId="045F23FE" w:rsidR="00C8349C" w:rsidRDefault="00C8349C" w:rsidP="00C8349C">
      <w:r>
        <w:t>751</w:t>
      </w:r>
      <w:r>
        <w:tab/>
        <w:t xml:space="preserve">Szuber D., Ossolińska M., </w:t>
      </w:r>
      <w:proofErr w:type="spellStart"/>
      <w:r>
        <w:t>Kwaśny-Czehak</w:t>
      </w:r>
      <w:proofErr w:type="spellEnd"/>
      <w:r>
        <w:t xml:space="preserve"> K., Skarżyński P.H., Ćwiklińska J., Lorens A., </w:t>
      </w:r>
      <w:r w:rsidRPr="00C8349C">
        <w:rPr>
          <w:u w:val="single"/>
        </w:rPr>
        <w:t>Skarżyński H.</w:t>
      </w:r>
      <w:r>
        <w:t xml:space="preserve">, Wyniki rehabilitacji pacjentów cierpiących na głuchotę </w:t>
      </w:r>
      <w:proofErr w:type="spellStart"/>
      <w:r>
        <w:t>prelingwalną</w:t>
      </w:r>
      <w:proofErr w:type="spellEnd"/>
      <w:r>
        <w:t xml:space="preserve"> po wszczepieniu implantu ślimakowego w grupie dzieci przedszkolnych, XLVI Zjazd Polskiego Towarzystwa Otorynolaryngologów Chirurgów Głowy i Szyi, 3–6 IX 2014, Bydgoszcz</w:t>
      </w:r>
    </w:p>
    <w:p w14:paraId="319138EB" w14:textId="4CFC3618" w:rsidR="00C8349C" w:rsidRDefault="00C8349C" w:rsidP="00C8349C">
      <w:r>
        <w:t>750</w:t>
      </w:r>
      <w:r>
        <w:tab/>
        <w:t xml:space="preserve">Biernacka E., </w:t>
      </w:r>
      <w:proofErr w:type="spellStart"/>
      <w:r>
        <w:t>Sanecka</w:t>
      </w:r>
      <w:proofErr w:type="spellEnd"/>
      <w:r>
        <w:t xml:space="preserve"> A., </w:t>
      </w:r>
      <w:proofErr w:type="spellStart"/>
      <w:r>
        <w:t>Szperl</w:t>
      </w:r>
      <w:proofErr w:type="spellEnd"/>
      <w:r>
        <w:t xml:space="preserve"> M., Mueller-</w:t>
      </w:r>
      <w:proofErr w:type="spellStart"/>
      <w:r>
        <w:t>Malesińska</w:t>
      </w:r>
      <w:proofErr w:type="spellEnd"/>
      <w:r>
        <w:t xml:space="preserve"> M., Sosna M., Kozicka U., Baranowski R., Łazarczyk H., Janeczek P., </w:t>
      </w:r>
      <w:r w:rsidRPr="00C8349C">
        <w:rPr>
          <w:u w:val="single"/>
        </w:rPr>
        <w:t>Skarżyński H.</w:t>
      </w:r>
      <w:r>
        <w:t xml:space="preserve">, Piotrowicz R., Hoffman P., Wydłużenie odstępu </w:t>
      </w:r>
      <w:proofErr w:type="spellStart"/>
      <w:r>
        <w:t>QTc</w:t>
      </w:r>
      <w:proofErr w:type="spellEnd"/>
      <w:r>
        <w:t xml:space="preserve"> u osób z niedosłuchem, XVIII Międzynarodowy Kongres Polskiego Towarzystwa Kardiologicznego, 18–20 IX 2014, Poznań</w:t>
      </w:r>
    </w:p>
    <w:p w14:paraId="2B4167B7" w14:textId="53E2ED7A" w:rsidR="00C8349C" w:rsidRDefault="00C8349C" w:rsidP="00C8349C">
      <w:r>
        <w:t>749</w:t>
      </w:r>
      <w:r>
        <w:tab/>
      </w:r>
      <w:r w:rsidRPr="00C8349C">
        <w:rPr>
          <w:u w:val="single"/>
        </w:rPr>
        <w:t>Skarżyński H.</w:t>
      </w:r>
      <w:r>
        <w:t>, Bioinżynieria i medycyna w ocenie i rozwoju drogi słuchowej, Konferencja ewaluacyjna projektu studiów podyplomowych „Zarządzanie ryzykiem w opiece zdrowotnej” – Wydział Nauk Ekonomicznych UW, 12 VI 2014, Warszawa</w:t>
      </w:r>
    </w:p>
    <w:p w14:paraId="073490E1" w14:textId="513112ED" w:rsidR="00C8349C" w:rsidRDefault="00C8349C" w:rsidP="00C8349C">
      <w:r>
        <w:lastRenderedPageBreak/>
        <w:t>748</w:t>
      </w:r>
      <w:r>
        <w:tab/>
      </w:r>
      <w:r w:rsidRPr="00C8349C">
        <w:rPr>
          <w:u w:val="single"/>
        </w:rPr>
        <w:t>Skarżyński H.</w:t>
      </w:r>
      <w:r>
        <w:t xml:space="preserve">, Znaczenie drogi słuchowej w rozwoju współczesnego społeczeństwa, IV Konferencja Doktorantów Uniwersytetu Jagiellońskiego – Collegium </w:t>
      </w:r>
      <w:proofErr w:type="spellStart"/>
      <w:r>
        <w:t>Medicum</w:t>
      </w:r>
      <w:proofErr w:type="spellEnd"/>
      <w:r>
        <w:t>, 29–30 V 2014, Kraków</w:t>
      </w:r>
    </w:p>
    <w:p w14:paraId="06A6C076" w14:textId="12504921" w:rsidR="00C8349C" w:rsidRDefault="00C8349C" w:rsidP="00C8349C">
      <w:r>
        <w:t>747</w:t>
      </w:r>
      <w:r>
        <w:tab/>
      </w:r>
      <w:r w:rsidRPr="00C8349C">
        <w:rPr>
          <w:u w:val="single"/>
        </w:rPr>
        <w:t>Skarżyński H.</w:t>
      </w:r>
      <w:r>
        <w:t>, Innowacje w medycynie na podstawie rozwoju drogi słuchowej człowieka, III Bałtyckie Sympozjum Naukowo-Szkoleniowe „Innowacje w medycynie i naukach o zdrowiu. Badania, edukacja, współpraca”, 10–12 IV 2014, Szczecin</w:t>
      </w:r>
    </w:p>
    <w:p w14:paraId="46323599" w14:textId="2D5E441E" w:rsidR="00C8349C" w:rsidRDefault="00C8349C" w:rsidP="00C8349C">
      <w:r>
        <w:t>746</w:t>
      </w:r>
      <w:r>
        <w:tab/>
        <w:t xml:space="preserve"> </w:t>
      </w:r>
      <w:r w:rsidRPr="00C8349C">
        <w:rPr>
          <w:u w:val="single"/>
        </w:rPr>
        <w:t>Skarżyński H.</w:t>
      </w:r>
      <w:r>
        <w:t>, Głos narzędziem komunikacji międzyludzkiej, Światowy Dzień Głosu, 16 IV 2014</w:t>
      </w:r>
    </w:p>
    <w:p w14:paraId="0F3F1A68" w14:textId="76D19F6C" w:rsidR="00C8349C" w:rsidRDefault="00C8349C" w:rsidP="00C8349C">
      <w:r>
        <w:t>745</w:t>
      </w:r>
      <w:r>
        <w:tab/>
      </w:r>
      <w:r w:rsidRPr="00C8349C">
        <w:rPr>
          <w:u w:val="single"/>
        </w:rPr>
        <w:t>Skarżyński H.</w:t>
      </w:r>
      <w:r>
        <w:t>, Znaczenie problemu zaburzeń komunikacji, Posiedzenie PAN "Najczęstsze problemy medyczne wieku starszego w Polsce", 24 III 2014, Warszawa</w:t>
      </w:r>
    </w:p>
    <w:p w14:paraId="02E4C9DF" w14:textId="790654B5" w:rsidR="00C8349C" w:rsidRDefault="00C8349C" w:rsidP="00C8349C">
      <w:r>
        <w:t>744</w:t>
      </w:r>
      <w:r>
        <w:tab/>
      </w:r>
      <w:r w:rsidRPr="00C8349C">
        <w:rPr>
          <w:u w:val="single"/>
        </w:rPr>
        <w:t>Skarżyński H.</w:t>
      </w:r>
      <w:r>
        <w:t>, Znaczenie problemu zaburzeń komunikacji, I Kongres Zdrowego Starzenia, 30–31 I 2014, Warszawa</w:t>
      </w:r>
    </w:p>
    <w:p w14:paraId="1E212B6F" w14:textId="4B4C6079" w:rsidR="00C8349C" w:rsidRDefault="00C8349C" w:rsidP="00C8349C">
      <w:r>
        <w:t>743</w:t>
      </w:r>
      <w:r>
        <w:tab/>
        <w:t xml:space="preserve">Lorens A., </w:t>
      </w:r>
      <w:r w:rsidRPr="00C8349C">
        <w:rPr>
          <w:u w:val="single"/>
        </w:rPr>
        <w:t>Skarżyński H.</w:t>
      </w:r>
      <w:r>
        <w:t>, Implanty ślimakowe w częściowej głuchocie – studium przypadku, XI Konferencja Naukowo-Szkoleniowa Otorynolaryngologia / VI Konferencja Polskiego Towarzystwa Audiologicznego i Foniatrycznego, 6–7 I 2014, Łódź</w:t>
      </w:r>
    </w:p>
    <w:p w14:paraId="798BF65F" w14:textId="2FE23128" w:rsidR="00C8349C" w:rsidRDefault="00C8349C" w:rsidP="00C8349C">
      <w:r>
        <w:t>742</w:t>
      </w:r>
      <w:r>
        <w:tab/>
      </w:r>
      <w:r w:rsidRPr="00C8349C">
        <w:rPr>
          <w:u w:val="single"/>
        </w:rPr>
        <w:t>Skarżyński H.</w:t>
      </w:r>
      <w:r>
        <w:t>, Nowoczesne technologie wspomagające słuch, XI Konferencja Naukowo-Szkoleniowa Otorynolaryngologia / VI Konferencja Polskiego Towarzystwa Audiologicznego i Foniatrycznego, 6–7 I 2014, Łódź</w:t>
      </w:r>
    </w:p>
    <w:p w14:paraId="0977A26F" w14:textId="62110775" w:rsidR="00C8349C" w:rsidRDefault="00C8349C" w:rsidP="00C8349C">
      <w:r>
        <w:t>741</w:t>
      </w:r>
      <w:r>
        <w:tab/>
      </w:r>
      <w:proofErr w:type="spellStart"/>
      <w:r>
        <w:t>Kobosko</w:t>
      </w:r>
      <w:proofErr w:type="spellEnd"/>
      <w:r>
        <w:t xml:space="preserve"> J., Rostkowska J., Geremek-Samsonowicz A., </w:t>
      </w:r>
      <w:r w:rsidRPr="00C8349C">
        <w:rPr>
          <w:u w:val="single"/>
        </w:rPr>
        <w:t>Skarżyński H.</w:t>
      </w:r>
      <w:r>
        <w:t xml:space="preserve">, Objawy stresu </w:t>
      </w:r>
      <w:proofErr w:type="spellStart"/>
      <w:r>
        <w:t>potraumatycznego</w:t>
      </w:r>
      <w:proofErr w:type="spellEnd"/>
      <w:r>
        <w:t xml:space="preserve"> (PTSD) i depresji u osób dorosłych z głuchotą </w:t>
      </w:r>
      <w:proofErr w:type="spellStart"/>
      <w:r>
        <w:t>postlingwalną</w:t>
      </w:r>
      <w:proofErr w:type="spellEnd"/>
      <w:r>
        <w:t xml:space="preserve"> korzystających z implantu ślimakowego, XI Konferencja Naukowo-Szkoleniowa Otorynolaryngologia / VI Konferencja Polskiego Towarzystwa Audiologicznego i Foniatrycznego, 6–7 I 2014, Łódź</w:t>
      </w:r>
    </w:p>
    <w:p w14:paraId="4D9F42FB" w14:textId="472FA17A" w:rsidR="00C8349C" w:rsidRDefault="00C8349C" w:rsidP="00C8349C">
      <w:r>
        <w:t>740</w:t>
      </w:r>
      <w:r>
        <w:tab/>
        <w:t>"</w:t>
      </w:r>
      <w:proofErr w:type="spellStart"/>
      <w:r>
        <w:t>Rusiniak</w:t>
      </w:r>
      <w:proofErr w:type="spellEnd"/>
      <w:r>
        <w:t xml:space="preserve"> M., Wolak T., Lewandowska M., Cieśla K., Pluta A., </w:t>
      </w:r>
      <w:r w:rsidRPr="00C8349C">
        <w:rPr>
          <w:u w:val="single"/>
        </w:rPr>
        <w:t>Skarżyński H.</w:t>
      </w:r>
      <w:r>
        <w:t>, Badanie lateralizacji mózgu w oparciu o metodę jednoczesnej rejestracji EEG-</w:t>
      </w:r>
      <w:proofErr w:type="spellStart"/>
      <w:r>
        <w:t>fMRI</w:t>
      </w:r>
      <w:proofErr w:type="spellEnd"/>
      <w:r>
        <w:t>, III Konferencja Naukowa ""Zastosowanie systemów rezonansu magnetycznego 3 T w badaniach naukowych i praktyce klinicznej"", 15–16 XI 2013, Łódź</w:t>
      </w:r>
    </w:p>
    <w:p w14:paraId="71D97C09" w14:textId="77777777" w:rsidR="00C8349C" w:rsidRDefault="00C8349C" w:rsidP="00C8349C">
      <w:r>
        <w:t>"</w:t>
      </w:r>
    </w:p>
    <w:p w14:paraId="3F7851D7" w14:textId="449C17F1" w:rsidR="00C8349C" w:rsidRDefault="00C8349C" w:rsidP="00C8349C">
      <w:r>
        <w:t>739</w:t>
      </w:r>
      <w:r>
        <w:tab/>
        <w:t xml:space="preserve">"Wolak T., Pluta A., Lewandowska M., </w:t>
      </w:r>
      <w:proofErr w:type="spellStart"/>
      <w:r>
        <w:t>Rusiniak</w:t>
      </w:r>
      <w:proofErr w:type="spellEnd"/>
      <w:r>
        <w:t xml:space="preserve"> M., Cieśla K., </w:t>
      </w:r>
      <w:r w:rsidRPr="00C8349C">
        <w:rPr>
          <w:u w:val="single"/>
        </w:rPr>
        <w:t>Skarżyński H.</w:t>
      </w:r>
      <w:r>
        <w:t xml:space="preserve">, Kliniczne zastosowanie badań </w:t>
      </w:r>
      <w:proofErr w:type="spellStart"/>
      <w:r>
        <w:t>fMRI</w:t>
      </w:r>
      <w:proofErr w:type="spellEnd"/>
      <w:r>
        <w:t xml:space="preserve"> do oceny dominacji półkulowej funkcji mowy, III Konferencja Naukowa ""Zastosowanie systemów rezonansu magnetycznego 3 T w badaniach naukowych i praktyce klinicznej"", 15–16 XI 2013, Łódź</w:t>
      </w:r>
    </w:p>
    <w:p w14:paraId="05E88697" w14:textId="77777777" w:rsidR="00C8349C" w:rsidRDefault="00C8349C" w:rsidP="00C8349C">
      <w:r>
        <w:t>"</w:t>
      </w:r>
    </w:p>
    <w:p w14:paraId="44800E65" w14:textId="056ED420" w:rsidR="00C8349C" w:rsidRDefault="00C8349C" w:rsidP="00C8349C">
      <w:r>
        <w:t>738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Long</w:t>
      </w:r>
      <w:proofErr w:type="spellEnd"/>
      <w:r>
        <w:t xml:space="preserve"> term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deafness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(PDT), IV Międzynarodowa Konferencja Sekcji Otologii i </w:t>
      </w:r>
      <w:proofErr w:type="spellStart"/>
      <w:r>
        <w:t>Neurootologii</w:t>
      </w:r>
      <w:proofErr w:type="spellEnd"/>
      <w:r>
        <w:t xml:space="preserve"> Polskiego Towarzystwa Otolaryngologów Chirurgów Głowy i Szyi „Otologia 2013”, 21–23 XI 2013, Warszawa</w:t>
      </w:r>
    </w:p>
    <w:p w14:paraId="7FB513BA" w14:textId="4A755DA3" w:rsidR="00C8349C" w:rsidRDefault="00C8349C" w:rsidP="00C8349C">
      <w:r>
        <w:t>737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Skarżyński P.H., Niedzielski A., Współczesne możliwości w leczeniu wad wrodzonych uszu, XXXVI Konferencja Naukowo-Szkoleniowa "Problemy otolaryngologii dziecięcej w codziennej praktyce", 10–12 X 2013, Lublin</w:t>
      </w:r>
    </w:p>
    <w:p w14:paraId="60C2BB02" w14:textId="7E4082C6" w:rsidR="00C8349C" w:rsidRDefault="00C8349C" w:rsidP="00C8349C">
      <w:r>
        <w:lastRenderedPageBreak/>
        <w:t>736</w:t>
      </w:r>
      <w:r>
        <w:tab/>
      </w:r>
      <w:proofErr w:type="spellStart"/>
      <w:r>
        <w:t>Rusiniak</w:t>
      </w:r>
      <w:proofErr w:type="spellEnd"/>
      <w:r>
        <w:t xml:space="preserve"> M., Lewandowska M., Wolak T., Cieśla K., Pluta A., </w:t>
      </w:r>
      <w:r w:rsidRPr="00C8349C">
        <w:rPr>
          <w:u w:val="single"/>
        </w:rPr>
        <w:t>Skarżyński H.</w:t>
      </w:r>
      <w:r>
        <w:t>, Jednoczesna rejestracja EEG-</w:t>
      </w:r>
      <w:proofErr w:type="spellStart"/>
      <w:r>
        <w:t>fMRI</w:t>
      </w:r>
      <w:proofErr w:type="spellEnd"/>
      <w:r>
        <w:t xml:space="preserve"> jako metoda do badania mózgu w stanie spoczynkowym, XVIII Krajowa Konferencja "Biocybernetyka i inżynieria biomedyczna", 10–12 X 2013 Gdańsk</w:t>
      </w:r>
    </w:p>
    <w:p w14:paraId="298D200F" w14:textId="0BB50F61" w:rsidR="00C8349C" w:rsidRDefault="00C8349C" w:rsidP="00C8349C">
      <w:r>
        <w:t>735</w:t>
      </w:r>
      <w:r>
        <w:tab/>
        <w:t xml:space="preserve">Wąsowski A., </w:t>
      </w:r>
      <w:r w:rsidRPr="00C8349C">
        <w:rPr>
          <w:u w:val="single"/>
        </w:rPr>
        <w:t>Skarżyński H.</w:t>
      </w:r>
      <w:r>
        <w:t xml:space="preserve">, Obrycka A., Walkowiak A., Lorens A., Skarżyński P.H., Bruski Ł., Krajowa Sieć </w:t>
      </w:r>
      <w:proofErr w:type="spellStart"/>
      <w:r>
        <w:t>Teleaudiologii</w:t>
      </w:r>
      <w:proofErr w:type="spellEnd"/>
      <w:r>
        <w:t xml:space="preserve"> w opiece nad pacjentem z implantem ślimakowym, XVIII Krajowa Konferencja "Biocybernetyka i inżynieria biomedyczna", 10–12 X 2013 Gdańsk</w:t>
      </w:r>
    </w:p>
    <w:p w14:paraId="26139B3E" w14:textId="10194FA9" w:rsidR="00C8349C" w:rsidRDefault="00C8349C" w:rsidP="00C8349C">
      <w:r>
        <w:t>734</w:t>
      </w:r>
      <w:r>
        <w:tab/>
        <w:t xml:space="preserve">Walkowiak A., Lorens A., Polak M., Kostek B., Obrycka A., Wąsowski A., </w:t>
      </w:r>
      <w:r w:rsidRPr="00C8349C">
        <w:rPr>
          <w:u w:val="single"/>
        </w:rPr>
        <w:t>Skarżyński H.</w:t>
      </w:r>
      <w:r>
        <w:t>, Pomiary obiektywne w doborze parametrów stymulacji u dzieci – użytkowników systemu implantu ślimakowego, XVIII Krajowa Konferencja "Biocybernetyka i inżynieria biomedyczna", 10–12 X 2013 Gdańsk</w:t>
      </w:r>
    </w:p>
    <w:p w14:paraId="5937716A" w14:textId="6208C6B0" w:rsidR="00C8349C" w:rsidRDefault="00C8349C" w:rsidP="00C8349C">
      <w:r>
        <w:t>733</w:t>
      </w:r>
      <w:r>
        <w:tab/>
        <w:t xml:space="preserve">Lorens A., </w:t>
      </w:r>
      <w:r w:rsidRPr="00C8349C">
        <w:rPr>
          <w:u w:val="single"/>
        </w:rPr>
        <w:t>Skarżyński H.</w:t>
      </w:r>
      <w:r>
        <w:t>, Wąsowski A., Stymulacja elektro-akustyczna drogi słuchowej, XVIII Krajowa Konferencja "Biocybernetyka i inżynieria biomedyczna", 10–12 X 2013, Gdańsk</w:t>
      </w:r>
    </w:p>
    <w:p w14:paraId="3F06CBD2" w14:textId="7CDFB630" w:rsidR="00C8349C" w:rsidRDefault="00C8349C" w:rsidP="00C8349C">
      <w:r>
        <w:t>732</w:t>
      </w:r>
      <w:r>
        <w:tab/>
      </w:r>
      <w:proofErr w:type="spellStart"/>
      <w:r>
        <w:t>Milner</w:t>
      </w:r>
      <w:proofErr w:type="spellEnd"/>
      <w:r>
        <w:t xml:space="preserve"> R., Ganc M., </w:t>
      </w:r>
      <w:proofErr w:type="spellStart"/>
      <w:r>
        <w:t>Rusiniak</w:t>
      </w:r>
      <w:proofErr w:type="spellEnd"/>
      <w:r>
        <w:t xml:space="preserve"> M., Czajka N., Kurkowski M., Jędrzejczak W.W., </w:t>
      </w:r>
      <w:r w:rsidRPr="00C8349C">
        <w:rPr>
          <w:u w:val="single"/>
        </w:rPr>
        <w:t>Skarżyński H.</w:t>
      </w:r>
      <w:r>
        <w:t xml:space="preserve">, Wykorzystanie metody </w:t>
      </w:r>
      <w:proofErr w:type="spellStart"/>
      <w:r>
        <w:t>Neurofeedback</w:t>
      </w:r>
      <w:proofErr w:type="spellEnd"/>
      <w:r>
        <w:t xml:space="preserve"> w terapii dzieci z ośrodkowymi zaburzeniami słuchu – wyniki wstępne, XVIII Krajowa Konferencja "Biocybernetyka i inżynieria biomedyczna", 10–12 X 2013, Gdańsk</w:t>
      </w:r>
    </w:p>
    <w:p w14:paraId="02C608BD" w14:textId="6ECB0380" w:rsidR="00C8349C" w:rsidRDefault="00C8349C" w:rsidP="00C8349C">
      <w:r>
        <w:t>731</w:t>
      </w:r>
      <w:r>
        <w:tab/>
        <w:t xml:space="preserve">Obrycka A., Lorens A., Piotrowska A., </w:t>
      </w:r>
      <w:r w:rsidRPr="00C8349C">
        <w:rPr>
          <w:u w:val="single"/>
        </w:rPr>
        <w:t>Skarżyński H.</w:t>
      </w:r>
      <w:r>
        <w:t>, Czynniki wpływające na rozwój słuchowy dzieci, którym wszczepiono implant ślimakowy przed ukończeniem drugiego roku życia, XXXVI Konferencja Naukowo-Szkoleniowa "Problemy otolaryngologii dziecięcej w codziennej praktyce", 10–12 X 2013, Lublin</w:t>
      </w:r>
    </w:p>
    <w:p w14:paraId="0249FF26" w14:textId="5474A850" w:rsidR="00C8349C" w:rsidRDefault="00C8349C" w:rsidP="00C8349C">
      <w:r>
        <w:t>730</w:t>
      </w:r>
      <w:r>
        <w:tab/>
        <w:t xml:space="preserve">Raj-Koziak D., </w:t>
      </w:r>
      <w:r w:rsidRPr="00C8349C">
        <w:rPr>
          <w:u w:val="single"/>
        </w:rPr>
        <w:t>Skarżyński H.</w:t>
      </w:r>
      <w:r>
        <w:t>, Kochanek K., Niedziałek I., Analiza częstości występowania szumów usznych u dzieci w wieku szkolnym, XXXVI Konferencja Naukowo-Szkoleniowa "Problemy otolaryngologii dziecięcej w codziennej praktyce", 10–12 X 2013, Lublin</w:t>
      </w:r>
    </w:p>
    <w:p w14:paraId="6BCE0908" w14:textId="6A82169F" w:rsidR="00C8349C" w:rsidRDefault="00C8349C" w:rsidP="00C8349C">
      <w:r>
        <w:t>729</w:t>
      </w:r>
      <w:r>
        <w:tab/>
        <w:t xml:space="preserve">Zgoda M., Lorens A., Putkiewicz-Aleksandrowicz J., Obrycka A., </w:t>
      </w:r>
      <w:r w:rsidRPr="00C8349C">
        <w:rPr>
          <w:u w:val="single"/>
        </w:rPr>
        <w:t>Skarżyński H.</w:t>
      </w:r>
      <w:r>
        <w:t>, Miejsce dzieci z częściową głuchotą korzystających z implantu ślimakowego w systemie edukacyjnym, XXXVI Konferencja Naukowo-Szkoleniowa "Problemy otolaryngologii dziecięcej w codziennej praktyce", 10–12 X 2013, Lublin</w:t>
      </w:r>
    </w:p>
    <w:p w14:paraId="5A3D5988" w14:textId="02658C7E" w:rsidR="00C8349C" w:rsidRDefault="00C8349C" w:rsidP="00C8349C">
      <w:r>
        <w:t>728</w:t>
      </w:r>
      <w:r>
        <w:tab/>
        <w:t xml:space="preserve">Sączek A., Piłka E., Niedzielski A.B., Kochanek K., </w:t>
      </w:r>
      <w:r w:rsidRPr="00C8349C">
        <w:rPr>
          <w:u w:val="single"/>
        </w:rPr>
        <w:t>Skarżyński H.</w:t>
      </w:r>
      <w:r>
        <w:t xml:space="preserve">, Ocena </w:t>
      </w:r>
      <w:proofErr w:type="spellStart"/>
      <w:r>
        <w:t>tympanometrii</w:t>
      </w:r>
      <w:proofErr w:type="spellEnd"/>
      <w:r>
        <w:t xml:space="preserve"> wieloczęstotliwościowej w diagnostyce ucha środkowego u małych dzieci, XXXVI Konferencja Naukowo-Szkoleniowa  "Problemy otolaryngologii dziecięcej w codziennej praktyce", 10–12 X 2013, Lublin</w:t>
      </w:r>
    </w:p>
    <w:p w14:paraId="7EA0A2AD" w14:textId="75E0DD9C" w:rsidR="00C8349C" w:rsidRDefault="00C8349C" w:rsidP="00C8349C">
      <w:r>
        <w:t>727</w:t>
      </w:r>
      <w:r>
        <w:tab/>
      </w:r>
      <w:proofErr w:type="spellStart"/>
      <w:r>
        <w:t>Zapert</w:t>
      </w:r>
      <w:proofErr w:type="spellEnd"/>
      <w:r>
        <w:t xml:space="preserve"> A., Piotrowska A., Tarczyński K., Piłka E., Danielewicz A., </w:t>
      </w:r>
      <w:r w:rsidRPr="00C8349C">
        <w:rPr>
          <w:u w:val="single"/>
        </w:rPr>
        <w:t>Skarżyński H.</w:t>
      </w:r>
      <w:r>
        <w:t>, Wysokoczęstotliwościowe ubytki słuchu u dzieci szkolnych, XXXVI Konferencja Naukowo-Szkoleniowa "Problemy otolaryngologii dziecięcej w codziennej praktyce", 10–12 X 2013, Lublin</w:t>
      </w:r>
    </w:p>
    <w:p w14:paraId="738DB2BE" w14:textId="4DDD7468" w:rsidR="00C8349C" w:rsidRDefault="00C8349C" w:rsidP="00C8349C">
      <w:r>
        <w:t>726</w:t>
      </w:r>
      <w:r>
        <w:tab/>
      </w:r>
      <w:r w:rsidRPr="00C8349C">
        <w:rPr>
          <w:u w:val="single"/>
        </w:rPr>
        <w:t>Skarżyński H.</w:t>
      </w:r>
      <w:r>
        <w:t xml:space="preserve">, Istota przywództwa, Uroczystość wręczenia dyplomów ukończenia I edycji studiów podyplomowych "Zarządzanie ryzykiem w opiece zdrowotnej", 29 VI 2013, Warszawa </w:t>
      </w:r>
    </w:p>
    <w:p w14:paraId="1E0F1272" w14:textId="58C4FFF6" w:rsidR="00C8349C" w:rsidRDefault="00C8349C" w:rsidP="00C8349C">
      <w:r>
        <w:t>725</w:t>
      </w:r>
      <w:r>
        <w:tab/>
        <w:t xml:space="preserve">Jańczuk K., Piłka A., Kochanek K., </w:t>
      </w:r>
      <w:r w:rsidRPr="00C8349C">
        <w:rPr>
          <w:u w:val="single"/>
        </w:rPr>
        <w:t>Skarżyński H.</w:t>
      </w:r>
      <w:r>
        <w:t>, Charakterystyka audiometryczna słuchu u dzieci w wieku szkolnym, VIII Konferencja Sekcji Audiologicznej i Foniatrycznej Polskiego Towarzystwa Otorynolaryngologów Chirurgów Głowy i Szyi, 6–8 VI 2013, Łódź</w:t>
      </w:r>
    </w:p>
    <w:p w14:paraId="434356C9" w14:textId="42710717" w:rsidR="00C8349C" w:rsidRDefault="00C8349C" w:rsidP="00C8349C">
      <w:r>
        <w:t>724</w:t>
      </w:r>
      <w:r>
        <w:tab/>
        <w:t xml:space="preserve">Jędrzejczak W.W., Kochanek K., Śliwa L., Piłka E., Piotrowska A.,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wywołane przez bodźce typu </w:t>
      </w:r>
      <w:proofErr w:type="spellStart"/>
      <w:r>
        <w:t>chirp</w:t>
      </w:r>
      <w:proofErr w:type="spellEnd"/>
      <w:r>
        <w:t xml:space="preserve">, VIII Konferencja Sekcji Audiologicznej i </w:t>
      </w:r>
      <w:r>
        <w:lastRenderedPageBreak/>
        <w:t>Foniatrycznej Polskiego Towarzystwa Otorynolaryngologów Chirurgów Głowy i Szyi, 6–8 VI 2013, Łódź</w:t>
      </w:r>
    </w:p>
    <w:p w14:paraId="09653FC7" w14:textId="2E48EC55" w:rsidR="00C8349C" w:rsidRDefault="00C8349C" w:rsidP="00C8349C">
      <w:r>
        <w:t>723</w:t>
      </w:r>
      <w:r>
        <w:tab/>
      </w:r>
      <w:r w:rsidRPr="00C8349C">
        <w:rPr>
          <w:u w:val="single"/>
        </w:rPr>
        <w:t>Skarżyński H.</w:t>
      </w:r>
      <w:r>
        <w:t>, Interdyscyplinarność w medycynie, VIII Konferencja Sekcji Audiologicznej i Foniatrycznej Polskiego Towarzystwa Otorynolaryngologów Chirurgów Głowy i Szyi, 6–8 VI 2013, Łódź</w:t>
      </w:r>
    </w:p>
    <w:p w14:paraId="0C4C7835" w14:textId="001E5B10" w:rsidR="00C8349C" w:rsidRDefault="00C8349C" w:rsidP="00C8349C">
      <w:r>
        <w:t>722</w:t>
      </w:r>
      <w:r>
        <w:tab/>
        <w:t xml:space="preserve">Śliwa L., Kochanek K., Piłka A., </w:t>
      </w:r>
      <w:proofErr w:type="spellStart"/>
      <w:r>
        <w:t>Hatliński</w:t>
      </w:r>
      <w:proofErr w:type="spellEnd"/>
      <w:r>
        <w:t xml:space="preserve"> G., </w:t>
      </w:r>
      <w:r w:rsidRPr="00C8349C">
        <w:rPr>
          <w:u w:val="single"/>
        </w:rPr>
        <w:t>Skarżyński H.</w:t>
      </w:r>
      <w:r>
        <w:t>, Ocena rozrzutu śród- i międzyosobniczego w pomiarach amplitudy fali V metodą stosu (</w:t>
      </w:r>
      <w:proofErr w:type="spellStart"/>
      <w:r>
        <w:t>Stacked</w:t>
      </w:r>
      <w:proofErr w:type="spellEnd"/>
      <w:r>
        <w:t>-ABR), VIII Konferencja Sekcji Audiologicznej i Foniatrycznej Polskiego Towarzystwa Otorynolaryngologów Chirurgów Głowy i Szyi, 6–8 VI 2013, Łódź</w:t>
      </w:r>
    </w:p>
    <w:p w14:paraId="6CAC4498" w14:textId="15A73588" w:rsidR="00C8349C" w:rsidRDefault="00C8349C" w:rsidP="00C8349C">
      <w:r>
        <w:t>721</w:t>
      </w:r>
      <w:r>
        <w:tab/>
        <w:t xml:space="preserve">Obrycka A., Lorens A., Piotrowska A., </w:t>
      </w:r>
      <w:r w:rsidRPr="00C8349C">
        <w:rPr>
          <w:u w:val="single"/>
        </w:rPr>
        <w:t>Skarżyński H.</w:t>
      </w:r>
      <w:r>
        <w:t xml:space="preserve">, Ocena rozwoju słuchowego dzieci korzystających z systemu implantu ślimakowego z wykorzystaniem kwestionariusza </w:t>
      </w:r>
      <w:proofErr w:type="spellStart"/>
      <w:r>
        <w:t>LittlEARS</w:t>
      </w:r>
      <w:proofErr w:type="spellEnd"/>
      <w:r>
        <w:t>, VIII Konferencja Sekcji Audiologicznej i Foniatrycznej Polskiego Towarzystwa Otorynolaryngologów Chirurgów Głowy i Szyi, 6–8 VI 2013, Łódź</w:t>
      </w:r>
    </w:p>
    <w:p w14:paraId="27D07607" w14:textId="5C133697" w:rsidR="00C8349C" w:rsidRDefault="00C8349C" w:rsidP="00C8349C">
      <w:r>
        <w:t>720</w:t>
      </w:r>
      <w:r>
        <w:tab/>
        <w:t xml:space="preserve">Serafin-Jóźwiak J., Piotrowska A., Lorens A., Obrycka A., </w:t>
      </w:r>
      <w:r w:rsidRPr="00C8349C">
        <w:rPr>
          <w:u w:val="single"/>
        </w:rPr>
        <w:t>Skarżyński H.</w:t>
      </w:r>
      <w:r>
        <w:t>, Ocena rozwoju słuchowego małego dziecka z wykorzystaniem badań kwestionariuszowych, VIII Konferencja Sekcji Audiologicznej i Foniatrycznej Polskiego Towarzystwa Otorynolaryngologów Chirurgów Głowy i Szyi, 6–8 VI 2013, Łódź</w:t>
      </w:r>
    </w:p>
    <w:p w14:paraId="034CB94C" w14:textId="03D45FE5" w:rsidR="00C8349C" w:rsidRDefault="00C8349C" w:rsidP="00C8349C">
      <w:r>
        <w:t>719</w:t>
      </w:r>
      <w:r>
        <w:tab/>
        <w:t xml:space="preserve">Piłka E., Jędrzejczak W.W., </w:t>
      </w:r>
      <w:proofErr w:type="spellStart"/>
      <w:r>
        <w:t>Kwaśkiewicz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>, Kochanek K., Ocena słuchu studentów szkoły muzycznej za pomocą wysokoczęstotliwościowej audiometrii tonalnej, VIII Konferencja Sekcji Audiologicznej i Foniatrycznej Polskiego Towarzystwa Otorynolaryngologów Chirurgów Głowy i Szyi, 6–8 VI 2013, Łódź</w:t>
      </w:r>
    </w:p>
    <w:p w14:paraId="316D486A" w14:textId="2158AC72" w:rsidR="00C8349C" w:rsidRDefault="00C8349C" w:rsidP="00C8349C">
      <w:r>
        <w:t>718</w:t>
      </w:r>
      <w:r>
        <w:tab/>
        <w:t xml:space="preserve">Ganc M., Lewandowska M., </w:t>
      </w:r>
      <w:proofErr w:type="spellStart"/>
      <w:r>
        <w:t>Milner</w:t>
      </w:r>
      <w:proofErr w:type="spellEnd"/>
      <w:r>
        <w:t xml:space="preserve"> R., Niedziałek I., </w:t>
      </w:r>
      <w:proofErr w:type="spellStart"/>
      <w:r>
        <w:t>Karpiesz</w:t>
      </w:r>
      <w:proofErr w:type="spellEnd"/>
      <w:r>
        <w:t xml:space="preserve"> L., Jędrzejczak W.W., Wolak T., Kochanek K., </w:t>
      </w:r>
      <w:r w:rsidRPr="00C8349C">
        <w:rPr>
          <w:u w:val="single"/>
        </w:rPr>
        <w:t>Skarżyński H.</w:t>
      </w:r>
      <w:r>
        <w:t>, Ocena spoczynkowej czynności bioelektrycznej mózgu u pacjentów z szumami usznymi za pomocą ilościowej analizy sygnału EEG – wyniki wstępne, VIII Konferencja Sekcji Audiologicznej i Foniatrycznej Polskiego Towarzystwa Otorynolaryngologów Chirurgów Głowy i Szyi, 6–8 VI 2013, Łódź</w:t>
      </w:r>
    </w:p>
    <w:p w14:paraId="487FE001" w14:textId="5A379167" w:rsidR="00C8349C" w:rsidRDefault="00C8349C" w:rsidP="00C8349C">
      <w:r>
        <w:t>717</w:t>
      </w:r>
      <w:r>
        <w:tab/>
        <w:t xml:space="preserve">Lewandowska M., </w:t>
      </w:r>
      <w:proofErr w:type="spellStart"/>
      <w:r>
        <w:t>Milner</w:t>
      </w:r>
      <w:proofErr w:type="spellEnd"/>
      <w:r>
        <w:t xml:space="preserve"> R., Ganc M., Włodarczyk E., Wolak T., </w:t>
      </w:r>
      <w:r w:rsidRPr="00C8349C">
        <w:rPr>
          <w:u w:val="single"/>
        </w:rPr>
        <w:t>Skarżyński H.</w:t>
      </w:r>
      <w:r>
        <w:t>, Ośrodkowe zaburzenia słuchu w dysleksji rozwojowej – ogólny czy specyficzny modalnie deficyt wagowy? VIII Konferencja Sekcji Audiologicznej i Foniatrycznej Polskiego Towarzystwa Otorynolaryngologów Chirurgów Głowy i Szyi, 6–8 VI 2013, Łódź</w:t>
      </w:r>
    </w:p>
    <w:p w14:paraId="6CC15A81" w14:textId="362282A3" w:rsidR="00C8349C" w:rsidRDefault="00C8349C" w:rsidP="00C8349C">
      <w:r>
        <w:t>716</w:t>
      </w:r>
      <w:r>
        <w:tab/>
        <w:t xml:space="preserve">Ludwikowski M., Skarżyński P.H., </w:t>
      </w:r>
      <w:r w:rsidRPr="00C8349C">
        <w:rPr>
          <w:u w:val="single"/>
        </w:rPr>
        <w:t>Skarżyński H.</w:t>
      </w:r>
      <w:r>
        <w:t xml:space="preserve">, Piłka A., </w:t>
      </w:r>
      <w:proofErr w:type="spellStart"/>
      <w:r>
        <w:t>Barylyak</w:t>
      </w:r>
      <w:proofErr w:type="spellEnd"/>
      <w:r>
        <w:t xml:space="preserve"> R., Pierzyńska I., Wołujewicz K., Pilotażowe badania przesiewowe słuchu u uczniów szkół podstawowych w Tadżykistanie, Kirgistanie i Mołdawii, VIII Konferencja Sekcji Audiologicznej i Foniatrycznej Polskiego Towarzystwa Otorynolaryngologów Chirurgów Głowy i Szyi, 6–8 VI 2013, Łódź</w:t>
      </w:r>
    </w:p>
    <w:p w14:paraId="50BA0664" w14:textId="750B57BC" w:rsidR="00C8349C" w:rsidRDefault="00C8349C" w:rsidP="00C8349C">
      <w:r>
        <w:t>715</w:t>
      </w:r>
      <w:r>
        <w:tab/>
        <w:t xml:space="preserve"> </w:t>
      </w:r>
      <w:proofErr w:type="spellStart"/>
      <w:r>
        <w:t>Kobosko</w:t>
      </w:r>
      <w:proofErr w:type="spellEnd"/>
      <w:r>
        <w:t xml:space="preserve"> J., Geremek-Samsonowicz A., </w:t>
      </w:r>
      <w:r w:rsidRPr="00C8349C">
        <w:rPr>
          <w:u w:val="single"/>
        </w:rPr>
        <w:t>Skarżyński H.</w:t>
      </w:r>
      <w:r>
        <w:t xml:space="preserve">, Problemy zdrowia psychicznego rodziców dzieci z głuchotą </w:t>
      </w:r>
      <w:proofErr w:type="spellStart"/>
      <w:r>
        <w:t>prelingwalną</w:t>
      </w:r>
      <w:proofErr w:type="spellEnd"/>
      <w:r>
        <w:t xml:space="preserve"> korzystających z implantu ślimakowego, VIII Konferencja Sekcji Audiologicznej i Foniatrycznej Polskiego Towarzystwa Otorynolaryngologów Chirurgów Głowy i Szyi, 6–8 VI 2013, Łódź</w:t>
      </w:r>
    </w:p>
    <w:p w14:paraId="0B940A2A" w14:textId="42D675CC" w:rsidR="00C8349C" w:rsidRDefault="00C8349C" w:rsidP="00C8349C">
      <w:r>
        <w:t>714</w:t>
      </w:r>
      <w:r>
        <w:tab/>
        <w:t xml:space="preserve">Olszewski Ł., </w:t>
      </w:r>
      <w:r w:rsidRPr="00C8349C">
        <w:rPr>
          <w:u w:val="single"/>
        </w:rPr>
        <w:t>Skarżyński H.</w:t>
      </w:r>
      <w:r>
        <w:t xml:space="preserve">, Skarżyński P.H., Piotrowska A., Lorens A., Mrówka M., Porowski M., Piłka A., Protezy wszczepialne do ucha środkowego z przetwornikiem umieszczonym bezpośrednio w niszy okienka okrągłego, VIII Konferencja Sekcji Audiologicznej i </w:t>
      </w:r>
      <w:r>
        <w:lastRenderedPageBreak/>
        <w:t>Foniatrycznej Polskiego Towarzystwa Otorynolaryngologów Chirurgów Głowy i Szyi, 6–8 VI 2013, Łódź</w:t>
      </w:r>
    </w:p>
    <w:p w14:paraId="4956ACF2" w14:textId="05E99476" w:rsidR="00C8349C" w:rsidRDefault="00C8349C" w:rsidP="00C8349C">
      <w:r>
        <w:t>713</w:t>
      </w:r>
      <w:r>
        <w:tab/>
      </w:r>
      <w:proofErr w:type="spellStart"/>
      <w:r>
        <w:t>Kobosko</w:t>
      </w:r>
      <w:proofErr w:type="spellEnd"/>
      <w:r>
        <w:t xml:space="preserve"> J., Pankowska A., </w:t>
      </w:r>
      <w:r w:rsidRPr="00C8349C">
        <w:rPr>
          <w:u w:val="single"/>
        </w:rPr>
        <w:t>Skarżyński H.</w:t>
      </w:r>
      <w:r>
        <w:t xml:space="preserve">, Psychologiczne determinanty satysfakcji z implantu ślimakowego u osób dorosłych z głuchotą </w:t>
      </w:r>
      <w:proofErr w:type="spellStart"/>
      <w:r>
        <w:t>postlingwalną</w:t>
      </w:r>
      <w:proofErr w:type="spellEnd"/>
      <w:r>
        <w:t>, VIII Konferencja Sekcji Audiologicznej i Foniatrycznej Polskiego Towarzystwa Otorynolaryngologów Chirurgów Głowy i Szyi, 6–8 VI 2013, Łódź</w:t>
      </w:r>
    </w:p>
    <w:p w14:paraId="1D35A8E4" w14:textId="7ADA29D1" w:rsidR="00C8349C" w:rsidRDefault="00C8349C" w:rsidP="00C8349C">
      <w:r>
        <w:t>712</w:t>
      </w:r>
      <w:r>
        <w:tab/>
        <w:t xml:space="preserve">Piłka A., Kochanek K., Śliwa L., Gołębiewski M., </w:t>
      </w:r>
      <w:proofErr w:type="spellStart"/>
      <w:r>
        <w:t>Hatliński</w:t>
      </w:r>
      <w:proofErr w:type="spellEnd"/>
      <w:r>
        <w:t xml:space="preserve"> G., </w:t>
      </w:r>
      <w:r w:rsidRPr="00C8349C">
        <w:rPr>
          <w:u w:val="single"/>
        </w:rPr>
        <w:t>Skarżyński H.</w:t>
      </w:r>
      <w:r>
        <w:t xml:space="preserve">, Wpływ wartości normowych na wynik badania metodą </w:t>
      </w:r>
      <w:proofErr w:type="spellStart"/>
      <w:r>
        <w:t>Stacked</w:t>
      </w:r>
      <w:proofErr w:type="spellEnd"/>
      <w:r>
        <w:t xml:space="preserve"> ABR, VIII Konferencja Sekcji Audiologicznej i Foniatrycznej Polskiego Towarzystwa Otorynolaryngologów Chirurgów Głowy i Szyi, 6–8 VI 2013, Łódź</w:t>
      </w:r>
    </w:p>
    <w:p w14:paraId="2E9CF8AA" w14:textId="2BCCB464" w:rsidR="00C8349C" w:rsidRDefault="00C8349C" w:rsidP="00C8349C">
      <w:r>
        <w:t>711</w:t>
      </w:r>
      <w:r>
        <w:tab/>
        <w:t xml:space="preserve">Piotrowska A., Lorens A., </w:t>
      </w:r>
      <w:r w:rsidRPr="00C8349C">
        <w:rPr>
          <w:u w:val="single"/>
        </w:rPr>
        <w:t>Skarżyński H.</w:t>
      </w:r>
      <w:r>
        <w:t>, Współczesna praktyka audiologiczna wg EBM, VIII Konferencja Sekcji Audiologicznej i Foniatrycznej Polskiego Towarzystwa Otorynolaryngologów Chirurgów Głowy i Szyi, 6–8 VI 2013, Łódź</w:t>
      </w:r>
    </w:p>
    <w:p w14:paraId="56FC5052" w14:textId="6421915B" w:rsidR="00C8349C" w:rsidRDefault="00C8349C" w:rsidP="00C8349C">
      <w:r>
        <w:t>710</w:t>
      </w:r>
      <w:r>
        <w:tab/>
        <w:t xml:space="preserve">Cieśla K., </w:t>
      </w:r>
      <w:r w:rsidRPr="00C8349C">
        <w:rPr>
          <w:u w:val="single"/>
        </w:rPr>
        <w:t>Skarżyński H.</w:t>
      </w:r>
      <w:r>
        <w:t xml:space="preserve">, Wolak T., Lewandowska M., </w:t>
      </w:r>
      <w:proofErr w:type="spellStart"/>
      <w:r>
        <w:t>Rusiniak</w:t>
      </w:r>
      <w:proofErr w:type="spellEnd"/>
      <w:r>
        <w:t xml:space="preserve"> M., Pluta A., Skarżyński P.H., Zastosowanie techniki </w:t>
      </w:r>
      <w:proofErr w:type="spellStart"/>
      <w:r>
        <w:t>fMRI</w:t>
      </w:r>
      <w:proofErr w:type="spellEnd"/>
      <w:r>
        <w:t xml:space="preserve"> w obrazowaniu słuchowych odpowiedzi mózgowych u dzieci z częściową głuchotą, VIII Konferencja Sekcji Audiologicznej i Foniatrycznej Polskiego Towarzystwa Otorynolaryngologów Chirurgów Głowy i Szyi, 6–8 VI 2013, Łódź</w:t>
      </w:r>
    </w:p>
    <w:p w14:paraId="28A24D55" w14:textId="7955FA70" w:rsidR="00C8349C" w:rsidRDefault="00C8349C" w:rsidP="00C8349C">
      <w:r>
        <w:t>709</w:t>
      </w:r>
      <w:r>
        <w:tab/>
        <w:t xml:space="preserve">Skarżyński P.H., Ludwikowski M., Kochanek K., </w:t>
      </w:r>
      <w:r w:rsidRPr="00C8349C">
        <w:rPr>
          <w:u w:val="single"/>
        </w:rPr>
        <w:t>Skarżyński H.</w:t>
      </w:r>
      <w:r>
        <w:t xml:space="preserve">, Piłka A., </w:t>
      </w:r>
      <w:proofErr w:type="spellStart"/>
      <w:r>
        <w:t>Barylyak</w:t>
      </w:r>
      <w:proofErr w:type="spellEnd"/>
      <w:r>
        <w:t xml:space="preserve"> R., </w:t>
      </w:r>
      <w:proofErr w:type="spellStart"/>
      <w:r>
        <w:t>Karpiesz</w:t>
      </w:r>
      <w:proofErr w:type="spellEnd"/>
      <w:r>
        <w:t xml:space="preserve"> L., Pierzyńska I., Wołujewicz K., Pilotażowy program badań przesiewowych słuchu w Tadżykistanie i Kirgistanie wśród dzieci pierwszych i drugich klas szkoły podstawowej (7–8 lat), XVIII Konferencja Naukowo-Szkoleniowa "Dni Otolaryngologii Dziecięcej" (Uniwersytet Medyczny w Łodzi), 23–25 V 2013, Łódź</w:t>
      </w:r>
    </w:p>
    <w:p w14:paraId="757D6CCC" w14:textId="22348C10" w:rsidR="00C8349C" w:rsidRDefault="00C8349C" w:rsidP="00C8349C">
      <w:r>
        <w:t>708</w:t>
      </w:r>
      <w:r>
        <w:tab/>
        <w:t xml:space="preserve">Skarżyński P.H., Wąsowski A., </w:t>
      </w:r>
      <w:r w:rsidRPr="00C8349C">
        <w:rPr>
          <w:u w:val="single"/>
        </w:rPr>
        <w:t>Skarżyński H.</w:t>
      </w:r>
      <w:r>
        <w:t xml:space="preserve">, Bruski Ł., Pierzyńska I., </w:t>
      </w:r>
      <w:proofErr w:type="spellStart"/>
      <w:r>
        <w:t>Telemedyczne</w:t>
      </w:r>
      <w:proofErr w:type="spellEnd"/>
      <w:r>
        <w:t xml:space="preserve"> rozwiązania w diagnostyce, leczeniu i rehabilitacji pacjentów po wszczepieniu implantów ślimakowych, XVIII Konferencja Naukowo-Szkoleniowa "Dni Otolaryngologii Dziecięcej" (Uniwersytet Medyczny w Łodzi), 23–25 V 2013, Łódź</w:t>
      </w:r>
    </w:p>
    <w:p w14:paraId="67C3D3C8" w14:textId="4BB93D95" w:rsidR="00C8349C" w:rsidRDefault="00C8349C" w:rsidP="00C8349C">
      <w:r>
        <w:t>707</w:t>
      </w:r>
      <w:r>
        <w:tab/>
      </w:r>
      <w:r w:rsidRPr="00C8349C">
        <w:rPr>
          <w:u w:val="single"/>
        </w:rPr>
        <w:t>Skarżyński H.</w:t>
      </w:r>
      <w:r>
        <w:t>, Współczesne możliwości leczenia częściowej głuchoty przy pomocy różnych typów implantów słuchowych, II Konferencja "Problemy laryngologiczne w praktyce lekarskiej", 2–3 III 2013, Kraków</w:t>
      </w:r>
    </w:p>
    <w:p w14:paraId="5EA07B4B" w14:textId="6BCD5AFC" w:rsidR="00C8349C" w:rsidRDefault="00C8349C" w:rsidP="00C8349C">
      <w:r>
        <w:t>706</w:t>
      </w:r>
      <w:r>
        <w:tab/>
        <w:t xml:space="preserve">Lewandowska M., </w:t>
      </w:r>
      <w:proofErr w:type="spellStart"/>
      <w:r>
        <w:t>Milner</w:t>
      </w:r>
      <w:proofErr w:type="spellEnd"/>
      <w:r>
        <w:t xml:space="preserve"> R., Ganc M., Włodarczyk E., Pluta A., </w:t>
      </w:r>
      <w:proofErr w:type="spellStart"/>
      <w:r>
        <w:t>Rusiniak</w:t>
      </w:r>
      <w:proofErr w:type="spellEnd"/>
      <w:r>
        <w:t xml:space="preserve"> M., Wolak T., </w:t>
      </w:r>
      <w:r w:rsidRPr="00C8349C">
        <w:rPr>
          <w:u w:val="single"/>
        </w:rPr>
        <w:t>Skarżyński H.</w:t>
      </w:r>
      <w:r>
        <w:t>, Behawioralne i elektrofizjologiczne korelaty opracowywania informacji słuchowej w dysleksji rozwojowej, X Konferencja Naukowo-Szkoleniowa "Otorynolaryngologia", 7–8 III 2013, Łódź</w:t>
      </w:r>
    </w:p>
    <w:p w14:paraId="4DA6CBB4" w14:textId="67E73EC6" w:rsidR="00C8349C" w:rsidRDefault="00C8349C" w:rsidP="00C8349C">
      <w:r>
        <w:t>705</w:t>
      </w:r>
      <w:r>
        <w:tab/>
        <w:t xml:space="preserve">Raj-Koziak D., </w:t>
      </w:r>
      <w:r w:rsidRPr="00C8349C">
        <w:rPr>
          <w:u w:val="single"/>
        </w:rPr>
        <w:t>Skarżyński H.</w:t>
      </w:r>
      <w:r>
        <w:t>, Kochanek K., Fabijańska A., Czynniki ryzyka szumów usznych u dzieci, X Konferencja Naukowo-Szkoleniowa "Otorynolaryngologia", 7–8 III 2013, Łódź</w:t>
      </w:r>
    </w:p>
    <w:p w14:paraId="12E1A1F8" w14:textId="5E3F3638" w:rsidR="00C8349C" w:rsidRDefault="00C8349C" w:rsidP="00C8349C">
      <w:r>
        <w:t>704</w:t>
      </w:r>
      <w:r>
        <w:tab/>
      </w:r>
      <w:r w:rsidRPr="00C8349C">
        <w:rPr>
          <w:u w:val="single"/>
        </w:rPr>
        <w:t>Skarżyński H.</w:t>
      </w:r>
      <w:r>
        <w:t>, Piotrowska A., Kochanek K., Europejski konsensus naukowy nt. słuchu, wzroku i mowy u dzieci w wieku przedszkolnym i szkolnym, IX Konferencja Naukowo-Szkoleniowa "Otorynolaryngologia" / IV Ogólnopolski Zjazd Pediatrycznego Forum Profilaktyki Chorób Cywilizacyjnych, 8–9 III 2013, Łódź</w:t>
      </w:r>
    </w:p>
    <w:p w14:paraId="750F57F2" w14:textId="122D72D2" w:rsidR="00C8349C" w:rsidRDefault="00C8349C" w:rsidP="00C8349C">
      <w:r>
        <w:t>703</w:t>
      </w:r>
      <w:r>
        <w:tab/>
        <w:t xml:space="preserve">Skarżyński P.H., Wolak T., Kochanek K., </w:t>
      </w:r>
      <w:proofErr w:type="spellStart"/>
      <w:r>
        <w:t>Rusiniak</w:t>
      </w:r>
      <w:proofErr w:type="spellEnd"/>
      <w:r>
        <w:t xml:space="preserve"> M., Pluta A., Lewandowska M., </w:t>
      </w:r>
      <w:r w:rsidRPr="00C8349C">
        <w:rPr>
          <w:u w:val="single"/>
        </w:rPr>
        <w:t>Skarżyński H.</w:t>
      </w:r>
      <w:r>
        <w:t xml:space="preserve">, Funkcjonalny rezonans magnetyczny (FMRI) w ocenie funkcji pierwotnej kory </w:t>
      </w:r>
      <w:r>
        <w:lastRenderedPageBreak/>
        <w:t>słuchowej: leczenie częściowej głuchoty, X Konferencja Naukowo-Szkoleniowa "Otorynolaryngologia", 7–8 III 2013, Łódź</w:t>
      </w:r>
    </w:p>
    <w:p w14:paraId="68ADC93C" w14:textId="6A8CE512" w:rsidR="00C8349C" w:rsidRDefault="00C8349C" w:rsidP="00C8349C">
      <w:r>
        <w:t>702</w:t>
      </w:r>
      <w:r>
        <w:tab/>
        <w:t xml:space="preserve">Serafin-Jóźwiak J., Piotrowska A., Lorens A., Obrycka A., </w:t>
      </w:r>
      <w:r w:rsidRPr="00C8349C">
        <w:rPr>
          <w:u w:val="single"/>
        </w:rPr>
        <w:t>Skarżyński H.</w:t>
      </w:r>
      <w:r>
        <w:t>, Ocena rozwoju słuchowego małego dziecka z wykorzystaniem badań kwestionariuszowych, X Konferencja Naukowo-Szkoleniowa "Otorynolaryngologia", 7–8 III 2013, Łódź</w:t>
      </w:r>
    </w:p>
    <w:p w14:paraId="6E0DF968" w14:textId="49452C5F" w:rsidR="00C8349C" w:rsidRDefault="00C8349C" w:rsidP="00C8349C">
      <w:r>
        <w:t>701</w:t>
      </w:r>
      <w:r>
        <w:tab/>
      </w:r>
      <w:proofErr w:type="spellStart"/>
      <w:r>
        <w:t>Milner</w:t>
      </w:r>
      <w:proofErr w:type="spellEnd"/>
      <w:r>
        <w:t xml:space="preserve"> R., Lewandowska M., Ganc M., Czajka N., Kurkowski M., Kochanek K., </w:t>
      </w:r>
      <w:r w:rsidRPr="00C8349C">
        <w:rPr>
          <w:u w:val="single"/>
        </w:rPr>
        <w:t>Skarżyński H.</w:t>
      </w:r>
      <w:r>
        <w:t>, Ośrodkowe zaburzenia słuchu – dysfunkcje słuchowe czy poznawcze? – weryfikacja na podstawie wyników ilościowej analizy EEG (QEEG), X Konferencja Naukowo-Szkoleniowa "Otorynolaryngologia" Łódź, 7–8 III 2013, Łódź</w:t>
      </w:r>
    </w:p>
    <w:p w14:paraId="2925F93A" w14:textId="6884BB65" w:rsidR="00C8349C" w:rsidRDefault="00C8349C" w:rsidP="00C8349C">
      <w:r>
        <w:t>700</w:t>
      </w:r>
      <w:r>
        <w:tab/>
        <w:t xml:space="preserve">Skarżyński P.H., Ludwikowski M., Kochanek K., </w:t>
      </w:r>
      <w:r w:rsidRPr="00C8349C">
        <w:rPr>
          <w:u w:val="single"/>
        </w:rPr>
        <w:t>Skarżyński H.</w:t>
      </w:r>
      <w:r>
        <w:t xml:space="preserve">, Piłka A., </w:t>
      </w:r>
      <w:proofErr w:type="spellStart"/>
      <w:r>
        <w:t>Barylyak</w:t>
      </w:r>
      <w:proofErr w:type="spellEnd"/>
      <w:r>
        <w:t xml:space="preserve"> R., </w:t>
      </w:r>
      <w:proofErr w:type="spellStart"/>
      <w:r>
        <w:t>Karpiesz</w:t>
      </w:r>
      <w:proofErr w:type="spellEnd"/>
      <w:r>
        <w:t xml:space="preserve"> L., Pierzyńska I., Wołujewicz K., Pilotażowy program badań przesiewowych słuchu wśród dzieci pierwszej klasy szkoły podstawowej, X Konferencja Naukowo-Szkoleniowa "Otorynolaryngologia", 7–8 III 2013, Łódź</w:t>
      </w:r>
    </w:p>
    <w:p w14:paraId="30D6F605" w14:textId="3451D485" w:rsidR="00C8349C" w:rsidRDefault="00C8349C" w:rsidP="00C8349C">
      <w:r>
        <w:t>699</w:t>
      </w:r>
      <w:r>
        <w:tab/>
      </w:r>
      <w:proofErr w:type="spellStart"/>
      <w:r>
        <w:t>Kobosko</w:t>
      </w:r>
      <w:proofErr w:type="spellEnd"/>
      <w:r>
        <w:t xml:space="preserve"> J., Rostkowska J., Geremek-Samsonowicz A., </w:t>
      </w:r>
      <w:r w:rsidRPr="00C8349C">
        <w:rPr>
          <w:u w:val="single"/>
        </w:rPr>
        <w:t>Skarżyński H.</w:t>
      </w:r>
      <w:r>
        <w:t>, Stan zdrowia psychicznego i samoocena a efektywność treningu słuchowego u ogłuchłych osób dorosłych korzystających z implantu ślimakowego, X Konferencja Naukowo-Szkoleniowa "Otorynolaryngologia", 7–8 III 2013, Łódź</w:t>
      </w:r>
    </w:p>
    <w:p w14:paraId="41A8F063" w14:textId="7C9A35C5" w:rsidR="00C8349C" w:rsidRDefault="00C8349C" w:rsidP="00C8349C">
      <w:r>
        <w:t>698</w:t>
      </w:r>
      <w:r>
        <w:tab/>
        <w:t xml:space="preserve">Skarżyński P.H., Wąsowski A., </w:t>
      </w:r>
      <w:r w:rsidRPr="00C8349C">
        <w:rPr>
          <w:u w:val="single"/>
        </w:rPr>
        <w:t>Skarżyński H.</w:t>
      </w:r>
      <w:r>
        <w:t xml:space="preserve">, Bruski Ł., Pierzyńska I., </w:t>
      </w:r>
      <w:proofErr w:type="spellStart"/>
      <w:r>
        <w:t>Telemedyczne</w:t>
      </w:r>
      <w:proofErr w:type="spellEnd"/>
      <w:r>
        <w:t xml:space="preserve"> rozwiązania w diagnostyce, leczeniu i rehabilitacji pacjentów po wszczepieniu implantów ślimakowych (leczenie częściowej głuchoty), X Konferencja Naukowo-Szkoleniowa "Otorynolaryngologia", 7–8 III 2013, Łódź</w:t>
      </w:r>
    </w:p>
    <w:p w14:paraId="091AE640" w14:textId="02334975" w:rsidR="00C8349C" w:rsidRDefault="00C8349C" w:rsidP="00C8349C">
      <w:r>
        <w:t>697</w:t>
      </w:r>
      <w:r>
        <w:tab/>
      </w:r>
      <w:r w:rsidRPr="00C8349C">
        <w:rPr>
          <w:u w:val="single"/>
        </w:rPr>
        <w:t>Skarżyński H.</w:t>
      </w:r>
      <w:r>
        <w:t>, Wpływ muzyki na rozwój drogi słuchowej, X Konferencja Naukowo-Szkoleniowa "Otorynolaryngologia", 7–8 III 2013, Łódź</w:t>
      </w:r>
    </w:p>
    <w:p w14:paraId="67FFE862" w14:textId="7DD768D9" w:rsidR="00C8349C" w:rsidRDefault="00C8349C" w:rsidP="00C8349C">
      <w:r>
        <w:t>696</w:t>
      </w:r>
      <w:r>
        <w:tab/>
        <w:t xml:space="preserve">Ganc M., Lewandowska M., </w:t>
      </w:r>
      <w:proofErr w:type="spellStart"/>
      <w:r>
        <w:t>Milner</w:t>
      </w:r>
      <w:proofErr w:type="spellEnd"/>
      <w:r>
        <w:t xml:space="preserve"> R., Niedziałek I.,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Wzorce bioelektrycznej spoczynkowej aktywności mózgu osób z szumami usznymi – wyniki wstępne, X Konferencja Naukowo-Szkoleniowa "Otorynolaryngologia", 7–8 III 2013, Łódź</w:t>
      </w:r>
    </w:p>
    <w:p w14:paraId="5F82EE36" w14:textId="2B463C1C" w:rsidR="00C8349C" w:rsidRDefault="00C8349C" w:rsidP="00C8349C">
      <w:r>
        <w:t>695</w:t>
      </w:r>
      <w:r>
        <w:tab/>
        <w:t xml:space="preserve">Skarżyński P.H., Wolak T., Kochanek K., </w:t>
      </w:r>
      <w:proofErr w:type="spellStart"/>
      <w:r>
        <w:t>Rusiniak</w:t>
      </w:r>
      <w:proofErr w:type="spellEnd"/>
      <w:r>
        <w:t xml:space="preserve"> M., Pluta A., Lewandowska M., </w:t>
      </w:r>
      <w:r w:rsidRPr="00C8349C">
        <w:rPr>
          <w:u w:val="single"/>
        </w:rPr>
        <w:t>Skarżyński H.</w:t>
      </w:r>
      <w:r>
        <w:t>, Funkcjonalny rezonans magnetyczny (</w:t>
      </w:r>
      <w:proofErr w:type="spellStart"/>
      <w:r>
        <w:t>fMRI</w:t>
      </w:r>
      <w:proofErr w:type="spellEnd"/>
      <w:r>
        <w:t>) w ocenie funkcji pierwotnej kory słuchowej – leczenie częściowej głuchoty, X Zjazd Otolaryngologów Wojskowych, 14–16 III 2013, Szczyrk</w:t>
      </w:r>
    </w:p>
    <w:p w14:paraId="3CF97C10" w14:textId="0C0E0F97" w:rsidR="00C8349C" w:rsidRDefault="00C8349C" w:rsidP="00C8349C">
      <w:r>
        <w:t>694</w:t>
      </w:r>
      <w:r>
        <w:tab/>
      </w:r>
      <w:r w:rsidRPr="00C8349C">
        <w:rPr>
          <w:u w:val="single"/>
        </w:rPr>
        <w:t>Skarżyński H.</w:t>
      </w:r>
      <w:r>
        <w:t>, Śliwa L., Kochanek K., Innowacyjne działania naukowe, dydaktyczne i organizacyjne na przykładzie Światowego Centrum Słuchu Instytutu Fizjologii i Patologii Słuchu, Międzynarodowa Konferencja Naukowo-Szkoleniowa "Edukacja nauka i przedsiębiorczość w ochronie zdrowia", 17 I 2013, Suwałki</w:t>
      </w:r>
    </w:p>
    <w:p w14:paraId="4A19419C" w14:textId="3FB1ABF9" w:rsidR="00C8349C" w:rsidRDefault="00C8349C" w:rsidP="00C8349C">
      <w:r>
        <w:t>693</w:t>
      </w:r>
      <w:r>
        <w:tab/>
      </w:r>
      <w:r w:rsidRPr="00C8349C">
        <w:rPr>
          <w:u w:val="single"/>
        </w:rPr>
        <w:t>Skarżyński H.</w:t>
      </w:r>
      <w:r>
        <w:t>, Rola muzyki w rozwoju drogi słuchowej, Ogólnopolska Konferencja Naukowa Koła Logopedów i Audiologów UMCS "Zaburzenia słuchu wyzwaniem dla współczesnej nauki", 18–19 I 2013, Lublin</w:t>
      </w:r>
    </w:p>
    <w:p w14:paraId="45F6E8AB" w14:textId="2F9F6D8D" w:rsidR="00C8349C" w:rsidRDefault="00C8349C" w:rsidP="00C8349C">
      <w:r>
        <w:t>692</w:t>
      </w:r>
      <w:r>
        <w:tab/>
      </w:r>
      <w:r w:rsidRPr="00C8349C">
        <w:rPr>
          <w:u w:val="single"/>
        </w:rPr>
        <w:t>Skarżyński H.</w:t>
      </w:r>
      <w:r>
        <w:t>, Wybrane perspektywy dla inżynierii i medycyny, Inauguracja roku akademickiego 2012/2013 na Politechnice Warszawskiej, 1 X 2012, Warszawa</w:t>
      </w:r>
    </w:p>
    <w:p w14:paraId="2C48D0A6" w14:textId="6C465BDF" w:rsidR="00C8349C" w:rsidRDefault="00C8349C" w:rsidP="00C8349C">
      <w:r>
        <w:t>691</w:t>
      </w:r>
      <w:r>
        <w:tab/>
      </w:r>
      <w:r w:rsidRPr="00C8349C">
        <w:rPr>
          <w:u w:val="single"/>
        </w:rPr>
        <w:t>Skarżyński H.</w:t>
      </w:r>
      <w:r>
        <w:t>, Regionalne struktury innowacyjne, Innowacje dla ochrony zdrowia, 23 X 2012, Warszawa</w:t>
      </w:r>
    </w:p>
    <w:p w14:paraId="007932B2" w14:textId="3449AF75" w:rsidR="00C8349C" w:rsidRDefault="00C8349C" w:rsidP="00C8349C">
      <w:r>
        <w:lastRenderedPageBreak/>
        <w:t>690</w:t>
      </w:r>
      <w:r>
        <w:tab/>
      </w:r>
      <w:r w:rsidRPr="00C8349C">
        <w:rPr>
          <w:u w:val="single"/>
        </w:rPr>
        <w:t>Skarżyński H.</w:t>
      </w:r>
      <w:r>
        <w:t>, Piętnaście lat doświadczeń w zachowaniu słuchu i struktur ucha wewnętrznego w implantach ślimakowych, Otologia 2012, 5–6 X 2012, Łódź</w:t>
      </w:r>
    </w:p>
    <w:p w14:paraId="449A8798" w14:textId="788CD2E0" w:rsidR="00C8349C" w:rsidRDefault="00C8349C" w:rsidP="00C8349C">
      <w:r>
        <w:t>689</w:t>
      </w:r>
      <w:r>
        <w:tab/>
        <w:t xml:space="preserve">Solnica J., Pankowska A., </w:t>
      </w:r>
      <w:r w:rsidRPr="00C8349C">
        <w:rPr>
          <w:u w:val="single"/>
        </w:rPr>
        <w:t>Skarżyński H.</w:t>
      </w:r>
      <w:r>
        <w:t>, Specyfika trudności słuchowych, językowych i artykulacyjnych u dzieci z częściową głuchotą, XXXIII Międzynarodowa Konferencja Naukowa "Odpowiedzialność za edukację osób z uszkodzonym słuchem", 25–27 X 2012, Warszawa</w:t>
      </w:r>
    </w:p>
    <w:p w14:paraId="77509D25" w14:textId="3081EAB0" w:rsidR="00C8349C" w:rsidRDefault="00C8349C" w:rsidP="00C8349C">
      <w:r>
        <w:t>688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>-Klimek P., Mrówka M., Porowski M., Ocena wybranych problemów chirurgii strzemiączka w otosklerozie – analiza 12 374 uszu, XLV Zjazd Polskiego Towarzystwa Otolaryngologów Chirurgów Głowy i Szyi, 5–8 IX 2012, Gdańsk</w:t>
      </w:r>
    </w:p>
    <w:p w14:paraId="6AA99252" w14:textId="5FE83B5F" w:rsidR="00C8349C" w:rsidRDefault="00C8349C" w:rsidP="00C8349C">
      <w:r>
        <w:t>687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Stapedotomia</w:t>
      </w:r>
      <w:proofErr w:type="spellEnd"/>
      <w:r>
        <w:t xml:space="preserve"> wykonana w jedynie słyszącym uchu, XLV Zjazd Polskiego Towarzystwa Otolaryngologów Chirurgów Głowy i Szyi, 5–8 IX 2012, Gdańsk</w:t>
      </w:r>
    </w:p>
    <w:p w14:paraId="065F33A0" w14:textId="3EEF984F" w:rsidR="00C8349C" w:rsidRDefault="00C8349C" w:rsidP="00C8349C">
      <w:r>
        <w:t>686</w:t>
      </w:r>
      <w:r>
        <w:tab/>
      </w:r>
      <w:r w:rsidRPr="00C8349C">
        <w:rPr>
          <w:u w:val="single"/>
        </w:rPr>
        <w:t>Skarżyński H.</w:t>
      </w:r>
      <w:r>
        <w:t xml:space="preserve">, Porowski M., Mrówka M., </w:t>
      </w:r>
      <w:proofErr w:type="spellStart"/>
      <w:r>
        <w:t>Stapedotomia</w:t>
      </w:r>
      <w:proofErr w:type="spellEnd"/>
      <w:r>
        <w:t xml:space="preserve"> wykonywana w zaawansowanej patologii ucha środkowego, XLV Zjazd Polskiego Towarzystwa Otolaryngologów Chirurgów Głowy i Szyi, 5–8 IX 2012, Gdańsk</w:t>
      </w:r>
    </w:p>
    <w:p w14:paraId="0D4C40D1" w14:textId="54AC2F7E" w:rsidR="00C8349C" w:rsidRDefault="00C8349C" w:rsidP="00C8349C">
      <w:r>
        <w:t>685</w:t>
      </w:r>
      <w:r>
        <w:tab/>
        <w:t xml:space="preserve">Ludwikowski M., </w:t>
      </w:r>
      <w:proofErr w:type="spellStart"/>
      <w:r>
        <w:t>Zapert</w:t>
      </w:r>
      <w:proofErr w:type="spellEnd"/>
      <w:r>
        <w:t xml:space="preserve"> A., Kochanek K., Ganc M., Piotrowska A., Danielewicz A., Piłka A., </w:t>
      </w:r>
      <w:r w:rsidRPr="00C8349C">
        <w:rPr>
          <w:u w:val="single"/>
        </w:rPr>
        <w:t>Skarżyński H.</w:t>
      </w:r>
      <w:r>
        <w:t>, Analiza wyników 3-letniego programu badań przesiewowych słuchu uczniów klas 6. w warszawskich szkołach podstawowych, VII Konferencja Sekcji Audiologicznej i Foniatrycznej PTORL Chirurgów Głowy i Szyi, 1–2 VI 2012, Wrocław</w:t>
      </w:r>
    </w:p>
    <w:p w14:paraId="415F548A" w14:textId="55207C6A" w:rsidR="00C8349C" w:rsidRDefault="00C8349C" w:rsidP="00C8349C">
      <w:r>
        <w:t>684</w:t>
      </w:r>
      <w:r>
        <w:tab/>
        <w:t xml:space="preserve">Danielewicz A., </w:t>
      </w:r>
      <w:proofErr w:type="spellStart"/>
      <w:r>
        <w:t>Zapert</w:t>
      </w:r>
      <w:proofErr w:type="spellEnd"/>
      <w:r>
        <w:t xml:space="preserve"> A., Ludwikowski M., Kochanek K., Piotrowska A., </w:t>
      </w:r>
      <w:r w:rsidRPr="00C8349C">
        <w:rPr>
          <w:u w:val="single"/>
        </w:rPr>
        <w:t>Skarżyński H.</w:t>
      </w:r>
      <w:r>
        <w:t>, Analiza wyników badań przesiewowych słuchu u dzieci w wieku szkolnym z terenów wiejskich w roku 2011, VII Konferencja Sekcji Audiologicznej i Foniatrycznej PTORL Chirurgów Głowy i Szyi, 1–2 VI 2012, Wrocław</w:t>
      </w:r>
    </w:p>
    <w:p w14:paraId="013AF7F8" w14:textId="10A7B72D" w:rsidR="00C8349C" w:rsidRDefault="00C8349C" w:rsidP="00C8349C">
      <w:r>
        <w:t>683</w:t>
      </w:r>
      <w:r>
        <w:tab/>
        <w:t xml:space="preserve">Włodarczyk E., Szkiełkowska A., Piotrowska A., Piłka A., </w:t>
      </w:r>
      <w:r w:rsidRPr="00C8349C">
        <w:rPr>
          <w:u w:val="single"/>
        </w:rPr>
        <w:t>Skarżyński H.</w:t>
      </w:r>
      <w:r>
        <w:t>, Charakterystyka wyższych funkcji słuchowych w zależności od wieku dziecka, VII Konferencja Sekcji Audiologicznej i Foniatrycznej PTORL Chirurgów Głowy i Szyi, 1–2 VI 2012, Wrocław</w:t>
      </w:r>
    </w:p>
    <w:p w14:paraId="4E47A3A9" w14:textId="44E2D445" w:rsidR="00C8349C" w:rsidRDefault="00C8349C" w:rsidP="00C8349C">
      <w:r>
        <w:t>682</w:t>
      </w:r>
      <w:r>
        <w:tab/>
        <w:t xml:space="preserve">Rosińska A., Kurkowski Z.M., Skoczylas A., Cieśla K., Lewandowska M., Ganc M., </w:t>
      </w:r>
      <w:r w:rsidRPr="00C8349C">
        <w:rPr>
          <w:u w:val="single"/>
        </w:rPr>
        <w:t>Skarżyński H.</w:t>
      </w:r>
      <w:r>
        <w:t>, Diagnoza i terapia sensoryczna dzieci jąkających się, VII Konferencja Sekcji Audiologicznej i Foniatrycznej PTORL Chirurgów Głowy i Szyi, 1–2 VI 2012, Wrocław</w:t>
      </w:r>
    </w:p>
    <w:p w14:paraId="2D5E5793" w14:textId="1C63F970" w:rsidR="00C8349C" w:rsidRDefault="00C8349C" w:rsidP="00C8349C">
      <w:r>
        <w:t>681</w:t>
      </w:r>
      <w:r>
        <w:tab/>
        <w:t xml:space="preserve">Solnica J., </w:t>
      </w:r>
      <w:proofErr w:type="spellStart"/>
      <w:r>
        <w:t>Kobosko</w:t>
      </w:r>
      <w:proofErr w:type="spellEnd"/>
      <w:r>
        <w:t xml:space="preserve"> J., Pankowska A., Zgoda M., </w:t>
      </w:r>
      <w:r w:rsidRPr="00C8349C">
        <w:rPr>
          <w:u w:val="single"/>
        </w:rPr>
        <w:t>Skarżyński H.</w:t>
      </w:r>
      <w:r>
        <w:t>, Efektywność treningu słuchowego osób z częściową głuchotą po wszczepieniu implantu ślimakowego w ocenie pacjentów i logopedów, VII Konferencja Sekcji Audiologicznej i Foniatrycznej PTORL Chirurgów Głowy i Szyi, 1–2 VI 2012, Wrocław</w:t>
      </w:r>
    </w:p>
    <w:p w14:paraId="175264CB" w14:textId="38BAC4F1" w:rsidR="00C8349C" w:rsidRDefault="00C8349C" w:rsidP="00C8349C">
      <w:r>
        <w:t>680</w:t>
      </w:r>
      <w:r>
        <w:tab/>
        <w:t xml:space="preserve">Jędrzejczak W.W., </w:t>
      </w:r>
      <w:proofErr w:type="spellStart"/>
      <w:r>
        <w:t>Hatzopoulos</w:t>
      </w:r>
      <w:proofErr w:type="spellEnd"/>
      <w:r>
        <w:t xml:space="preserve"> S., Bell A., Kochanek K., Śliwa L., Skarżyński P.H.,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mierzone za pomocą protokołu liniowego i nieliniowego, VII Konferencja Sekcji Audiologicznej i Foniatrycznej PTORL Chirurgów Głowy i Szyi, 1–2 VI 2012, Wrocław</w:t>
      </w:r>
    </w:p>
    <w:p w14:paraId="4EF170AC" w14:textId="6B6E5B69" w:rsidR="00C8349C" w:rsidRDefault="00C8349C" w:rsidP="00C8349C">
      <w:r>
        <w:t>679</w:t>
      </w:r>
      <w:r>
        <w:tab/>
        <w:t xml:space="preserve">Jędrzejczak W.W., Kochanek K., Trzaskowski B., Piłka E., Skarżyński P.H.,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wywołane krótkimi tonami u pacjentów z częściową głuchotą, VII Konferencja Sekcji Audiologicznej i Foniatrycznej PTORL Chirurgów Głowy i Szyi, 1–2 VI 2012, Wrocław</w:t>
      </w:r>
    </w:p>
    <w:p w14:paraId="1F7C67C7" w14:textId="6CBA8FF2" w:rsidR="00C8349C" w:rsidRDefault="00C8349C" w:rsidP="00C8349C">
      <w:r>
        <w:lastRenderedPageBreak/>
        <w:t>678</w:t>
      </w:r>
      <w:r>
        <w:tab/>
        <w:t xml:space="preserve">Piotrowska A., Piłka A., Kochanek K., Lorens A., Tarczyński K., </w:t>
      </w:r>
      <w:r w:rsidRPr="00C8349C">
        <w:rPr>
          <w:u w:val="single"/>
        </w:rPr>
        <w:t>Skarżyński H.</w:t>
      </w:r>
      <w:r>
        <w:t>, Metody oceny wyników przesiewowego testu audiometrycznego u dzieci, VII Konferencja Sekcji Audiologicznej i Foniatrycznej PTORL Chirurgów Głowy i Szyi, 1–2 VI 2012, Wrocław</w:t>
      </w:r>
    </w:p>
    <w:p w14:paraId="02A60959" w14:textId="1206264F" w:rsidR="00C8349C" w:rsidRDefault="00C8349C" w:rsidP="00C8349C">
      <w:r>
        <w:t>677</w:t>
      </w:r>
      <w:r>
        <w:tab/>
        <w:t xml:space="preserve"> Zgoda M., Lorens A., Walkowiak A., Wąsowski A., Obrycka A., Putkiewicz J., </w:t>
      </w:r>
      <w:r w:rsidRPr="00C8349C">
        <w:rPr>
          <w:u w:val="single"/>
        </w:rPr>
        <w:t>Skarżyński H.</w:t>
      </w:r>
      <w:r>
        <w:t>, Metody ograniczenia możliwości wystąpienia nadmiernej stymulacji elektrycznej u pacjentów korzystających z systemu implantu ślimakowego, VII Konferencja Sekcji Audiologicznej i Foniatrycznej PTORL Chirurgów Głowy i Szyi, 1–2 VI 2012, Wrocław</w:t>
      </w:r>
    </w:p>
    <w:p w14:paraId="36C15CD2" w14:textId="226FA71E" w:rsidR="00C8349C" w:rsidRDefault="00C8349C" w:rsidP="00C8349C">
      <w:r>
        <w:t>676</w:t>
      </w:r>
      <w:r>
        <w:tab/>
        <w:t xml:space="preserve">Piotrowska A., Piłka A., Tarczyński K., Kochanek K., </w:t>
      </w:r>
      <w:r w:rsidRPr="00C8349C">
        <w:rPr>
          <w:u w:val="single"/>
        </w:rPr>
        <w:t>Skarżyński H.</w:t>
      </w:r>
      <w:r>
        <w:t>, Minimalne ubytki słuchu u dzieci w wieku szkolnym – skala problemu i konsekwencje, VII Konferencja Sekcji Audiologicznej i Foniatrycznej PTORL Chirurgów Głowy i Szyi, 1–2 VI 2012, Wrocław</w:t>
      </w:r>
    </w:p>
    <w:p w14:paraId="3312B4B1" w14:textId="10174DE7" w:rsidR="00C8349C" w:rsidRDefault="00C8349C" w:rsidP="00C8349C">
      <w:r>
        <w:t>675</w:t>
      </w:r>
      <w:r>
        <w:tab/>
      </w:r>
      <w:proofErr w:type="spellStart"/>
      <w:r>
        <w:t>Pollak</w:t>
      </w:r>
      <w:proofErr w:type="spellEnd"/>
      <w:r>
        <w:t xml:space="preserve"> A., Lechowicz U., Mueller-</w:t>
      </w:r>
      <w:proofErr w:type="spellStart"/>
      <w:r>
        <w:t>Malesińska</w:t>
      </w:r>
      <w:proofErr w:type="spellEnd"/>
      <w:r>
        <w:t xml:space="preserve"> M., Sobczyk-</w:t>
      </w:r>
      <w:proofErr w:type="spellStart"/>
      <w:r>
        <w:t>Kopcioł</w:t>
      </w:r>
      <w:proofErr w:type="spellEnd"/>
      <w:r>
        <w:t xml:space="preserve"> A., Waśkiewicz A., Broda G., </w:t>
      </w:r>
      <w:proofErr w:type="spellStart"/>
      <w:r>
        <w:t>Iwanicka-Pronicka</w:t>
      </w:r>
      <w:proofErr w:type="spellEnd"/>
      <w:r>
        <w:t xml:space="preserve"> K.,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MTHFR jako determinant wielkości ubytku słuchu, VII Konferencja Sekcji Audiologicznej i Foniatrycznej PTORL Chirurgów Głowy i Szyi, 1–2 VI 2012, Wrocław</w:t>
      </w:r>
    </w:p>
    <w:p w14:paraId="6FAAB0F5" w14:textId="4A687702" w:rsidR="00C8349C" w:rsidRDefault="00C8349C" w:rsidP="00C8349C">
      <w:r>
        <w:t>674</w:t>
      </w:r>
      <w:r>
        <w:tab/>
      </w:r>
      <w:r w:rsidRPr="00C8349C">
        <w:rPr>
          <w:u w:val="single"/>
        </w:rPr>
        <w:t>Skarżyński H.</w:t>
      </w:r>
      <w:r>
        <w:t>, Nowe wyzwania dla medycyny szkolnej – badania przesiewowe słuchu, VII Konferencja Sekcji Audiologicznej i Foniatrycznej PTORL Chirurgów Głowy i Szyi, 1–2 VI 2012, Wrocław</w:t>
      </w:r>
    </w:p>
    <w:p w14:paraId="02538BDD" w14:textId="3A73068F" w:rsidR="00C8349C" w:rsidRDefault="00C8349C" w:rsidP="00C8349C">
      <w:r>
        <w:t>673</w:t>
      </w:r>
      <w:r>
        <w:tab/>
        <w:t xml:space="preserve">Lutek A., Lorens A., Putkiewicz J., Zgoda M., Geremek-Samsonowicz A., </w:t>
      </w:r>
      <w:proofErr w:type="spellStart"/>
      <w:r>
        <w:t>Coninx</w:t>
      </w:r>
      <w:proofErr w:type="spellEnd"/>
      <w:r>
        <w:t xml:space="preserve"> F., </w:t>
      </w:r>
      <w:r w:rsidRPr="00C8349C">
        <w:rPr>
          <w:u w:val="single"/>
        </w:rPr>
        <w:t>Skarżyński H.</w:t>
      </w:r>
      <w:r>
        <w:t>, Obiektywna ocena możliwości słuchowych pacjentów implantowanych, VII Konferencja Sekcji Audiologicznej i Foniatrycznej PTORL Chirurgów Głowy i Szyi, 1–2 VI 2012, Wrocław</w:t>
      </w:r>
    </w:p>
    <w:p w14:paraId="5A293D47" w14:textId="576DB1FA" w:rsidR="00C8349C" w:rsidRDefault="00C8349C" w:rsidP="00C8349C">
      <w:r>
        <w:t>672</w:t>
      </w:r>
      <w:r>
        <w:tab/>
      </w:r>
      <w:r w:rsidRPr="00C8349C">
        <w:rPr>
          <w:u w:val="single"/>
        </w:rPr>
        <w:t>Skarżyński H.</w:t>
      </w:r>
      <w:r>
        <w:t xml:space="preserve">, Skarżyński P.H., Wolak T., Pluta A., Lewandowska M., </w:t>
      </w:r>
      <w:proofErr w:type="spellStart"/>
      <w:r>
        <w:t>Rusiniak</w:t>
      </w:r>
      <w:proofErr w:type="spellEnd"/>
      <w:r>
        <w:t xml:space="preserve"> M., Lorens A., Obrazowanie kory słuchowej pacjentów z częściową głuchotą z zastosowaniem techniki funkcjonalnego rezonansu magnetycznego, VII Konferencja Sekcji Audiologicznej i Foniatrycznej PTORL Chirurgów Głowy i Szyi, 1–2 VI 2012, Wrocław</w:t>
      </w:r>
    </w:p>
    <w:p w14:paraId="7B20BC23" w14:textId="23C11214" w:rsidR="00C8349C" w:rsidRDefault="00C8349C" w:rsidP="00C8349C">
      <w:r>
        <w:t>671</w:t>
      </w:r>
      <w:r>
        <w:tab/>
        <w:t xml:space="preserve">Raj-Koziak D., </w:t>
      </w:r>
      <w:r w:rsidRPr="00C8349C">
        <w:rPr>
          <w:u w:val="single"/>
        </w:rPr>
        <w:t>Skarżyński H.</w:t>
      </w:r>
      <w:r>
        <w:t>, Kochanek K., Bartnik G., Fabijańska A., Ocena częstotliwości występowania szumów usznych w Polsce, VII Konferencja Sekcji Audiologicznej i Foniatrycznej PTORL Chirurgów Głowy i Szyi, 1–2 VI 2012, Wrocław</w:t>
      </w:r>
    </w:p>
    <w:p w14:paraId="31DE7869" w14:textId="50FEA19D" w:rsidR="00C8349C" w:rsidRDefault="00C8349C" w:rsidP="00C8349C">
      <w:r>
        <w:t>670</w:t>
      </w:r>
      <w:r>
        <w:tab/>
      </w:r>
      <w:proofErr w:type="spellStart"/>
      <w:r>
        <w:t>Kazanecka</w:t>
      </w:r>
      <w:proofErr w:type="spellEnd"/>
      <w:r>
        <w:t xml:space="preserve"> E., Wrońska A., Kurowska-Janecka A., Szkiełkowska A., </w:t>
      </w:r>
      <w:r w:rsidRPr="00C8349C">
        <w:rPr>
          <w:u w:val="single"/>
        </w:rPr>
        <w:t>Skarżyński H.</w:t>
      </w:r>
      <w:r>
        <w:t xml:space="preserve">, Ocena </w:t>
      </w:r>
      <w:proofErr w:type="spellStart"/>
      <w:r>
        <w:t>hyperfunkcyjnej</w:t>
      </w:r>
      <w:proofErr w:type="spellEnd"/>
      <w:r>
        <w:t xml:space="preserve"> czynności głośni, VII Konferencja Sekcji Audiologicznej i Foniatrycznej PTORL Chirurgów Głowy i Szyi, 1–2 VI 2012, Wrocław</w:t>
      </w:r>
    </w:p>
    <w:p w14:paraId="3EBE2AFD" w14:textId="142EEC5D" w:rsidR="00C8349C" w:rsidRDefault="00C8349C" w:rsidP="00C8349C">
      <w:r>
        <w:t>669</w:t>
      </w:r>
      <w:r>
        <w:tab/>
        <w:t xml:space="preserve">Serafin-Jóźwiak J., Piotrowska A., Lorens A., Obrycka A., </w:t>
      </w:r>
      <w:proofErr w:type="spellStart"/>
      <w:r>
        <w:t>Coninx</w:t>
      </w:r>
      <w:proofErr w:type="spellEnd"/>
      <w:r>
        <w:t xml:space="preserve"> F., </w:t>
      </w:r>
      <w:r w:rsidRPr="00C8349C">
        <w:rPr>
          <w:u w:val="single"/>
        </w:rPr>
        <w:t>Skarżyński H.</w:t>
      </w:r>
      <w:r>
        <w:t xml:space="preserve">, Ocena rozwoju słuchowego małych dzieci z niedosłuchem z wykorzystaniem kwestionariusza </w:t>
      </w:r>
      <w:proofErr w:type="spellStart"/>
      <w:r>
        <w:t>LittlEARS</w:t>
      </w:r>
      <w:proofErr w:type="spellEnd"/>
      <w:r>
        <w:t>®, VII Konferencja Sekcji Audiologicznej i Foniatrycznej PTORL Chirurgów Głowy i Szyi, 1–2 VI 2012, Wrocław</w:t>
      </w:r>
    </w:p>
    <w:p w14:paraId="2083F365" w14:textId="7CE352A6" w:rsidR="00C8349C" w:rsidRDefault="00C8349C" w:rsidP="00C8349C">
      <w:r>
        <w:t>668</w:t>
      </w:r>
      <w:r>
        <w:tab/>
        <w:t xml:space="preserve">Szkiełkowska A., Miaśkiewicz B., </w:t>
      </w:r>
      <w:proofErr w:type="spellStart"/>
      <w:r>
        <w:t>Remacle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Odległe wyniki głosowe u pacjentów po implantacji kwasu hialuronowego do fałdów głosowych, VII Konferencja Sekcji Audiologicznej i Foniatrycznej PTORL Chirurgów Głowy i Szyi, 1–2 VI 2012, Wrocław</w:t>
      </w:r>
    </w:p>
    <w:p w14:paraId="011D281C" w14:textId="27F9E576" w:rsidR="00C8349C" w:rsidRDefault="00C8349C" w:rsidP="00C8349C">
      <w:r>
        <w:t>667</w:t>
      </w:r>
      <w:r>
        <w:tab/>
        <w:t xml:space="preserve">Rostkowska J., Kłonica L.K., </w:t>
      </w:r>
      <w:proofErr w:type="spellStart"/>
      <w:r>
        <w:t>Kobosko</w:t>
      </w:r>
      <w:proofErr w:type="spellEnd"/>
      <w:r>
        <w:t xml:space="preserve"> J., Geremek-Samsonowicz A., </w:t>
      </w:r>
      <w:r w:rsidRPr="00C8349C">
        <w:rPr>
          <w:u w:val="single"/>
        </w:rPr>
        <w:t>Skarżyński H.</w:t>
      </w:r>
      <w:r>
        <w:t>, Problemy emocjonalno-społeczne i komunikacyjne dzieci z CAPD w ocenie rodziców, VII Konferencja Sekcji Audiologicznej i Foniatrycznej PTORL Chirurgów Głowy i Szyi, 1–2 VI 2012, Wrocław</w:t>
      </w:r>
    </w:p>
    <w:p w14:paraId="56987969" w14:textId="34CCFEF1" w:rsidR="00C8349C" w:rsidRDefault="00C8349C" w:rsidP="00C8349C">
      <w:r>
        <w:lastRenderedPageBreak/>
        <w:t>666</w:t>
      </w:r>
      <w:r>
        <w:tab/>
        <w:t xml:space="preserve">Lechowicz U., </w:t>
      </w:r>
      <w:proofErr w:type="spellStart"/>
      <w:r>
        <w:t>Pollak</w:t>
      </w:r>
      <w:proofErr w:type="spellEnd"/>
      <w:r>
        <w:t xml:space="preserve"> A.,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Płoski R., Profil audiologiczny pacjentów z mutacją m.A1555G, VII Konferencja Sekcji Audiologicznej i Foniatrycznej PTORL Chirurgów Głowy i Szyi, 1–2 VI 2012, Wrocław</w:t>
      </w:r>
    </w:p>
    <w:p w14:paraId="327696AD" w14:textId="0EA45B88" w:rsidR="00C8349C" w:rsidRDefault="00C8349C" w:rsidP="00C8349C">
      <w:r>
        <w:t>665</w:t>
      </w:r>
      <w:r>
        <w:tab/>
        <w:t xml:space="preserve">Rostkowska J., Walczak J., Geremek-Samsonowicz A., </w:t>
      </w:r>
      <w:r w:rsidRPr="00C8349C">
        <w:rPr>
          <w:u w:val="single"/>
        </w:rPr>
        <w:t>Skarżyński H.</w:t>
      </w:r>
      <w:r>
        <w:t>, Stymulacja logopedyczna niemowlęcia z uszkodzonym zmysłem słuchu, VII Konferencja Sekcji Audiologicznej i Foniatrycznej PTORL Chirurgów Głowy i Szyi, 1–2 VI 2012, Wrocław</w:t>
      </w:r>
    </w:p>
    <w:p w14:paraId="0A7F2E83" w14:textId="18F29776" w:rsidR="00C8349C" w:rsidRDefault="00C8349C" w:rsidP="00C8349C">
      <w:r>
        <w:t>664</w:t>
      </w:r>
      <w:r>
        <w:tab/>
        <w:t xml:space="preserve">Trzaskowski B., Jędrzejczak W.W., Piłka E., Kochanek K., </w:t>
      </w:r>
      <w:r w:rsidRPr="00C8349C">
        <w:rPr>
          <w:u w:val="single"/>
        </w:rPr>
        <w:t>Skarżyński H.</w:t>
      </w:r>
      <w:r>
        <w:t xml:space="preserve">, System automatycznej detekcji i usuwania fali </w:t>
      </w:r>
      <w:proofErr w:type="spellStart"/>
      <w:r>
        <w:t>sonomotorycznej</w:t>
      </w:r>
      <w:proofErr w:type="spellEnd"/>
      <w:r>
        <w:t xml:space="preserve"> z zapisów ABR, VII Konferencja Sekcji Audiologicznej i Foniatrycznej PTORL Chirurgów Głowy i Szyi, 1–2 VI 2012, Wrocław</w:t>
      </w:r>
    </w:p>
    <w:p w14:paraId="4C280BE4" w14:textId="4FC014DB" w:rsidR="00C8349C" w:rsidRDefault="00C8349C" w:rsidP="00C8349C">
      <w:r>
        <w:t>663</w:t>
      </w:r>
      <w:r>
        <w:tab/>
        <w:t xml:space="preserve">Zgoda M., Lorens A., </w:t>
      </w:r>
      <w:r w:rsidRPr="00C8349C">
        <w:rPr>
          <w:u w:val="single"/>
        </w:rPr>
        <w:t>Skarżyński H.</w:t>
      </w:r>
      <w:r>
        <w:t>, Sytuacja edukacyjna dzieci z częściową głuchotą korzystających z implantu ślimakowego minimum 5 lat, VII Konferencja Sekcji Audiologicznej i Foniatrycznej PTORL Chirurgów Głowy i Szyi, 1–2 VI 2012, Wrocław</w:t>
      </w:r>
    </w:p>
    <w:p w14:paraId="375CFB6D" w14:textId="1D636E4E" w:rsidR="00C8349C" w:rsidRDefault="00C8349C" w:rsidP="00C8349C">
      <w:r>
        <w:t>662</w:t>
      </w:r>
      <w:r>
        <w:tab/>
        <w:t xml:space="preserve">Sułkowski W.J., </w:t>
      </w:r>
      <w:r w:rsidRPr="00C8349C">
        <w:rPr>
          <w:u w:val="single"/>
        </w:rPr>
        <w:t>Skarżyński H.</w:t>
      </w:r>
      <w:r>
        <w:t xml:space="preserve">, Korpus-Kamińska I., Kochanek K., Szymczak W., Uszkodzenie słuchu spowodowane hałasem u młodzieży szkolnej: badania ankietowe, </w:t>
      </w:r>
      <w:proofErr w:type="spellStart"/>
      <w:r>
        <w:t>otologiczne</w:t>
      </w:r>
      <w:proofErr w:type="spellEnd"/>
      <w:r>
        <w:t xml:space="preserve"> i audiometryczne, VII Konferencja Sekcji Audiologicznej i Foniatrycznej PTORL Chirurgów Głowy i Szyi, 1–2 VI 2012, Wrocław</w:t>
      </w:r>
    </w:p>
    <w:p w14:paraId="05265706" w14:textId="1E57B9DE" w:rsidR="00C8349C" w:rsidRDefault="00C8349C" w:rsidP="00C8349C">
      <w:r>
        <w:t>661</w:t>
      </w:r>
      <w:r>
        <w:tab/>
      </w:r>
      <w:proofErr w:type="spellStart"/>
      <w:r>
        <w:t>Zapert</w:t>
      </w:r>
      <w:proofErr w:type="spellEnd"/>
      <w:r>
        <w:t xml:space="preserve"> A., Kochanek K., Piłka A., </w:t>
      </w:r>
      <w:r w:rsidRPr="00C8349C">
        <w:rPr>
          <w:u w:val="single"/>
        </w:rPr>
        <w:t>Skarżyński H.</w:t>
      </w:r>
      <w:r>
        <w:t>, Wiarygodność audiometrycznych badań przesiewowych słuchu wykonywanych w szkołach, VII Konferencja Sekcji Audiologicznej i Foniatrycznej PTORL Chirurgów Głowy i Szyi, 1–2 VI 2012, Wrocław</w:t>
      </w:r>
    </w:p>
    <w:p w14:paraId="2AE52D2A" w14:textId="6CEA00B2" w:rsidR="00C8349C" w:rsidRDefault="00C8349C" w:rsidP="00C8349C">
      <w:r>
        <w:t>660</w:t>
      </w:r>
      <w:r>
        <w:tab/>
        <w:t xml:space="preserve">Wojewódzka B., Rostkowska J., Geremek-Samsonowicz A., </w:t>
      </w:r>
      <w:r w:rsidRPr="00C8349C">
        <w:rPr>
          <w:u w:val="single"/>
        </w:rPr>
        <w:t>Skarżyński H.</w:t>
      </w:r>
      <w:r>
        <w:t>, Wykorzystanie materiału szkolnego w kolejnych etapach programu rehabilitacji dzieci implantowanych, VII Konferencja Sekcji Audiologicznej i Foniatrycznej PTORL Chirurgów Głowy i Szyi, 1–2 VI 2012, Wrocław</w:t>
      </w:r>
    </w:p>
    <w:p w14:paraId="35026FA3" w14:textId="22216F17" w:rsidR="00C8349C" w:rsidRDefault="00C8349C" w:rsidP="00C8349C">
      <w:r>
        <w:t>659</w:t>
      </w:r>
      <w:r>
        <w:tab/>
      </w:r>
      <w:proofErr w:type="spellStart"/>
      <w:r>
        <w:t>Milner</w:t>
      </w:r>
      <w:proofErr w:type="spellEnd"/>
      <w:r>
        <w:t xml:space="preserve"> R., Ganc M., Czajka N., Trzaskowski B., Piotrowska A., Kurkowski Z., Kochanek K., </w:t>
      </w:r>
      <w:r w:rsidRPr="00C8349C">
        <w:rPr>
          <w:u w:val="single"/>
        </w:rPr>
        <w:t>Skarżyński H.</w:t>
      </w:r>
      <w:r>
        <w:t xml:space="preserve">, Wykorzystanie terapii </w:t>
      </w:r>
      <w:proofErr w:type="spellStart"/>
      <w:r>
        <w:t>neurofeedback</w:t>
      </w:r>
      <w:proofErr w:type="spellEnd"/>
      <w:r>
        <w:t xml:space="preserve"> w poprawie wyższych funkcji słuchowych u dzieci z ośrodkowymi zaburzeniami słuchu – wyniki wstępne, VII Konferencja Sekcji Audiologicznej i Foniatrycznej PTORL Chirurgów Głowy i Szyi, 1–2 VI 2012, Wrocław</w:t>
      </w:r>
    </w:p>
    <w:p w14:paraId="39818FB7" w14:textId="2378E102" w:rsidR="00C8349C" w:rsidRDefault="00C8349C" w:rsidP="00C8349C">
      <w:r>
        <w:t>658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Piotrowska A., Wyniki badań programów przesiewowych słuchu u dzieci w wieku szkolnym prowadzonych w latach 2007–2011, VII Konferencja Sekcji Audiologicznej i Foniatrycznej PTORL Chirurgów Głowy i Szyi, 1–2 VI 2012, Wrocław</w:t>
      </w:r>
    </w:p>
    <w:p w14:paraId="3A732E9B" w14:textId="55C76F0F" w:rsidR="00C8349C" w:rsidRDefault="00C8349C" w:rsidP="00C8349C">
      <w:r>
        <w:t>657</w:t>
      </w:r>
      <w:r>
        <w:tab/>
        <w:t xml:space="preserve">Pieczykolan A., Piłka A., Kochanek K., </w:t>
      </w:r>
      <w:r w:rsidRPr="00C8349C">
        <w:rPr>
          <w:u w:val="single"/>
        </w:rPr>
        <w:t>Skarżyński H.</w:t>
      </w:r>
      <w:r>
        <w:t>, Wyniki badań przesiewowych słuchu u nauczycieli szkół podstawowych, VII Konferencja Sekcji Audiologicznej i Foniatrycznej PTORL Chirurgów Głowy i Szyi, 1–2 VI 2012, Wrocław</w:t>
      </w:r>
    </w:p>
    <w:p w14:paraId="6FCFC2F4" w14:textId="168810E6" w:rsidR="00C8349C" w:rsidRDefault="00C8349C" w:rsidP="00C8349C">
      <w:r>
        <w:t>656</w:t>
      </w:r>
      <w:r>
        <w:tab/>
        <w:t xml:space="preserve">Obrycka A., </w:t>
      </w:r>
      <w:r w:rsidRPr="00C8349C">
        <w:rPr>
          <w:u w:val="single"/>
        </w:rPr>
        <w:t>Skarżyński H.</w:t>
      </w:r>
      <w:r>
        <w:t>, Lorens A., Piotrowska A., Mrówka M., Porowski M., Wyniki dwuusznego stosowania implantów u dzieci, VII Konferencja Sekcji Audiologicznej i Foniatrycznej PTORL Chirurgów Głowy i Szyi, 1–2 VI 2012, Wrocław</w:t>
      </w:r>
    </w:p>
    <w:p w14:paraId="1076F1E5" w14:textId="1402C7DE" w:rsidR="00C8349C" w:rsidRDefault="00C8349C" w:rsidP="00C8349C">
      <w:r>
        <w:t>655</w:t>
      </w:r>
      <w:r>
        <w:tab/>
        <w:t xml:space="preserve">Czajka N., Kurkowski Z.M., Skoczylas A., Grudzień D., </w:t>
      </w:r>
      <w:r w:rsidRPr="00C8349C">
        <w:rPr>
          <w:u w:val="single"/>
        </w:rPr>
        <w:t>Skarżyński H.</w:t>
      </w:r>
      <w:r>
        <w:t>, Zaburzenia koncentracji uwagi słuchowej a komunikacja językowa, diagnoza i terapia, VII Konferencja Sekcji Audiologicznej i Foniatrycznej PTORL Chirurgów Głowy i Szyi, 1–2 VI 2012, Wrocław</w:t>
      </w:r>
    </w:p>
    <w:p w14:paraId="3E2A9D5B" w14:textId="0D96474B" w:rsidR="00C8349C" w:rsidRDefault="00C8349C" w:rsidP="00C8349C">
      <w:r>
        <w:t>654</w:t>
      </w:r>
      <w:r>
        <w:tab/>
        <w:t xml:space="preserve">Skoczylas A., Kurkowski Z.M., Pluta A., Ganc M., </w:t>
      </w:r>
      <w:r w:rsidRPr="00C8349C">
        <w:rPr>
          <w:u w:val="single"/>
        </w:rPr>
        <w:t>Skarżyński H.</w:t>
      </w:r>
      <w:r>
        <w:t xml:space="preserve">, Zaburzenia przetwarzania słuchowego a </w:t>
      </w:r>
      <w:proofErr w:type="spellStart"/>
      <w:r>
        <w:t>dyslalia</w:t>
      </w:r>
      <w:proofErr w:type="spellEnd"/>
      <w:r>
        <w:t xml:space="preserve"> – badanie relacji między wybranymi testami. Doniesienie wstępne, VII </w:t>
      </w:r>
      <w:r>
        <w:lastRenderedPageBreak/>
        <w:t>Konferencja Sekcji Audiologicznej i Foniatrycznej PTORL Chirurgów Głowy i Szyi, 1–2 VI 2012, Wrocław</w:t>
      </w:r>
    </w:p>
    <w:p w14:paraId="03E38A9F" w14:textId="1A5E91CA" w:rsidR="00C8349C" w:rsidRDefault="00C8349C" w:rsidP="00C8349C">
      <w:r>
        <w:t>653</w:t>
      </w:r>
      <w:r>
        <w:tab/>
        <w:t xml:space="preserve">Ratyńska J., Szkiełkowska A., Ślusarczyk A., </w:t>
      </w:r>
      <w:r w:rsidRPr="00C8349C">
        <w:rPr>
          <w:u w:val="single"/>
        </w:rPr>
        <w:t>Skarżyński H.</w:t>
      </w:r>
      <w:r>
        <w:t xml:space="preserve">, Zastosowanie 24-godzinnej </w:t>
      </w:r>
      <w:proofErr w:type="spellStart"/>
      <w:r>
        <w:t>pH-metrii</w:t>
      </w:r>
      <w:proofErr w:type="spellEnd"/>
      <w:r>
        <w:t xml:space="preserve"> krtaniowo-gardłowej w diagnostyce zaburzeń głosu, VII Konferencja Sekcji Audiologicznej i Foniatrycznej PTORL Chirurgów Głowy i Szyi, 1–2 VI 2012, Wrocław</w:t>
      </w:r>
    </w:p>
    <w:p w14:paraId="4B49B214" w14:textId="12DA8D13" w:rsidR="00C8349C" w:rsidRDefault="00C8349C" w:rsidP="00C8349C">
      <w:r>
        <w:t>652</w:t>
      </w:r>
      <w:r>
        <w:tab/>
        <w:t xml:space="preserve">Szkiełkowska A., Krasnodębska P., Miaśkiewicz B., </w:t>
      </w:r>
      <w:r w:rsidRPr="00C8349C">
        <w:rPr>
          <w:u w:val="single"/>
        </w:rPr>
        <w:t>Skarżyński H.</w:t>
      </w:r>
      <w:r>
        <w:t xml:space="preserve">, Zastosowanie </w:t>
      </w:r>
      <w:proofErr w:type="spellStart"/>
      <w:r>
        <w:t>wideostrobokimografii</w:t>
      </w:r>
      <w:proofErr w:type="spellEnd"/>
      <w:r>
        <w:t xml:space="preserve"> w ocenie zaawansowania zmian w obrzękach </w:t>
      </w:r>
      <w:proofErr w:type="spellStart"/>
      <w:r>
        <w:t>Reinke</w:t>
      </w:r>
      <w:proofErr w:type="spellEnd"/>
      <w:r>
        <w:t>, VII Konferencja Sekcji Audiologicznej i Foniatrycznej PTORL Chirurgów Głowy i Szyi, 1–2 VI 2012, Wrocław</w:t>
      </w:r>
    </w:p>
    <w:p w14:paraId="65418B92" w14:textId="1A3DA046" w:rsidR="00C8349C" w:rsidRDefault="00C8349C" w:rsidP="00C8349C">
      <w:r>
        <w:t>651</w:t>
      </w:r>
      <w:r>
        <w:tab/>
        <w:t xml:space="preserve">Kruszyńska M., Piłka A., Kochanek K., </w:t>
      </w:r>
      <w:r w:rsidRPr="00C8349C">
        <w:rPr>
          <w:u w:val="single"/>
        </w:rPr>
        <w:t>Skarżyński H.</w:t>
      </w:r>
      <w:r>
        <w:t>, Związek pomiędzy wynikami badań przesiewowych wykonywanych w okresie noworodkowym i szkolnym, VII Konferencja Sekcji Audiologicznej i Foniatrycznej PTORL Chirurgów Głowy i Szyi, 1–2 VI 2012, Wrocław</w:t>
      </w:r>
    </w:p>
    <w:p w14:paraId="1E9445DE" w14:textId="5F1610BE" w:rsidR="00C8349C" w:rsidRDefault="00C8349C" w:rsidP="00C8349C">
      <w:r>
        <w:t>650</w:t>
      </w:r>
      <w:r>
        <w:tab/>
        <w:t xml:space="preserve">Rostkowska J., </w:t>
      </w:r>
      <w:proofErr w:type="spellStart"/>
      <w:r>
        <w:t>Kobosko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 xml:space="preserve">, Strategie radzenia sobie ze stresem a efektywność treningu słuchowego i satysfakcja z CI u dorosłych </w:t>
      </w:r>
      <w:proofErr w:type="spellStart"/>
      <w:r>
        <w:t>postlingwalnie</w:t>
      </w:r>
      <w:proofErr w:type="spellEnd"/>
      <w:r>
        <w:t xml:space="preserve"> ogłuchłych pacjentów, IX Konferencja Naukowo-Szkoleniowa "Otorynolaryngologia", 8–9 III 2012, Łódź</w:t>
      </w:r>
    </w:p>
    <w:p w14:paraId="394929B8" w14:textId="7FA17162" w:rsidR="00C8349C" w:rsidRDefault="00C8349C" w:rsidP="00C8349C">
      <w:r>
        <w:t>649</w:t>
      </w:r>
      <w:r>
        <w:tab/>
        <w:t xml:space="preserve">Piotrowska A., Piłka A., Kochanek K., Lorens A., Tarczyński K., </w:t>
      </w:r>
      <w:r w:rsidRPr="00C8349C">
        <w:rPr>
          <w:u w:val="single"/>
        </w:rPr>
        <w:t>Skarżyński H.</w:t>
      </w:r>
      <w:r>
        <w:t>, Metody oceny wyników przesiewowego testu audiometrycznego u dzieci, X Konferencja Naukowo-Szkoleniowa "Otorynolaryngologia", 8–9 III 2012, Łódź</w:t>
      </w:r>
    </w:p>
    <w:p w14:paraId="46D24A0A" w14:textId="42F61884" w:rsidR="00C8349C" w:rsidRDefault="00C8349C" w:rsidP="00C8349C">
      <w:r>
        <w:t>648</w:t>
      </w:r>
      <w:r>
        <w:tab/>
      </w:r>
      <w:proofErr w:type="spellStart"/>
      <w:r>
        <w:t>Kobosko</w:t>
      </w:r>
      <w:proofErr w:type="spellEnd"/>
      <w:r>
        <w:t xml:space="preserve"> J., Rostkowska J., Pankowska A., Geremek A., </w:t>
      </w:r>
      <w:r w:rsidRPr="00C8349C">
        <w:rPr>
          <w:u w:val="single"/>
        </w:rPr>
        <w:t>Skarżyński H.</w:t>
      </w:r>
      <w:r>
        <w:t xml:space="preserve">, Strategie radzenia sobie ze stresem osób dorosłych </w:t>
      </w:r>
      <w:proofErr w:type="spellStart"/>
      <w:r>
        <w:t>postlingwalnie</w:t>
      </w:r>
      <w:proofErr w:type="spellEnd"/>
      <w:r>
        <w:t xml:space="preserve"> ogłuchłych korzystających z implantu ślimakowego w porównaniu z populacją ogólną słyszących, X Konferencja Naukowo-Szkoleniowa "Otorynolaryngologia", 8–9 III 2012, Łódź</w:t>
      </w:r>
    </w:p>
    <w:p w14:paraId="0C6F4571" w14:textId="7B047996" w:rsidR="00C8349C" w:rsidRDefault="00C8349C" w:rsidP="00C8349C">
      <w:r>
        <w:t>647</w:t>
      </w:r>
      <w:r>
        <w:tab/>
        <w:t xml:space="preserve">Solnica J., Pankowska A., Zgoda M., Geremek A., </w:t>
      </w:r>
      <w:r w:rsidRPr="00C8349C">
        <w:rPr>
          <w:u w:val="single"/>
        </w:rPr>
        <w:t>Skarżyński H.</w:t>
      </w:r>
      <w:r>
        <w:t>, Trening słuchowy dla pacjentów z częściową głuchotą po operacji wszczepienia implantu ślimakowego – przydatność i poziom trudności w ocenie pacjentów i terapeutów, X Konferencja Naukowo-Szkoleniowa "Otorynolaryngologia", 8–9 III 2012, Łódź</w:t>
      </w:r>
    </w:p>
    <w:p w14:paraId="23C7B16E" w14:textId="625B7B50" w:rsidR="00C8349C" w:rsidRDefault="00C8349C" w:rsidP="00C8349C">
      <w:r>
        <w:t>646</w:t>
      </w:r>
      <w:r>
        <w:tab/>
        <w:t xml:space="preserve"> Szkiełkowska A., Miaśkiewicz B., </w:t>
      </w:r>
      <w:proofErr w:type="spellStart"/>
      <w:r>
        <w:t>Remacle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Wczesne i odległe wyniki głosowe u pacjentów po implantacji kwasu hialuronowego do fałdów głosowych, X Konferencja Naukowo-Szkoleniowa "Otorynolaryngologia", 8-9 III 2012, Łódź</w:t>
      </w:r>
    </w:p>
    <w:p w14:paraId="3EEE9756" w14:textId="2B794225" w:rsidR="00C8349C" w:rsidRDefault="00C8349C" w:rsidP="00C8349C">
      <w:r>
        <w:t>645</w:t>
      </w:r>
      <w:r>
        <w:tab/>
      </w:r>
      <w:proofErr w:type="spellStart"/>
      <w:r>
        <w:t>Piełuć</w:t>
      </w:r>
      <w:proofErr w:type="spellEnd"/>
      <w:r>
        <w:t xml:space="preserve"> M., Rostkowska J., Geremek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Wideotrening</w:t>
      </w:r>
      <w:proofErr w:type="spellEnd"/>
      <w:r>
        <w:t xml:space="preserve"> komunikacji jako metoda wspierająca rozwój emocjonalno-społeczny dziecka głuchego oraz z trudnościami w komunikowaniu się werbalnym, X Konferencja Naukowo-Szkoleniowa "Otorynolaryngologia", 8-9 III 2012, Łódź</w:t>
      </w:r>
    </w:p>
    <w:p w14:paraId="623097EE" w14:textId="0D8B8EAF" w:rsidR="00C8349C" w:rsidRDefault="00C8349C" w:rsidP="00C8349C">
      <w:r>
        <w:t>644</w:t>
      </w:r>
      <w:r>
        <w:tab/>
      </w:r>
      <w:r w:rsidRPr="00C8349C">
        <w:rPr>
          <w:u w:val="single"/>
        </w:rPr>
        <w:t>Skarżyński H.</w:t>
      </w:r>
      <w:r>
        <w:t>, Współczesne możliwości wykorzystania drogi słuchowej, X Konferencja Naukowo-Szkoleniowa "Otorynolaryngologia", 8–9 III 2012, Łódź</w:t>
      </w:r>
    </w:p>
    <w:p w14:paraId="7D416F8E" w14:textId="5A426CFB" w:rsidR="00C8349C" w:rsidRDefault="00C8349C" w:rsidP="00C8349C">
      <w:r>
        <w:t>643</w:t>
      </w:r>
      <w:r>
        <w:tab/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Gwiadalska</w:t>
      </w:r>
      <w:proofErr w:type="spellEnd"/>
      <w:r>
        <w:t xml:space="preserve"> I., Osmólski R., Sosna M., </w:t>
      </w:r>
      <w:r w:rsidRPr="00C8349C">
        <w:rPr>
          <w:u w:val="single"/>
        </w:rPr>
        <w:t>Skarżyński H.</w:t>
      </w:r>
      <w:r>
        <w:t>, Zastosowanie nawigacji chirurgicznej w operacjach endoskopowych zatok przynosowych – doświadczenia własne, X Konferencja Naukowo-Szkoleniowa "Otorynolaryngologia", 8–9 III 2012, Łódź</w:t>
      </w:r>
    </w:p>
    <w:p w14:paraId="5261A294" w14:textId="795F5746" w:rsidR="00C8349C" w:rsidRDefault="00C8349C" w:rsidP="00C8349C">
      <w:r>
        <w:t>642</w:t>
      </w:r>
      <w:r>
        <w:tab/>
      </w:r>
      <w:proofErr w:type="spellStart"/>
      <w:r>
        <w:t>Rusiniak</w:t>
      </w:r>
      <w:proofErr w:type="spellEnd"/>
      <w:r>
        <w:t xml:space="preserve"> M., Lewandowska M., Wolak T., Pluta A., </w:t>
      </w:r>
      <w:proofErr w:type="spellStart"/>
      <w:r>
        <w:t>Milner</w:t>
      </w:r>
      <w:proofErr w:type="spellEnd"/>
      <w:r>
        <w:t xml:space="preserve"> R., Ganc M., Śliwa L., </w:t>
      </w:r>
      <w:r w:rsidRPr="00C8349C">
        <w:rPr>
          <w:u w:val="single"/>
        </w:rPr>
        <w:t>Skarżyński H.</w:t>
      </w:r>
      <w:r>
        <w:t>, Możliwości i problemy jednoczesnych rejestracji EEG-</w:t>
      </w:r>
      <w:proofErr w:type="spellStart"/>
      <w:r>
        <w:t>fMRI</w:t>
      </w:r>
      <w:proofErr w:type="spellEnd"/>
      <w:r>
        <w:t>, VII Krajowa Konferencja naukowo-dydaktyczna na temat elektroencefalografii Polskiego Towarzystwa Neurofizjologii Klinicznej (Sekcja Elektroencefalografii), 20 X 2012, Warszawa</w:t>
      </w:r>
    </w:p>
    <w:p w14:paraId="06A6FBAF" w14:textId="07FE48D8" w:rsidR="00C8349C" w:rsidRDefault="00C8349C" w:rsidP="00C8349C">
      <w:r>
        <w:lastRenderedPageBreak/>
        <w:t>641</w:t>
      </w:r>
      <w:r>
        <w:tab/>
      </w:r>
      <w:r w:rsidRPr="00C8349C">
        <w:rPr>
          <w:u w:val="single"/>
        </w:rPr>
        <w:t>Skarżyński H.</w:t>
      </w:r>
      <w:r>
        <w:t>, Wyrównywanie szans dzieci z zaburzeniami komunikacyjnymi w krajach europejskich, Konferencja ministerialna „Solidarność w zdrowiu – wyrównywanie różnic zdrowotnych między państwami UE”, 7–8 XI 2011, Poznań</w:t>
      </w:r>
    </w:p>
    <w:p w14:paraId="4F121BF9" w14:textId="634F7CD2" w:rsidR="00C8349C" w:rsidRDefault="00C8349C" w:rsidP="00C8349C">
      <w:r>
        <w:t>640</w:t>
      </w:r>
      <w:r>
        <w:tab/>
        <w:t xml:space="preserve">Pluta A., Kurkowski M., </w:t>
      </w:r>
      <w:proofErr w:type="spellStart"/>
      <w:r>
        <w:t>Rusiniak</w:t>
      </w:r>
      <w:proofErr w:type="spellEnd"/>
      <w:r>
        <w:t xml:space="preserve"> M., Wolak T., Wasilewska N., Grudzień D., </w:t>
      </w:r>
      <w:r w:rsidRPr="00C8349C">
        <w:rPr>
          <w:u w:val="single"/>
        </w:rPr>
        <w:t>Skarżyński H.</w:t>
      </w:r>
      <w:r>
        <w:t>, Mózgowe mechanizmy zaburzeń przetwarzania słuchowego u dzieci z CAPD. Badania z zastosowaniem techniki funkcjonalnego rezonansu magnetycznego, Ogólnopolska Konferencja Naukowa „Odkrywając sekrety ludzkiego umysłu – współczesne wyzwania neuropsychologii”, 18–20 XI 2011, Lublin</w:t>
      </w:r>
    </w:p>
    <w:p w14:paraId="04C81087" w14:textId="3B1240BD" w:rsidR="00C8349C" w:rsidRDefault="00C8349C" w:rsidP="00C8349C">
      <w:r>
        <w:t>639</w:t>
      </w:r>
      <w:r>
        <w:tab/>
        <w:t xml:space="preserve">Mrówka M., Porowski M., </w:t>
      </w:r>
      <w:proofErr w:type="spellStart"/>
      <w:r>
        <w:t>Młotkowska</w:t>
      </w:r>
      <w:proofErr w:type="spellEnd"/>
      <w:r>
        <w:t xml:space="preserve">-Klimek P., </w:t>
      </w:r>
      <w:proofErr w:type="spellStart"/>
      <w:r>
        <w:t>Łazęcka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>, Blaski i cienie drenażu jamy bębenkowej u dzieci – 3-letnie obserwacje, XXXIV Krajowa Konferencja Naukowo-Szkoleniowa "Problemy otolaryngologii dziecięcej w codziennej praktyce", 6–8 XI 2011, Lublin</w:t>
      </w:r>
    </w:p>
    <w:p w14:paraId="0A2EC232" w14:textId="2DC4581C" w:rsidR="00C8349C" w:rsidRDefault="00C8349C" w:rsidP="00C8349C">
      <w:r>
        <w:t>638</w:t>
      </w:r>
      <w:r>
        <w:tab/>
        <w:t xml:space="preserve">Porowski M., Mrówka M., </w:t>
      </w:r>
      <w:proofErr w:type="spellStart"/>
      <w:r>
        <w:t>Łazęcka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>, Perlakowe zapalenie ucha środkowego u dzieci – zasady postępowania stosowane w IFPS, XXXIV Krajowa Konferencja Naukowo-Szkoleniowa "Problemy otolaryngologii dziecięcej w codziennej praktyce", 6–8 XI 2011, Lublin</w:t>
      </w:r>
    </w:p>
    <w:p w14:paraId="3EDC9FA7" w14:textId="7F81AE4D" w:rsidR="00C8349C" w:rsidRDefault="00C8349C" w:rsidP="00C8349C">
      <w:r>
        <w:t>637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</w:t>
      </w:r>
      <w:proofErr w:type="spellStart"/>
      <w:r>
        <w:t>Młotkowska</w:t>
      </w:r>
      <w:proofErr w:type="spellEnd"/>
      <w:r>
        <w:t xml:space="preserve">-Klimek P., Śródoperacyjny </w:t>
      </w:r>
      <w:proofErr w:type="spellStart"/>
      <w:r>
        <w:t>płynotok</w:t>
      </w:r>
      <w:proofErr w:type="spellEnd"/>
      <w:r>
        <w:t xml:space="preserve"> uszny u dzieci, XXXIV Krajowa Konferencja Naukowo-Szkoleniowa "Problemy otolaryngologii dziecięcej w codziennej praktyce", 6–8 XI 2011, Lublin</w:t>
      </w:r>
    </w:p>
    <w:p w14:paraId="30E598F1" w14:textId="40A7F3CA" w:rsidR="00C8349C" w:rsidRDefault="00C8349C" w:rsidP="00C8349C">
      <w:r>
        <w:t>636</w:t>
      </w:r>
      <w:r>
        <w:tab/>
        <w:t xml:space="preserve">Sosna M., Porowski M., </w:t>
      </w:r>
      <w:proofErr w:type="spellStart"/>
      <w:r>
        <w:t>Młotkowska</w:t>
      </w:r>
      <w:proofErr w:type="spellEnd"/>
      <w:r>
        <w:t xml:space="preserve">-Klimek P., </w:t>
      </w:r>
      <w:r w:rsidRPr="00C8349C">
        <w:rPr>
          <w:u w:val="single"/>
        </w:rPr>
        <w:t>Skarżyński H.</w:t>
      </w:r>
      <w:r>
        <w:t>, Tympanoskleroza u dzieci – obraz kliniczny, postępowanie, XXXIV Krajowa Konferencja Naukowo-Szkoleniowa "Problemy otolaryngologii dziecięcej w codziennej praktyce", 6–8 XI 2011, Lublin</w:t>
      </w:r>
    </w:p>
    <w:p w14:paraId="73293621" w14:textId="6E931667" w:rsidR="00C8349C" w:rsidRDefault="00C8349C" w:rsidP="00C8349C">
      <w:r>
        <w:t>635</w:t>
      </w:r>
      <w:r>
        <w:tab/>
        <w:t xml:space="preserve">Rostkowska J., Geremek A., </w:t>
      </w:r>
      <w:r w:rsidRPr="00C8349C">
        <w:rPr>
          <w:u w:val="single"/>
        </w:rPr>
        <w:t>Skarżyński H.</w:t>
      </w:r>
      <w:r>
        <w:t>, Wczesna interwencja logopedyczna wobec niemowlęcia z uszkodzonym zmysłem słuchu, XXXIV Krajowa Konferencja Naukowo-Szkoleniowa "Problemy otolaryngologii dziecięcej w codziennej praktyce", 6–8 XI 2011, Lublin</w:t>
      </w:r>
    </w:p>
    <w:p w14:paraId="0F0E955D" w14:textId="7F8D9FDA" w:rsidR="00C8349C" w:rsidRDefault="00C8349C" w:rsidP="00C8349C">
      <w:r>
        <w:t>634</w:t>
      </w:r>
      <w:r>
        <w:tab/>
      </w:r>
      <w:r w:rsidRPr="00C8349C">
        <w:rPr>
          <w:u w:val="single"/>
        </w:rPr>
        <w:t>Skarżyński H.</w:t>
      </w:r>
      <w:r>
        <w:t>, Współczesne spojrzenie na możliwości leczenia częściowej głuchoty u dzieci, XXXIV Krajowa Konferencja Naukowo-Szkoleniowa "Problemy otolaryngologii dziecięcej w codziennej praktyce", 6–8 XI 2011, Lublin</w:t>
      </w:r>
    </w:p>
    <w:p w14:paraId="3D84D08D" w14:textId="18A425A1" w:rsidR="00C8349C" w:rsidRDefault="00C8349C" w:rsidP="00C8349C">
      <w:r>
        <w:t>633</w:t>
      </w:r>
      <w:r>
        <w:tab/>
      </w:r>
      <w:r w:rsidRPr="00C8349C">
        <w:rPr>
          <w:u w:val="single"/>
        </w:rPr>
        <w:t>Skarżyński H.</w:t>
      </w:r>
      <w:r>
        <w:t xml:space="preserve">, Porowski M., Mrówka M., Skarżyński P.H., Wyniki zastosowania implantów ucha środkowego typu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u dzieci z wadami wrodzonymi uszu, XXXIV Krajowa Konferencja Naukowo-Szkoleniowa "Problemy otolaryngologii dziecięcej w codziennej praktyce", 6–8 XI 2011, Lublin</w:t>
      </w:r>
    </w:p>
    <w:p w14:paraId="2B417ACE" w14:textId="122208E3" w:rsidR="00C8349C" w:rsidRDefault="00C8349C" w:rsidP="00C8349C">
      <w:r>
        <w:t>632</w:t>
      </w:r>
      <w:r>
        <w:tab/>
        <w:t xml:space="preserve">Mrówka M., Skarżyński P.H., Porowski M., </w:t>
      </w:r>
      <w:proofErr w:type="spellStart"/>
      <w:r>
        <w:t>Łazęcka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 xml:space="preserve">, Zasady postępowania w przypadku </w:t>
      </w:r>
      <w:proofErr w:type="spellStart"/>
      <w:r>
        <w:t>mikrocji</w:t>
      </w:r>
      <w:proofErr w:type="spellEnd"/>
      <w:r>
        <w:t xml:space="preserve"> z atrezją przewodów słuchowych zewnętrznych u dzieci, XXXIV Krajowa Konferencja Naukowo-Szkoleniowa "Problemy otolaryngologii dziecięcej w codziennej praktyce", 6–8 XI 2011, Lublin</w:t>
      </w:r>
    </w:p>
    <w:p w14:paraId="0A10F28D" w14:textId="422F8CFA" w:rsidR="00C8349C" w:rsidRDefault="00C8349C" w:rsidP="00C8349C">
      <w:r>
        <w:t>631</w:t>
      </w:r>
      <w:r>
        <w:tab/>
        <w:t xml:space="preserve">Włodarczyk E., Szkiełkowska A., </w:t>
      </w:r>
      <w:r w:rsidRPr="00C8349C">
        <w:rPr>
          <w:u w:val="single"/>
        </w:rPr>
        <w:t>Skarżyński H.</w:t>
      </w:r>
      <w:r>
        <w:t>, Zastosowanie treningu słuchowego w rehabilitacji dzieci z zaburzeniami artykulacji, XXXIV Krajowa Konferencja Naukowo-Szkoleniowa "Problemy otolaryngologii dziecięcej w codziennej praktyce", 6–8 XI 2011, Lublin</w:t>
      </w:r>
    </w:p>
    <w:p w14:paraId="4735CA2A" w14:textId="7A48DDB3" w:rsidR="00C8349C" w:rsidRDefault="00C8349C" w:rsidP="00C8349C">
      <w:r>
        <w:t>630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 xml:space="preserve">, Porowski M.,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Młotkowska</w:t>
      </w:r>
      <w:proofErr w:type="spellEnd"/>
      <w:r>
        <w:t>-Klimek P., Algorytm postępowania w wadach wrodzonych ucha zewnętrznego i środkowego, XVII Dni Otolaryngologii Dziecięcej, 9–11 VI 2011, Mikołajki</w:t>
      </w:r>
    </w:p>
    <w:p w14:paraId="759976E9" w14:textId="145D4840" w:rsidR="00C8349C" w:rsidRDefault="00C8349C" w:rsidP="00C8349C">
      <w:r>
        <w:lastRenderedPageBreak/>
        <w:t>629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Aparaty BAHA we wrodzonych i nabytych wadach ucha u dzieci, XVII Dni Otolaryngologii Dziecięcej, 9–11 VI 2011, Mikołajki</w:t>
      </w:r>
    </w:p>
    <w:p w14:paraId="1B73B7B1" w14:textId="57189EEB" w:rsidR="00C8349C" w:rsidRDefault="00C8349C" w:rsidP="00C8349C">
      <w:r>
        <w:t>628</w:t>
      </w:r>
      <w:r>
        <w:tab/>
        <w:t xml:space="preserve">Cudejko R., </w:t>
      </w:r>
      <w:proofErr w:type="spellStart"/>
      <w:r>
        <w:t>Dziekiewicz</w:t>
      </w:r>
      <w:proofErr w:type="spellEnd"/>
      <w:r>
        <w:t xml:space="preserve"> M., Banaszkiewicz A., </w:t>
      </w:r>
      <w:r w:rsidRPr="00C8349C">
        <w:rPr>
          <w:u w:val="single"/>
        </w:rPr>
        <w:t>Skarżyński H.</w:t>
      </w:r>
      <w:r>
        <w:t xml:space="preserve">, Radzikowski A., Częstość występowania choroby </w:t>
      </w:r>
      <w:proofErr w:type="spellStart"/>
      <w:r>
        <w:t>refluksowej</w:t>
      </w:r>
      <w:proofErr w:type="spellEnd"/>
      <w:r>
        <w:t xml:space="preserve"> u dzieci z przerostem migdałków w badaniach </w:t>
      </w:r>
      <w:proofErr w:type="spellStart"/>
      <w:r>
        <w:t>pH</w:t>
      </w:r>
      <w:proofErr w:type="spellEnd"/>
      <w:r>
        <w:t>-impedancji z uwzględnieniem kwaśnych i niekwaśnych refluksów, XVII Dni Otolaryngologii Dziecięcej, 9–11 VI 2011, Mikołajki</w:t>
      </w:r>
    </w:p>
    <w:p w14:paraId="415ABC45" w14:textId="11B465A4" w:rsidR="00C8349C" w:rsidRDefault="00C8349C" w:rsidP="00C8349C">
      <w:r>
        <w:t>627</w:t>
      </w:r>
      <w:r>
        <w:tab/>
        <w:t xml:space="preserve">Piłka E., Trzaskowski B., Jędrzejczak W.W., Kochanek K.,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u dzieci z klas 0–6 szkoły podstawowej w odniesieniu do wyników </w:t>
      </w:r>
      <w:proofErr w:type="spellStart"/>
      <w:r>
        <w:t>tympanometrii</w:t>
      </w:r>
      <w:proofErr w:type="spellEnd"/>
      <w:r>
        <w:t xml:space="preserve"> i audiometrii przesiewowej, XVII Dni Otolaryngologii Dziecięcej, 9–11 VI 2011, Mikołajki</w:t>
      </w:r>
    </w:p>
    <w:p w14:paraId="50F57B08" w14:textId="7362FFB5" w:rsidR="00C8349C" w:rsidRDefault="00C8349C" w:rsidP="00C8349C">
      <w:r>
        <w:t>626</w:t>
      </w:r>
      <w:r>
        <w:tab/>
        <w:t xml:space="preserve">Piłka A., Kochanek K., </w:t>
      </w:r>
      <w:r w:rsidRPr="00C8349C">
        <w:rPr>
          <w:u w:val="single"/>
        </w:rPr>
        <w:t>Skarżyński H.</w:t>
      </w:r>
      <w:r>
        <w:t xml:space="preserve">, Skarżyński P.H., Bruski Ł., Ocena efektywności algorytmów do usuwania artefaktów mięśniowych z zapisów ABR zastosowanych w urządzeniu </w:t>
      </w:r>
      <w:proofErr w:type="spellStart"/>
      <w:r>
        <w:t>Vivosonic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>, XVII Dni Otolaryngologii Dziecięcej, 9–11 VI 2011, Mikołajki</w:t>
      </w:r>
    </w:p>
    <w:p w14:paraId="747DC52F" w14:textId="5CA6EAD2" w:rsidR="00C8349C" w:rsidRDefault="00C8349C" w:rsidP="00C8349C">
      <w:r>
        <w:t>625</w:t>
      </w:r>
      <w:r>
        <w:tab/>
        <w:t xml:space="preserve">Szkiełkowska A., Michalak T., Ratyńska J., </w:t>
      </w:r>
      <w:r w:rsidRPr="00C8349C">
        <w:rPr>
          <w:u w:val="single"/>
        </w:rPr>
        <w:t>Skarżyński H.</w:t>
      </w:r>
      <w:r>
        <w:t>, Ocena głosu dzieci z częściową głuchotą, XVII Dni Otolaryngologii Dziecięcej, 9–11 VI 2011, Mikołajki</w:t>
      </w:r>
    </w:p>
    <w:p w14:paraId="18028FC4" w14:textId="227FB59D" w:rsidR="00C8349C" w:rsidRDefault="00C8349C" w:rsidP="00C8349C">
      <w:r>
        <w:t>624</w:t>
      </w:r>
      <w:r>
        <w:tab/>
        <w:t xml:space="preserve">Ratyńska J., Szkiełkowska A., </w:t>
      </w:r>
      <w:r w:rsidRPr="00C8349C">
        <w:rPr>
          <w:u w:val="single"/>
        </w:rPr>
        <w:t>Skarżyński H.</w:t>
      </w:r>
      <w:r>
        <w:t xml:space="preserve">, Włodarczyk E., Trudności terapeutyczne w </w:t>
      </w:r>
      <w:proofErr w:type="spellStart"/>
      <w:r>
        <w:t>dysfonii</w:t>
      </w:r>
      <w:proofErr w:type="spellEnd"/>
      <w:r>
        <w:t xml:space="preserve"> dziecięcej, XVII Dni Otolaryngologii Dziecięcej, 9–11 VI 2011, Mikołajki</w:t>
      </w:r>
    </w:p>
    <w:p w14:paraId="35521710" w14:textId="442FE6B7" w:rsidR="00C8349C" w:rsidRDefault="00C8349C" w:rsidP="00C8349C">
      <w:r>
        <w:t>623</w:t>
      </w:r>
      <w:r>
        <w:tab/>
        <w:t xml:space="preserve">Piotrowska A., Kochanek K., Skarżyński P.H., Piłka A., </w:t>
      </w:r>
      <w:r w:rsidRPr="00C8349C">
        <w:rPr>
          <w:u w:val="single"/>
        </w:rPr>
        <w:t>Skarżyński H.</w:t>
      </w:r>
      <w:r>
        <w:t>, Wpływ kryteriów oceny audiometrycznych badań przesiewowych na częstość wyników dodatnich u dzieci w wieku szkolnym, XVII Dni Otolaryngologii Dziecięcej, 9–11 VI 2011, Mikołajki</w:t>
      </w:r>
    </w:p>
    <w:p w14:paraId="294B97E2" w14:textId="74263858" w:rsidR="00C8349C" w:rsidRDefault="00C8349C" w:rsidP="00C8349C">
      <w:r>
        <w:t>622</w:t>
      </w:r>
      <w:r>
        <w:tab/>
      </w:r>
      <w:r w:rsidRPr="00C8349C">
        <w:rPr>
          <w:u w:val="single"/>
        </w:rPr>
        <w:t>Skarżyński H.</w:t>
      </w:r>
      <w:r>
        <w:t>, Współczesne metody protezowania słuchu, XVII Dni Otolaryngologii Dziecięcej, 9–11 VI 2011, Mikołajki</w:t>
      </w:r>
    </w:p>
    <w:p w14:paraId="540E6F20" w14:textId="08898C4E" w:rsidR="00C8349C" w:rsidRDefault="00C8349C" w:rsidP="00C8349C">
      <w:r>
        <w:t>621</w:t>
      </w:r>
      <w:r>
        <w:tab/>
        <w:t xml:space="preserve">Ratuszniak A., Olszewski Ł., Serafin-Jóźwiak J., </w:t>
      </w:r>
      <w:r w:rsidRPr="00C8349C">
        <w:rPr>
          <w:u w:val="single"/>
        </w:rPr>
        <w:t>Skarżyński H.</w:t>
      </w:r>
      <w:r>
        <w:t>, Aparaty wszczepialne do ucha środowego – aspekty fizyczne, praktyka kliniczna, X Konferencja "Akustyka w audiologii i foniatrii", 3–4 VI 2011, Poznań</w:t>
      </w:r>
    </w:p>
    <w:p w14:paraId="48C9F70A" w14:textId="4420B6BD" w:rsidR="00C8349C" w:rsidRDefault="00C8349C" w:rsidP="00C8349C">
      <w:r>
        <w:t>620</w:t>
      </w:r>
      <w:r>
        <w:tab/>
      </w:r>
      <w:r w:rsidRPr="00C8349C">
        <w:rPr>
          <w:u w:val="single"/>
        </w:rPr>
        <w:t>Skarżyński H.</w:t>
      </w:r>
      <w:r>
        <w:t xml:space="preserve">, Telemedycyna w IFPS. Prezentacja praktycznego zastosowania programu „Ogólnopolska Sieć </w:t>
      </w:r>
      <w:proofErr w:type="spellStart"/>
      <w:r>
        <w:t>Telerehabilitacji</w:t>
      </w:r>
      <w:proofErr w:type="spellEnd"/>
      <w:r>
        <w:t xml:space="preserve"> Słuchowej”, Telemedycyna – nowa jakość systemu opieki zdrowotnej społeczeństwa informacyjnego, 10 V 2011, Warszawa</w:t>
      </w:r>
    </w:p>
    <w:p w14:paraId="0717215D" w14:textId="01D27763" w:rsidR="00C8349C" w:rsidRDefault="00C8349C" w:rsidP="00C8349C">
      <w:r>
        <w:t>619</w:t>
      </w:r>
      <w:r>
        <w:tab/>
      </w:r>
      <w:r w:rsidRPr="00C8349C">
        <w:rPr>
          <w:u w:val="single"/>
        </w:rPr>
        <w:t>Skarżyński H.</w:t>
      </w:r>
      <w:r>
        <w:t>, Skoczylas A., Kurkowski M., Wasilewska N., Diagnoza i terapia osób z centralnymi zaburzeniami przetwarzania słuchowego w Polsce, Konferencja "Trudności i zaburzenia w uczeniu się – perspektywa interdyscyplinarna", 14–16 II 2011, Lublin</w:t>
      </w:r>
    </w:p>
    <w:p w14:paraId="1D67A163" w14:textId="214A4EDA" w:rsidR="00C8349C" w:rsidRDefault="00C8349C" w:rsidP="00C8349C">
      <w:r>
        <w:t>618</w:t>
      </w:r>
      <w:r>
        <w:tab/>
      </w:r>
      <w:r w:rsidRPr="00C8349C">
        <w:rPr>
          <w:u w:val="single"/>
        </w:rPr>
        <w:t>Skarżyński H.</w:t>
      </w:r>
      <w:r>
        <w:t>, Wasilewska N., Marzec D., Kurkowski Z., Polimodalność oddziaływań w aspekcie diagnozy i terapii u dzieci z zaburzeniami koncentracji uwagi, Konferencja "Trudności i zaburzenia w uczeniu się – perspektywa interdyscyplinarna", 14–16 II 2011, Lublin</w:t>
      </w:r>
    </w:p>
    <w:p w14:paraId="2BA71A13" w14:textId="69295B23" w:rsidR="00C8349C" w:rsidRDefault="00C8349C" w:rsidP="00C8349C">
      <w:r>
        <w:t>617</w:t>
      </w:r>
      <w:r>
        <w:tab/>
        <w:t xml:space="preserve">Włodarczyk E., Szkiełkowska A., </w:t>
      </w:r>
      <w:r w:rsidRPr="00C8349C">
        <w:rPr>
          <w:u w:val="single"/>
        </w:rPr>
        <w:t>Skarżyński H.</w:t>
      </w:r>
      <w:r>
        <w:t>, Specyficzne zaburzenia rozwoju językowego (SLI) a zaburzenia centralnych procesów słuchowych (CAPD), Konferencja "Trudności i zaburzenia w uczeniu się – perspektywa interdyscyplinarna", 14–16 II 2011, Lublin</w:t>
      </w:r>
    </w:p>
    <w:p w14:paraId="44A00CD7" w14:textId="22C637E7" w:rsidR="00C8349C" w:rsidRDefault="00C8349C" w:rsidP="00C8349C">
      <w:r>
        <w:t>616</w:t>
      </w:r>
      <w:r>
        <w:tab/>
        <w:t xml:space="preserve">Marzec D., Wasilewska N., Kurkowski Z., </w:t>
      </w:r>
      <w:r w:rsidRPr="00C8349C">
        <w:rPr>
          <w:u w:val="single"/>
        </w:rPr>
        <w:t>Skarżyński H.</w:t>
      </w:r>
      <w:r>
        <w:t>, Sytuacja rodzinna dzieci z zaburzeniami koncentracji uwagi – doniesienia z badań, Konferencja "Trudności i zaburzenia w uczeniu się – perspektywa interdyscyplinarna", 14–16 II 2011, Lublin</w:t>
      </w:r>
    </w:p>
    <w:p w14:paraId="4B1967F3" w14:textId="2F6346CB" w:rsidR="00C8349C" w:rsidRDefault="00C8349C" w:rsidP="00C8349C">
      <w:r>
        <w:lastRenderedPageBreak/>
        <w:t>615</w:t>
      </w:r>
      <w:r>
        <w:tab/>
      </w:r>
      <w:proofErr w:type="spellStart"/>
      <w:r>
        <w:t>Milner</w:t>
      </w:r>
      <w:proofErr w:type="spellEnd"/>
      <w:r>
        <w:t xml:space="preserve"> R., </w:t>
      </w:r>
      <w:proofErr w:type="spellStart"/>
      <w:r>
        <w:t>Rusiniak</w:t>
      </w:r>
      <w:proofErr w:type="spellEnd"/>
      <w:r>
        <w:t xml:space="preserve"> M., Wolak T., Piątkowska-Janko E., </w:t>
      </w:r>
      <w:proofErr w:type="spellStart"/>
      <w:r>
        <w:t>Bogorodzki</w:t>
      </w:r>
      <w:proofErr w:type="spellEnd"/>
      <w:r>
        <w:t xml:space="preserve"> P., Senderski A., </w:t>
      </w:r>
      <w:r w:rsidRPr="00C8349C">
        <w:rPr>
          <w:u w:val="single"/>
        </w:rPr>
        <w:t>Skarżyński H.</w:t>
      </w:r>
      <w:r>
        <w:t>, Zastosowanie jednoczesnych rejestracji słuchowych potencjałów wywołanych i funkcjonalnego rezonansu magnetycznego do badania procesów ośrodkowej części układu słuchowego – wyniki wstępne, IX Zjazd Polskiego Towarzystwa Neurofizjologii Klinicznej, 14–16 X 2010, Kraków</w:t>
      </w:r>
    </w:p>
    <w:p w14:paraId="28B5B8EF" w14:textId="1FF2D094" w:rsidR="00C8349C" w:rsidRDefault="00C8349C" w:rsidP="00C8349C">
      <w:r>
        <w:t>614</w:t>
      </w:r>
      <w:r>
        <w:tab/>
      </w:r>
      <w:r w:rsidRPr="00C8349C">
        <w:rPr>
          <w:u w:val="single"/>
        </w:rPr>
        <w:t>Skarżyński H.</w:t>
      </w:r>
      <w:r>
        <w:t xml:space="preserve">, Tacikowska G., Sosna M., Krasnodębska P., Skarżyński P.H., Diagnoza i leczenie choroby </w:t>
      </w:r>
      <w:proofErr w:type="spellStart"/>
      <w:r>
        <w:t>Meniere’a</w:t>
      </w:r>
      <w:proofErr w:type="spellEnd"/>
      <w:r>
        <w:t xml:space="preserve"> w Międzynarodowym Centrum Słuchu i Mowy, Konferencja Naukowo-Szkoleniowa „Zaburzenia </w:t>
      </w:r>
      <w:proofErr w:type="spellStart"/>
      <w:r>
        <w:t>neurorozwojowe</w:t>
      </w:r>
      <w:proofErr w:type="spellEnd"/>
      <w:r>
        <w:t xml:space="preserve"> u dzieci – możliwości diagnostyczno-lecznicze i rola zespołu terapeutycznego”, 10 X 2010, Warszawa</w:t>
      </w:r>
    </w:p>
    <w:p w14:paraId="5E8472A1" w14:textId="32313196" w:rsidR="00C8349C" w:rsidRDefault="00C8349C" w:rsidP="00C8349C">
      <w:r>
        <w:t>613</w:t>
      </w:r>
      <w:r>
        <w:tab/>
      </w:r>
      <w:r w:rsidRPr="00C8349C">
        <w:rPr>
          <w:u w:val="single"/>
        </w:rPr>
        <w:t>Skarżyński H.</w:t>
      </w:r>
      <w:r>
        <w:t xml:space="preserve">, Idea powstania i realizacji programu leczenia częściowej głuchoty, Wmurowania kamienia węgielnego pod budowę Światowego Centrum Leczenia Częściowej Głuchoty – World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Deafness</w:t>
      </w:r>
      <w:proofErr w:type="spellEnd"/>
      <w:r>
        <w:t xml:space="preserve"> Center, 25 X 2010, Kajetany</w:t>
      </w:r>
    </w:p>
    <w:p w14:paraId="1A2E611C" w14:textId="7D0898FF" w:rsidR="00C8349C" w:rsidRDefault="00C8349C" w:rsidP="00C8349C">
      <w:r>
        <w:t>612</w:t>
      </w:r>
      <w:r>
        <w:tab/>
      </w:r>
      <w:r w:rsidRPr="00C8349C">
        <w:rPr>
          <w:u w:val="single"/>
        </w:rPr>
        <w:t>Skarżyński H.</w:t>
      </w:r>
      <w:r>
        <w:t>, Wybrane problemy otolaryngologii dziecięcej, XXXIII Krajowa Konferencja Naukowo-Szkoleniowa "Problemy otorynolaryngologii dziecięcej w codziennej praktyce", 26–28 IX 2010, Kazimierz Dolny,</w:t>
      </w:r>
    </w:p>
    <w:p w14:paraId="005021C1" w14:textId="03AEB540" w:rsidR="00C8349C" w:rsidRDefault="00C8349C" w:rsidP="00C8349C">
      <w:r>
        <w:t>611</w:t>
      </w:r>
      <w:r>
        <w:tab/>
      </w:r>
      <w:r w:rsidRPr="00C8349C">
        <w:rPr>
          <w:u w:val="single"/>
        </w:rPr>
        <w:t>Skarżyński H.</w:t>
      </w:r>
      <w:r>
        <w:t>, Kochanek K., Jędrzejczak W.W., Śliwa L., Wykorzystanie techniki w audiologii i otorynolaryngologii, Światowy Zjazd Inżynierów Polskich, 8–10 IX 2010, Warszawa</w:t>
      </w:r>
    </w:p>
    <w:p w14:paraId="1D2B8D88" w14:textId="2E1E7851" w:rsidR="00C8349C" w:rsidRDefault="00C8349C" w:rsidP="00C8349C">
      <w:r>
        <w:t>610</w:t>
      </w:r>
      <w:r>
        <w:tab/>
        <w:t xml:space="preserve">Bartnik G., Niedziałek I., Fabijańska A., Raj-Koziak D.,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Algorytm postępowania u dzieci z szumami usznymi w Klinice Szumów usznych IFPS, XXXIII Krajowa Konferencja Naukowo-Szkoleniowa "Problemy otorynolaryngologii dziecięcej w codziennej praktyce", 26–28 IX 2010, Kazimierz Dolny</w:t>
      </w:r>
    </w:p>
    <w:p w14:paraId="2AE15886" w14:textId="65E6BBBE" w:rsidR="00C8349C" w:rsidRDefault="00C8349C" w:rsidP="00C8349C">
      <w:r>
        <w:t>609</w:t>
      </w:r>
      <w:r>
        <w:tab/>
        <w:t xml:space="preserve">Szkiełkowska A., Włodarczyk E., Ganc M., Piłka A., </w:t>
      </w:r>
      <w:r w:rsidRPr="00C8349C">
        <w:rPr>
          <w:u w:val="single"/>
        </w:rPr>
        <w:t>Skarżyński H.</w:t>
      </w:r>
      <w:r>
        <w:t>, Analiza potencjałów korowych u dzieci z trudnościami w nauce czytania i pisania, XXXIII Krajowa Konferencja Naukowo-Szkoleniowa "Problemy otorynolaryngologii dziecięcej w codziennej praktyce", 26–28 IX 2010, Kazimierz Dolny</w:t>
      </w:r>
    </w:p>
    <w:p w14:paraId="220DE4CC" w14:textId="7E51C1E3" w:rsidR="00C8349C" w:rsidRDefault="00C8349C" w:rsidP="00C8349C">
      <w:r>
        <w:t>608</w:t>
      </w:r>
      <w:r>
        <w:tab/>
        <w:t xml:space="preserve">Putkiewicz J., Obrycka A., Piotrowska A., Jeruzalska M., Lorens A., Zgoda M., </w:t>
      </w:r>
      <w:r w:rsidRPr="00C8349C">
        <w:rPr>
          <w:u w:val="single"/>
        </w:rPr>
        <w:t>Skarżyński H.</w:t>
      </w:r>
      <w:r>
        <w:t>, Badanie satysfakcji z użytkowania systemu implantu u pacjentów z częściową głuchotą, XXXIII Krajowa Konferencja Naukowo-Szkoleniowa "Problemy otorynolaryngologii dziecięcej w codziennej praktyce", 26–28 IX 2010, Kazimierz Dolny</w:t>
      </w:r>
    </w:p>
    <w:p w14:paraId="0A0F30F7" w14:textId="7FBF8096" w:rsidR="00C8349C" w:rsidRDefault="00C8349C" w:rsidP="00C8349C">
      <w:r>
        <w:t>607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</w:t>
      </w:r>
      <w:proofErr w:type="spellStart"/>
      <w:r>
        <w:t>Młotkowska</w:t>
      </w:r>
      <w:proofErr w:type="spellEnd"/>
      <w:r>
        <w:t>-Klimek P., Diagnostyka i chirurgia w perlakach wrodzonych u dzieci, XXXIII Krajowa Konferencja Naukowo-Szkoleniowa "Problemy otorynolaryngologii dziecięcej w codziennej praktyce", 26–28 IX 2010, Kazimierz Dolny</w:t>
      </w:r>
    </w:p>
    <w:p w14:paraId="03D638D1" w14:textId="66B81660" w:rsidR="00C8349C" w:rsidRDefault="00C8349C" w:rsidP="00C8349C">
      <w:r>
        <w:t>606</w:t>
      </w:r>
      <w:r>
        <w:tab/>
        <w:t xml:space="preserve">Raj-Koziak D., Piłka A., Bartnik G., Fabijańska A., </w:t>
      </w:r>
      <w:r w:rsidRPr="00C8349C">
        <w:rPr>
          <w:u w:val="single"/>
        </w:rPr>
        <w:t>Skarżyński H.</w:t>
      </w:r>
      <w:r>
        <w:t>, Ocena częstości występowania szumów usznych u dzieci z prawidłowym wynikiem badania przesiewowego słuchu, XXXIII Krajowa Konferencja Naukowo-Szkoleniowa "Problemy otorynolaryngologii dziecięcej w codziennej praktyce", 26–28 IX 2010, Kazimierz Dolny</w:t>
      </w:r>
    </w:p>
    <w:p w14:paraId="4C4E6F89" w14:textId="7C7F1951" w:rsidR="00C8349C" w:rsidRDefault="00C8349C" w:rsidP="00C8349C">
      <w:r>
        <w:t>605</w:t>
      </w:r>
      <w:r>
        <w:tab/>
        <w:t xml:space="preserve">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Pollak</w:t>
      </w:r>
      <w:proofErr w:type="spellEnd"/>
      <w:r>
        <w:t xml:space="preserve"> A., Lechowicz U., Skórka A., Ołdak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Korniszewski</w:t>
      </w:r>
      <w:proofErr w:type="spellEnd"/>
      <w:r>
        <w:t xml:space="preserve"> L., Płoski R., Ocena wagi niegenetycznych czynników ryzyka w zaburzeniach słuchu badaniem mutacji genu GJB2, XXXIII Krajowa Konferencja Naukowo-Szkoleniowa "Problemy otorynolaryngologii dziecięcej w codziennej praktyce", 26–28 IX 2010, Kazimierz Dolny</w:t>
      </w:r>
    </w:p>
    <w:p w14:paraId="7819AACA" w14:textId="67822F38" w:rsidR="00C8349C" w:rsidRDefault="00C8349C" w:rsidP="00C8349C">
      <w:r>
        <w:t>604</w:t>
      </w:r>
      <w:r>
        <w:tab/>
        <w:t xml:space="preserve"> </w:t>
      </w:r>
      <w:r w:rsidRPr="00C8349C">
        <w:rPr>
          <w:u w:val="single"/>
        </w:rPr>
        <w:t>Skarżyński H.</w:t>
      </w:r>
      <w:r>
        <w:t xml:space="preserve">, Matusiak M., Lorens A., Skarżyński P.H., Olszewski Ł., Pierwsze w świecie zastosowanie nowej elektrody SRA u dzieci z częściową głuchotą, XXXIII Krajowa Konferencja </w:t>
      </w:r>
      <w:r>
        <w:lastRenderedPageBreak/>
        <w:t>Naukowo-Szkoleniowa "Problemy otorynolaryngologii dziecięcej w codziennej praktyce", 26–28 IX 2010, Kazimierz Dolny</w:t>
      </w:r>
    </w:p>
    <w:p w14:paraId="0BBA074A" w14:textId="110AEEA6" w:rsidR="00C8349C" w:rsidRDefault="00C8349C" w:rsidP="00C8349C">
      <w:r>
        <w:t>603</w:t>
      </w:r>
      <w:r>
        <w:tab/>
        <w:t xml:space="preserve">Piotrowska A., Lorens A., </w:t>
      </w:r>
      <w:r w:rsidRPr="00C8349C">
        <w:rPr>
          <w:u w:val="single"/>
        </w:rPr>
        <w:t>Skarżyński H.</w:t>
      </w:r>
      <w:r>
        <w:t>, Mrówka M., Protezowanie jednostronnych niedosłuchów odbiorczych u dzieci z wykorzystaniem systemu BAHA, XXXIII Krajowa Konferencja Naukowo-Szkoleniowa "Problemy otorynolaryngologii dziecięcej w codziennej praktyce", 26–28 IX 2010, Kazimierz Dolny</w:t>
      </w:r>
    </w:p>
    <w:p w14:paraId="7AB657C1" w14:textId="1055B630" w:rsidR="00C8349C" w:rsidRDefault="00C8349C" w:rsidP="00C8349C">
      <w:r>
        <w:t>602</w:t>
      </w:r>
      <w:r>
        <w:tab/>
        <w:t xml:space="preserve">Waśkiewicz B., Barej A., Lutek A., Pankowska A., Solnica J., Geremek A., </w:t>
      </w:r>
      <w:r w:rsidRPr="00C8349C">
        <w:rPr>
          <w:u w:val="single"/>
        </w:rPr>
        <w:t>Skarżyński H.</w:t>
      </w:r>
      <w:r>
        <w:t>, Rola zajęć grupowych w terapii pacjentów po wszczepieniu implantu ślimakowego, XXXIII Krajowa Konferencja Naukowo-Szkoleniowa "Problemy otorynolaryngologii dziecięcej w codziennej praktyce", 26–28 IX 2010, Kazimierz Dolny</w:t>
      </w:r>
    </w:p>
    <w:p w14:paraId="405177F5" w14:textId="4819F1A1" w:rsidR="00C8349C" w:rsidRDefault="00C8349C" w:rsidP="00C8349C">
      <w:r>
        <w:t>601</w:t>
      </w:r>
      <w:r>
        <w:tab/>
        <w:t xml:space="preserve">Obrycka A., </w:t>
      </w:r>
      <w:proofErr w:type="spellStart"/>
      <w:r>
        <w:t>Padilla</w:t>
      </w:r>
      <w:proofErr w:type="spellEnd"/>
      <w:r>
        <w:t xml:space="preserve"> J.L., Lorens A., Piotrowska A., </w:t>
      </w:r>
      <w:r w:rsidRPr="00C8349C">
        <w:rPr>
          <w:u w:val="single"/>
        </w:rPr>
        <w:t>Skarżyński H.</w:t>
      </w:r>
      <w:r>
        <w:t>, Tempo nabywania umiejętności słuchowych u dzieci implantowanych przed ukończeniem 2 roku życia w ocenie subiektywnej rodziców, XXXIII Krajowa Konferencja Naukowo-Szkoleniowa "Problemy otorynolaryngologii dziecięcej w codziennej praktyce", 26–28 IX 2010, Kazimierz Dolny</w:t>
      </w:r>
    </w:p>
    <w:p w14:paraId="1073BAC3" w14:textId="092E5953" w:rsidR="00C8349C" w:rsidRDefault="00C8349C" w:rsidP="00C8349C">
      <w:r>
        <w:t>600</w:t>
      </w:r>
      <w:r>
        <w:tab/>
        <w:t xml:space="preserve">Solnica J., Barej A., Pankowska A., Waśkiewicz B., Zgoda M., </w:t>
      </w:r>
      <w:r w:rsidRPr="00C8349C">
        <w:rPr>
          <w:u w:val="single"/>
        </w:rPr>
        <w:t>Skarżyński H.</w:t>
      </w:r>
      <w:r>
        <w:t>, Użycie i rozumienie przyimków w grupie dzieci 3–6-letnich korzystających z systemu implantu ślimakowego, XXXIII Krajowa Konferencja Naukowo-Szkoleniowa "Problemy otorynolaryngologii dziecięcej w codziennej praktyce", 26–28 IX 2010, Kazimierz Dolny</w:t>
      </w:r>
    </w:p>
    <w:p w14:paraId="42D08CA1" w14:textId="057728CC" w:rsidR="00C8349C" w:rsidRDefault="00C8349C" w:rsidP="00C8349C">
      <w:r>
        <w:t>599</w:t>
      </w:r>
      <w:r>
        <w:tab/>
        <w:t xml:space="preserve">Piotrowska A., Lorens A., </w:t>
      </w:r>
      <w:r w:rsidRPr="00C8349C">
        <w:rPr>
          <w:u w:val="single"/>
        </w:rPr>
        <w:t>Skarżyński H.</w:t>
      </w:r>
      <w:r>
        <w:t>, Wpływ wybranych czynników na zachowanie czułości słuchu po wszczepieniu implantu ślimakowego, XXXIII Krajowa Konferencja Naukowo-Szkoleniowa "Problemy otorynolaryngologii dziecięcej w codziennej praktyce", 26–28 IX 2010, Kazimierz Dolny</w:t>
      </w:r>
    </w:p>
    <w:p w14:paraId="55AFC265" w14:textId="02C23310" w:rsidR="00C8349C" w:rsidRDefault="00C8349C" w:rsidP="00C8349C">
      <w:r>
        <w:t>598</w:t>
      </w:r>
      <w:r>
        <w:tab/>
      </w:r>
      <w:r w:rsidRPr="00C8349C">
        <w:rPr>
          <w:u w:val="single"/>
        </w:rPr>
        <w:t>Skarżyński H.</w:t>
      </w:r>
      <w:r>
        <w:t>, Kochanek K., Senderski A., Piłka A., Skarżyński P.H., Ludwikowski M., Piotrowska A., Wyniki ogólnopolskiego programu badań przesiewowych słuchu u dzieci, XXXIII Krajowa Konferencja Naukowo-Szkoleniowa "Problemy otorynolaryngologii dziecięcej w codziennej praktyce", 26–28 IX 2010, Kazimierz Dolny</w:t>
      </w:r>
    </w:p>
    <w:p w14:paraId="52C18896" w14:textId="44204BEB" w:rsidR="00C8349C" w:rsidRDefault="00C8349C" w:rsidP="00C8349C">
      <w:r>
        <w:t>597</w:t>
      </w:r>
      <w:r>
        <w:tab/>
        <w:t xml:space="preserve">Lutek A., Zgoda M., Pankowska A., </w:t>
      </w:r>
      <w:r w:rsidRPr="00C8349C">
        <w:rPr>
          <w:u w:val="single"/>
        </w:rPr>
        <w:t>Skarżyński H.</w:t>
      </w:r>
      <w:r>
        <w:t>, Wyniki rehabilitacji słuchu po wszczepieniu implantu u dzieci z wadami mnogimi, XXXIII Krajowa Konferencja Naukowo-Szkoleniowa "Problemy otorynolaryngologii dziecięcej w codziennej praktyce", 26–28 IX 2010, Kazimierz Dolny</w:t>
      </w:r>
    </w:p>
    <w:p w14:paraId="65A1D1E9" w14:textId="69FE5FF0" w:rsidR="00C8349C" w:rsidRDefault="00C8349C" w:rsidP="00C8349C">
      <w:r>
        <w:t>596</w:t>
      </w:r>
      <w:r>
        <w:tab/>
        <w:t xml:space="preserve">Zgoda M., </w:t>
      </w:r>
      <w:proofErr w:type="spellStart"/>
      <w:r>
        <w:t>Coninx</w:t>
      </w:r>
      <w:proofErr w:type="spellEnd"/>
      <w:r>
        <w:t xml:space="preserve"> F., Lorens A., </w:t>
      </w:r>
      <w:proofErr w:type="spellStart"/>
      <w:r>
        <w:t>Hubinger</w:t>
      </w:r>
      <w:proofErr w:type="spellEnd"/>
      <w:r>
        <w:t xml:space="preserve"> P., </w:t>
      </w:r>
      <w:proofErr w:type="spellStart"/>
      <w:r>
        <w:t>Stumpf</w:t>
      </w:r>
      <w:proofErr w:type="spellEnd"/>
      <w:r>
        <w:t xml:space="preserve"> P., Lutek A., Piotrowska A., </w:t>
      </w:r>
      <w:r w:rsidRPr="00C8349C">
        <w:rPr>
          <w:u w:val="single"/>
        </w:rPr>
        <w:t>Skarżyński H.</w:t>
      </w:r>
      <w:r>
        <w:t>, Wyznaczenie normy wiekowej testu identyfikacji fonemów „</w:t>
      </w:r>
      <w:proofErr w:type="spellStart"/>
      <w:r>
        <w:t>Teetahtoo</w:t>
      </w:r>
      <w:proofErr w:type="spellEnd"/>
      <w:r>
        <w:t>”, XXXIII Krajowa Konferencja Naukowo-Szkoleniowa "Problemy otorynolaryngologii dziecięcej w codziennej praktyce", 26–28 IX 2010, Kazimierz Dolny</w:t>
      </w:r>
    </w:p>
    <w:p w14:paraId="0BFEB54F" w14:textId="26096466" w:rsidR="00C8349C" w:rsidRDefault="00C8349C" w:rsidP="00C8349C">
      <w:r>
        <w:t>595</w:t>
      </w:r>
      <w:r>
        <w:tab/>
        <w:t xml:space="preserve">Markowska R., </w:t>
      </w:r>
      <w:proofErr w:type="spellStart"/>
      <w:r>
        <w:t>Dziedkiewicz</w:t>
      </w:r>
      <w:proofErr w:type="spellEnd"/>
      <w:r>
        <w:t xml:space="preserve"> M., Szkiełkowska A., Ratyńska J., Miaśkiewicz B., </w:t>
      </w:r>
      <w:r w:rsidRPr="00C8349C">
        <w:rPr>
          <w:u w:val="single"/>
        </w:rPr>
        <w:t>Skarżyński H.</w:t>
      </w:r>
      <w:r>
        <w:t>, Zapalenie górnych dróg oddechowych a choroba refleksowa (LPR) u dzieci, XXXIII Krajowa Konferencja Naukowo-Szkoleniowa "Problemy otorynolaryngologii dziecięcej w codziennej praktyce", 26–28 IX 2010, Kazimierz Dolny</w:t>
      </w:r>
    </w:p>
    <w:p w14:paraId="457E4D20" w14:textId="079618AA" w:rsidR="00C8349C" w:rsidRDefault="00C8349C" w:rsidP="00C8349C">
      <w:r>
        <w:t>594</w:t>
      </w:r>
      <w:r>
        <w:tab/>
      </w:r>
      <w:r w:rsidRPr="00C8349C">
        <w:rPr>
          <w:u w:val="single"/>
        </w:rPr>
        <w:t>Skarżyński H.</w:t>
      </w:r>
      <w:r>
        <w:t xml:space="preserve">, Porowski M., Mrówka M., Zastosowanie implantu ucha środkowego </w:t>
      </w:r>
      <w:proofErr w:type="spellStart"/>
      <w:r>
        <w:t>Vibrant</w:t>
      </w:r>
      <w:proofErr w:type="spellEnd"/>
      <w:r>
        <w:t xml:space="preserve"> </w:t>
      </w:r>
      <w:proofErr w:type="spellStart"/>
      <w:r>
        <w:t>Soundbridge</w:t>
      </w:r>
      <w:proofErr w:type="spellEnd"/>
      <w:r>
        <w:t xml:space="preserve"> w złożonych wadach wrodzonych narządu słuchu u dzieci, XXXIII Krajowa Konferencja Naukowo-Szkoleniowa "Problemy otorynolaryngologii dziecięcej w codziennej praktyce", 26–28 IX 2010, Kazimierz Dolny</w:t>
      </w:r>
    </w:p>
    <w:p w14:paraId="19618BA9" w14:textId="4DC8D0C3" w:rsidR="00C8349C" w:rsidRDefault="00C8349C" w:rsidP="00C8349C">
      <w:r>
        <w:lastRenderedPageBreak/>
        <w:t>593</w:t>
      </w:r>
      <w:r>
        <w:tab/>
        <w:t xml:space="preserve">Fabijańska A., Smurzyński J., Kochanek K., Bartnik G., Raj-Koziak D., </w:t>
      </w:r>
      <w:r w:rsidRPr="00C8349C">
        <w:rPr>
          <w:u w:val="single"/>
        </w:rPr>
        <w:t>Skarżyński H.</w:t>
      </w:r>
      <w:r>
        <w:t xml:space="preserve">, Audiometria wysokich częstotliwości i DPOAE u pacjentów z </w:t>
      </w:r>
      <w:proofErr w:type="spellStart"/>
      <w:r>
        <w:t>obstronnymi</w:t>
      </w:r>
      <w:proofErr w:type="spellEnd"/>
      <w:r>
        <w:t xml:space="preserve"> szumami usznymi i prawidłowym słuchem, XLIV Zjazd Polskiego Towarzystwa Otorynolaryngologów Chirurgów Głowy i Szyi, 9–12 VI 2010, Warszawa </w:t>
      </w:r>
    </w:p>
    <w:p w14:paraId="4E378D5D" w14:textId="3F591C39" w:rsidR="00C8349C" w:rsidRDefault="00C8349C" w:rsidP="00C8349C">
      <w:r>
        <w:t>592</w:t>
      </w:r>
      <w:r>
        <w:tab/>
        <w:t xml:space="preserve">Piotrowska A., Lorens A., Jędrzejczak W.W., </w:t>
      </w:r>
      <w:r w:rsidRPr="00C8349C">
        <w:rPr>
          <w:u w:val="single"/>
        </w:rPr>
        <w:t>Skarżyński H.</w:t>
      </w:r>
      <w:r>
        <w:t>, Badania retrospektywne progów słyszenia u pacjentów z częściową głuchotą kwalifikowanych do wszczepienia implantu ślimakowego w latach 1992–2009, XLIV Zjazd Polskiego Towarzystwa Otorynolaryngologów Chirurgów Głowy i Szyi, 9–12 VI 2010, Warszawa</w:t>
      </w:r>
    </w:p>
    <w:p w14:paraId="443700C0" w14:textId="0A874F58" w:rsidR="00C8349C" w:rsidRDefault="00C8349C" w:rsidP="00C8349C">
      <w:r>
        <w:t>591</w:t>
      </w:r>
      <w:r>
        <w:tab/>
      </w:r>
      <w:r w:rsidRPr="00C8349C">
        <w:rPr>
          <w:u w:val="single"/>
        </w:rPr>
        <w:t>Skarżyński H.</w:t>
      </w:r>
      <w:r>
        <w:t xml:space="preserve">, Lorens A., Porowski M., Mrówka M., Olszewski Ł., Skarżyński P.H., </w:t>
      </w:r>
      <w:proofErr w:type="spellStart"/>
      <w:r>
        <w:t>Łazęcka</w:t>
      </w:r>
      <w:proofErr w:type="spellEnd"/>
      <w:r>
        <w:t xml:space="preserve"> K., Ratuszniak A., Bezpośrednia stymulacja błony okienka okrągłego za pomocą VBS, XLIV Zjazd Polskiego Towarzystwa Otorynolaryngologów Chirurgów Głowy i Szyi, 9–12 VI 2010, Warszawa </w:t>
      </w:r>
    </w:p>
    <w:p w14:paraId="0D24A909" w14:textId="65F56304" w:rsidR="00C8349C" w:rsidRDefault="00C8349C" w:rsidP="00C8349C">
      <w:r>
        <w:t>590</w:t>
      </w:r>
      <w:r>
        <w:tab/>
      </w:r>
      <w:proofErr w:type="spellStart"/>
      <w:r>
        <w:t>Milner</w:t>
      </w:r>
      <w:proofErr w:type="spellEnd"/>
      <w:r>
        <w:t xml:space="preserve"> R., </w:t>
      </w:r>
      <w:proofErr w:type="spellStart"/>
      <w:r>
        <w:t>Rusiniak</w:t>
      </w:r>
      <w:proofErr w:type="spellEnd"/>
      <w:r>
        <w:t xml:space="preserve"> M., Wolak T., Piątkowska-Janko E., </w:t>
      </w:r>
      <w:proofErr w:type="spellStart"/>
      <w:r>
        <w:t>Bogorodzki</w:t>
      </w:r>
      <w:proofErr w:type="spellEnd"/>
      <w:r>
        <w:t xml:space="preserve"> P., Senderski A., </w:t>
      </w:r>
      <w:r w:rsidRPr="00C8349C">
        <w:rPr>
          <w:u w:val="single"/>
        </w:rPr>
        <w:t>Skarżyński H.</w:t>
      </w:r>
      <w:r>
        <w:t xml:space="preserve">, Jednoczesna rejestracja EEF/ERP i </w:t>
      </w:r>
      <w:proofErr w:type="spellStart"/>
      <w:r>
        <w:t>fMRI</w:t>
      </w:r>
      <w:proofErr w:type="spellEnd"/>
      <w:r>
        <w:t xml:space="preserve"> jako metoda badania ośrodkowej części układu słuchowego – wstępne wyniki, XLIV Zjazd Polskiego Towarzystwa Otorynolaryngologów Chirurgów Głowy i Szyi, 9–12 VI 2010, Warszawa </w:t>
      </w:r>
    </w:p>
    <w:p w14:paraId="5275653B" w14:textId="045B3F13" w:rsidR="00C8349C" w:rsidRDefault="00C8349C" w:rsidP="00C8349C">
      <w:r>
        <w:t>589</w:t>
      </w:r>
      <w:r>
        <w:tab/>
        <w:t xml:space="preserve">Walkowiak A., Lorens A., Polak M., Kostek B., </w:t>
      </w:r>
      <w:r w:rsidRPr="00C8349C">
        <w:rPr>
          <w:u w:val="single"/>
        </w:rPr>
        <w:t>Skarżyński H.</w:t>
      </w:r>
      <w:r>
        <w:t xml:space="preserve">, Korelacja wartości progu rejestrowania złożonego potencjału czynnościowego i progu elektrycznie wywołanego odruchu mięśnia strzemiączkowego u dzieci i dorosłych, użytkowników implantu ślimakowego, XLIV Zjazd Polskiego Towarzystwa Otorynolaryngologów Chirurgów Głowy i Szyi, 9–12 VI 2010, Warszawa </w:t>
      </w:r>
    </w:p>
    <w:p w14:paraId="7CB973A7" w14:textId="09A2230D" w:rsidR="00C8349C" w:rsidRDefault="00C8349C" w:rsidP="00C8349C">
      <w:r>
        <w:t>588</w:t>
      </w:r>
      <w:r>
        <w:tab/>
        <w:t xml:space="preserve">Putkiewicz J., Obrycka A., Piotrowska A., Jeruzalska M., Lorens A., </w:t>
      </w:r>
      <w:r w:rsidRPr="00C8349C">
        <w:rPr>
          <w:u w:val="single"/>
        </w:rPr>
        <w:t>Skarżyński H.</w:t>
      </w:r>
      <w:r>
        <w:t xml:space="preserve">, Kwestionariusz satysfakcji z użytkowania systemu implantu u pacjentów z częściową głuchotą, XLIV Zjazd Polskiego Towarzystwa Otorynolaryngologów Chirurgów Głowy i Szyi, 9–12 VI 2010, Warszawa </w:t>
      </w:r>
    </w:p>
    <w:p w14:paraId="7196CB18" w14:textId="7CFB8186" w:rsidR="00C8349C" w:rsidRDefault="00C8349C" w:rsidP="00C8349C">
      <w:r>
        <w:t>587</w:t>
      </w:r>
      <w:r>
        <w:tab/>
      </w:r>
      <w:r w:rsidRPr="00C8349C">
        <w:rPr>
          <w:u w:val="single"/>
        </w:rPr>
        <w:t>Skarżyński H.</w:t>
      </w:r>
      <w:r>
        <w:t>, Matusiak M., Lorens A., Leczenie częściowej głuchoty metodą PDCI-SRA – wyniki po 1 roku, XLIV Zjazd Polskiego Towarzystwa Otorynolaryngologów Chirurgów Głowy i Szyi, 9–12 VI 2010, Warszawa</w:t>
      </w:r>
    </w:p>
    <w:p w14:paraId="40FA5A9E" w14:textId="6D6D4205" w:rsidR="00C8349C" w:rsidRDefault="00C8349C" w:rsidP="00C8349C">
      <w:r>
        <w:t>586</w:t>
      </w:r>
      <w:r>
        <w:tab/>
        <w:t xml:space="preserve">Szkiełkowska A., Markowska R., </w:t>
      </w:r>
      <w:r w:rsidRPr="00C8349C">
        <w:rPr>
          <w:u w:val="single"/>
        </w:rPr>
        <w:t>Skarżyński H.</w:t>
      </w:r>
      <w:r>
        <w:t xml:space="preserve">, Niewydolność trąbek słuchowych u dzieci z alergią, XLIV Zjazd Polskiego Towarzystwa Otorynolaryngologów Chirurgów Głowy i Szyi, 9–12 VI 2010, Warszawa </w:t>
      </w:r>
    </w:p>
    <w:p w14:paraId="5F7345D3" w14:textId="48FE66F2" w:rsidR="00C8349C" w:rsidRDefault="00C8349C" w:rsidP="00C8349C">
      <w:r>
        <w:t>585</w:t>
      </w:r>
      <w:r>
        <w:tab/>
        <w:t xml:space="preserve">Bartnik G., Raj-Koziak D., Niedziałek I.,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Optymalne postępowanie w szumach usznych u dzieci, XLIV Zjazd Polskiego Towarzystwa Otorynolaryngologów Chirurgów Głowy i Szyi, 9–12 VI 2010, Warszawa </w:t>
      </w:r>
    </w:p>
    <w:p w14:paraId="644A951A" w14:textId="7F81121F" w:rsidR="00C8349C" w:rsidRDefault="00C8349C" w:rsidP="00C8349C">
      <w:r>
        <w:t>584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Łazęcka</w:t>
      </w:r>
      <w:proofErr w:type="spellEnd"/>
      <w:r>
        <w:t xml:space="preserve"> K., Mrówka M., Porowski M., Skarżyński P.H., Serafin A., </w:t>
      </w:r>
      <w:proofErr w:type="spellStart"/>
      <w:r>
        <w:t>Barylyak</w:t>
      </w:r>
      <w:proofErr w:type="spellEnd"/>
      <w:r>
        <w:t xml:space="preserve"> R., Postępowanie chirurgiczne w wadach wrodzonych ucha środkowego i zewnętrznego (</w:t>
      </w:r>
      <w:proofErr w:type="spellStart"/>
      <w:r>
        <w:t>mikrocja</w:t>
      </w:r>
      <w:proofErr w:type="spellEnd"/>
      <w:r>
        <w:t xml:space="preserve"> z atrezją przewodu słuchowego zewnętrznego) – nowe perspektywy, XLIV Zjazd Polskiego Towarzystwa Otorynolaryngologów Chirurgów Głowy i Szyi, 9–12 VI 2010, Warszawa </w:t>
      </w:r>
    </w:p>
    <w:p w14:paraId="1C470467" w14:textId="62002CE9" w:rsidR="00C8349C" w:rsidRDefault="00C8349C" w:rsidP="00C8349C">
      <w:r>
        <w:t>583</w:t>
      </w:r>
      <w:r>
        <w:tab/>
        <w:t xml:space="preserve">Porowski M., </w:t>
      </w:r>
      <w:proofErr w:type="spellStart"/>
      <w:r>
        <w:t>Młotkowska</w:t>
      </w:r>
      <w:proofErr w:type="spellEnd"/>
      <w:r>
        <w:t xml:space="preserve">-Klimek P., Serafin A., </w:t>
      </w:r>
      <w:r w:rsidRPr="00C8349C">
        <w:rPr>
          <w:u w:val="single"/>
        </w:rPr>
        <w:t>Skarżyński H.</w:t>
      </w:r>
      <w:r>
        <w:t xml:space="preserve">, Postępowanie w kieszonkach </w:t>
      </w:r>
      <w:proofErr w:type="spellStart"/>
      <w:r>
        <w:t>retrakcyjnych</w:t>
      </w:r>
      <w:proofErr w:type="spellEnd"/>
      <w:r>
        <w:t xml:space="preserve"> u dzieci, XLIV Zjazd Polskiego Towarzystwa Otorynolaryngologów Chirurgów Głowy i Szyi, 9–12 VI 2010, Warszawa </w:t>
      </w:r>
    </w:p>
    <w:p w14:paraId="6B80A3DB" w14:textId="7DAB131D" w:rsidR="00C8349C" w:rsidRDefault="00C8349C" w:rsidP="00C8349C">
      <w:r>
        <w:t>582</w:t>
      </w:r>
      <w:r>
        <w:tab/>
      </w:r>
      <w:proofErr w:type="spellStart"/>
      <w:r>
        <w:t>Pollak</w:t>
      </w:r>
      <w:proofErr w:type="spellEnd"/>
      <w:r>
        <w:t xml:space="preserve"> A., Lechowicz U., Mueller-</w:t>
      </w:r>
      <w:proofErr w:type="spellStart"/>
      <w:r>
        <w:t>Malesińska</w:t>
      </w:r>
      <w:proofErr w:type="spellEnd"/>
      <w:r>
        <w:t xml:space="preserve"> M., Skórka A., Ołdak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Korniszewski</w:t>
      </w:r>
      <w:proofErr w:type="spellEnd"/>
      <w:r>
        <w:t xml:space="preserve"> L., Płoski R., Poszukiwania nieznanych mutacji w regionie genu GJB2 wśród pacjentów z niedosłuchem w oparciu o nową metodę 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chromosome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lastRenderedPageBreak/>
        <w:t>analysis</w:t>
      </w:r>
      <w:proofErr w:type="spellEnd"/>
      <w:r>
        <w:t xml:space="preserve"> – MMCPA, XLIV Zjazd Polskiego Towarzystwa Otorynolaryngologów Chirurgów Głowy i Szyi, 9–12 VI 2010, Warszawa </w:t>
      </w:r>
    </w:p>
    <w:p w14:paraId="411AEA7D" w14:textId="2999DEED" w:rsidR="00C8349C" w:rsidRDefault="00C8349C" w:rsidP="00C8349C">
      <w:r>
        <w:t>581</w:t>
      </w:r>
      <w:r>
        <w:tab/>
        <w:t xml:space="preserve">Bartnik G., Niedziałek I., Raj-Koziak D., Fabijańska A.,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Procedura postępowania u pacjentów z nadwrażliwością słuchową w klinice szumów usznych IFPS, XLIV Zjazd Polskiego Towarzystwa Otorynolaryngologów Chirurgów Głowy i Szyi, 9–12 VI 2010, Warszawa </w:t>
      </w:r>
    </w:p>
    <w:p w14:paraId="40A2A6D6" w14:textId="0E4E7F7A" w:rsidR="00C8349C" w:rsidRDefault="00C8349C" w:rsidP="00C8349C">
      <w:r>
        <w:t>580</w:t>
      </w:r>
      <w:r>
        <w:tab/>
        <w:t xml:space="preserve">Markowska R., </w:t>
      </w:r>
      <w:proofErr w:type="spellStart"/>
      <w:r>
        <w:t>Dziekiewicz</w:t>
      </w:r>
      <w:proofErr w:type="spellEnd"/>
      <w:r>
        <w:t xml:space="preserve"> M., Banaszkiewicz A., Szkiełkowska A., Ratyńska J., Miaśkiewicz B., </w:t>
      </w:r>
      <w:r w:rsidRPr="00C8349C">
        <w:rPr>
          <w:u w:val="single"/>
        </w:rPr>
        <w:t>Skarżyński H.</w:t>
      </w:r>
      <w:r>
        <w:t xml:space="preserve">, Radzikowski A., Refluks żołądkowy przełykowo-krtaniowy (LPR) a przerost migdałków podniebiennych i gardłowego u dziecka, XLIV Zjazd Polskiego Towarzystwa Otorynolaryngologów Chirurgów Głowy i Szyi, 9–12 VI 2010, Warszawa </w:t>
      </w:r>
    </w:p>
    <w:p w14:paraId="3AE72906" w14:textId="7D27BFE4" w:rsidR="00C8349C" w:rsidRDefault="00C8349C" w:rsidP="00C8349C">
      <w:r>
        <w:t>579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</w:t>
      </w:r>
      <w:proofErr w:type="spellStart"/>
      <w:r>
        <w:t>Młotkowska</w:t>
      </w:r>
      <w:proofErr w:type="spellEnd"/>
      <w:r>
        <w:t xml:space="preserve">-Klimek P., Skarżyński P.H., Rekonstrukcja stawu kowadełkowo-strzemiączkowego, XLIV Zjazd Polskiego Towarzystwa Otorynolaryngologów Chirurgów Głowy i Szyi, 9–12 VI 2010, Warszawa </w:t>
      </w:r>
    </w:p>
    <w:p w14:paraId="511D9762" w14:textId="1ADB82DC" w:rsidR="00C8349C" w:rsidRDefault="00C8349C" w:rsidP="00C8349C">
      <w:r>
        <w:t>578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 xml:space="preserve">-Klimek P., Porowski M., Serafin A., Rekonstrukcja ucha środkowego po wcześniejszych operacjach radykalnych zmodyfikowanych, XLIV Zjazd Polskiego Towarzystwa Otorynolaryngologów Chirurgów Głowy i Szyi, 9–12 VI 2010, Warszawa </w:t>
      </w:r>
    </w:p>
    <w:p w14:paraId="77455A06" w14:textId="67BE30D3" w:rsidR="00C8349C" w:rsidRDefault="00C8349C" w:rsidP="00C8349C">
      <w:r>
        <w:t>577</w:t>
      </w:r>
      <w:r>
        <w:tab/>
      </w:r>
      <w:r w:rsidRPr="00C8349C">
        <w:rPr>
          <w:u w:val="single"/>
        </w:rPr>
        <w:t>Skarżyński H.</w:t>
      </w:r>
      <w:r>
        <w:t xml:space="preserve">, Porowski M., Mrówka M., </w:t>
      </w:r>
      <w:proofErr w:type="spellStart"/>
      <w:r>
        <w:t>Barylyak</w:t>
      </w:r>
      <w:proofErr w:type="spellEnd"/>
      <w:r>
        <w:t xml:space="preserve"> R., Skarżyński P.H., </w:t>
      </w:r>
      <w:proofErr w:type="spellStart"/>
      <w:r>
        <w:t>Łazęcka</w:t>
      </w:r>
      <w:proofErr w:type="spellEnd"/>
      <w:r>
        <w:t xml:space="preserve"> K., Pastuszak A., Olszewski Ł., Lorens A., Różne sposoby stymulacji ucha środkowego za pomocą MEI, XLIV Zjazd Polskiego Towarzystwa Otorynolaryngologów Chirurgów Głowy i Szyi, 9–12 VI 2010, Warszawa </w:t>
      </w:r>
    </w:p>
    <w:p w14:paraId="3A9B86B3" w14:textId="45955082" w:rsidR="00C8349C" w:rsidRDefault="00C8349C" w:rsidP="00C8349C">
      <w:r>
        <w:t>576</w:t>
      </w:r>
      <w:r>
        <w:tab/>
      </w:r>
      <w:proofErr w:type="spellStart"/>
      <w:r>
        <w:t>Iwanicka-Pronicka</w:t>
      </w:r>
      <w:proofErr w:type="spellEnd"/>
      <w:r>
        <w:t xml:space="preserve"> K., Geremek A., </w:t>
      </w:r>
      <w:proofErr w:type="spellStart"/>
      <w:r>
        <w:t>Lus-Sałdyka</w:t>
      </w:r>
      <w:proofErr w:type="spellEnd"/>
      <w:r>
        <w:t xml:space="preserve"> A., Kłonica K., </w:t>
      </w:r>
      <w:proofErr w:type="spellStart"/>
      <w:r>
        <w:t>Piełuć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Screening słuchowy a wczesna implantacja, XLIV Zjazd Polskiego Towarzystwa Otorynolaryngologów Chirurgów Głowy i Szyi, 9–12 VI 2010, Warszawa</w:t>
      </w:r>
    </w:p>
    <w:p w14:paraId="7B8B57DE" w14:textId="52953961" w:rsidR="00C8349C" w:rsidRDefault="00C8349C" w:rsidP="00C8349C">
      <w:r>
        <w:t>575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Bartnik G., Senderski A., Sesja sekcji audiologicznej – audiologia praktyczna, XLIV Zjazd Polskiego Towarzystwa Otorynolaryngologów Chirurgów Głowy i Szyi, 9–12 VI 2010, Warszawa </w:t>
      </w:r>
    </w:p>
    <w:p w14:paraId="2BB6CD7F" w14:textId="0ED97E98" w:rsidR="00C8349C" w:rsidRDefault="00C8349C" w:rsidP="00C8349C">
      <w:r>
        <w:t>574</w:t>
      </w:r>
      <w:r>
        <w:tab/>
        <w:t xml:space="preserve">Walkowiak A., Obrycka A., Wąsowski A., Lorens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Spread</w:t>
      </w:r>
      <w:proofErr w:type="spellEnd"/>
      <w:r>
        <w:t xml:space="preserve"> of </w:t>
      </w:r>
      <w:proofErr w:type="spellStart"/>
      <w:r>
        <w:t>Excitation</w:t>
      </w:r>
      <w:proofErr w:type="spellEnd"/>
      <w:r>
        <w:t xml:space="preserve"> – nowa metoda oceny funkcjonowania nerwu ślimakowego, XLIV Zjazd Polskiego Towarzystwa Otorynolaryngologów Chirurgów Głowy i Szyi, 9–12 VI 2010, Warszawa </w:t>
      </w:r>
    </w:p>
    <w:p w14:paraId="1EF63FB4" w14:textId="7A356435" w:rsidR="00C8349C" w:rsidRDefault="00C8349C" w:rsidP="00C8349C">
      <w:r>
        <w:t>573</w:t>
      </w:r>
      <w:r>
        <w:tab/>
      </w:r>
      <w:r w:rsidRPr="00C8349C">
        <w:rPr>
          <w:u w:val="single"/>
        </w:rPr>
        <w:t>Skarżyński H.</w:t>
      </w:r>
      <w:r>
        <w:t xml:space="preserve">, Porowski M., Skarżyński P.H., </w:t>
      </w:r>
      <w:proofErr w:type="spellStart"/>
      <w:r>
        <w:t>Mickielewicz</w:t>
      </w:r>
      <w:proofErr w:type="spellEnd"/>
      <w:r>
        <w:t xml:space="preserve"> A., </w:t>
      </w:r>
      <w:proofErr w:type="spellStart"/>
      <w:r>
        <w:t>Barylyak</w:t>
      </w:r>
      <w:proofErr w:type="spellEnd"/>
      <w:r>
        <w:t xml:space="preserve"> R., </w:t>
      </w:r>
      <w:proofErr w:type="spellStart"/>
      <w:r>
        <w:t>Stapedotomia</w:t>
      </w:r>
      <w:proofErr w:type="spellEnd"/>
      <w:r>
        <w:t xml:space="preserve"> w wadach wrodzonych oraz otosklerozie wieku dziecięcego, XLIV Zjazd Polskiego Towarzystwa Otorynolaryngologów Chirurgów Głowy i Szyi, 9–12 VI 2010, Warszawa</w:t>
      </w:r>
    </w:p>
    <w:p w14:paraId="67F6A991" w14:textId="09E8D81D" w:rsidR="00C8349C" w:rsidRDefault="00C8349C" w:rsidP="00C8349C">
      <w:r>
        <w:t>572</w:t>
      </w:r>
      <w:r>
        <w:tab/>
        <w:t xml:space="preserve">Lorens A., Zgoda M., </w:t>
      </w:r>
      <w:r w:rsidRPr="00C8349C">
        <w:rPr>
          <w:u w:val="single"/>
        </w:rPr>
        <w:t>Skarżyński H.</w:t>
      </w:r>
      <w:r>
        <w:t>, Stymulacja elektryczna u pacjentów z częściową głuchotą w przypadkach pogorszenia progu słyszenia w uchu implantowanym (PDT-ES), XLIV Zjazd Polskiego Towarzystwa Otorynolaryngologów Chirurgów Głowy i Szyi, 9–12 VI 2010, Warszawa</w:t>
      </w:r>
    </w:p>
    <w:p w14:paraId="7CD3FCF5" w14:textId="50E2A6A8" w:rsidR="00C8349C" w:rsidRDefault="00C8349C" w:rsidP="00C8349C">
      <w:r>
        <w:t>571</w:t>
      </w:r>
      <w:r>
        <w:tab/>
        <w:t xml:space="preserve">Wąsowski A., </w:t>
      </w:r>
      <w:r w:rsidRPr="00C8349C">
        <w:rPr>
          <w:u w:val="single"/>
        </w:rPr>
        <w:t>Skarżyński H.</w:t>
      </w:r>
      <w:r>
        <w:t xml:space="preserve">, Zgoda M., Obrycka A., Skarżyński P.H., Bruski Ł., </w:t>
      </w:r>
      <w:proofErr w:type="spellStart"/>
      <w:r>
        <w:t>Kopaczewski</w:t>
      </w:r>
      <w:proofErr w:type="spellEnd"/>
      <w:r>
        <w:t xml:space="preserve"> M., </w:t>
      </w:r>
      <w:proofErr w:type="spellStart"/>
      <w:r>
        <w:t>Telefitting</w:t>
      </w:r>
      <w:proofErr w:type="spellEnd"/>
      <w:r>
        <w:t xml:space="preserve"> nową szansą na stały nadzór i kontrolę implantu ślimakowego, XLIV Zjazd Polskiego Towarzystwa Otorynolaryngologów Chirurgów Głowy i Szyi, 9–12 VI 2010, Warszawa </w:t>
      </w:r>
    </w:p>
    <w:p w14:paraId="6B9C48AC" w14:textId="4D1A040C" w:rsidR="00C8349C" w:rsidRDefault="00C8349C" w:rsidP="00C8349C">
      <w:r>
        <w:lastRenderedPageBreak/>
        <w:t>570</w:t>
      </w:r>
      <w:r>
        <w:tab/>
        <w:t xml:space="preserve">Lorens A., Piotrowska A., Obrycka A., </w:t>
      </w:r>
      <w:r w:rsidRPr="00C8349C">
        <w:rPr>
          <w:u w:val="single"/>
        </w:rPr>
        <w:t>Skarżyński H.</w:t>
      </w:r>
      <w:r>
        <w:t xml:space="preserve">, Polak M., Wpływ wybranych czynników na zachowanie czułości słuchowych po wszczepieniu implantu ślimakowego, XLIV Zjazd Polskiego Towarzystwa Otorynolaryngologów Chirurgów Głowy i Szyi, 9–12 VI 2010, Warszawa </w:t>
      </w:r>
    </w:p>
    <w:p w14:paraId="659CF07C" w14:textId="5529F6AF" w:rsidR="00C8349C" w:rsidRDefault="00C8349C" w:rsidP="00C8349C">
      <w:r>
        <w:t>569</w:t>
      </w:r>
      <w:r>
        <w:tab/>
      </w:r>
      <w:r w:rsidRPr="00C8349C">
        <w:rPr>
          <w:u w:val="single"/>
        </w:rPr>
        <w:t>Skarżyński H.</w:t>
      </w:r>
      <w:r>
        <w:t xml:space="preserve">, Behr R., Lorens A., Mrówka M., Wyniki 3-letniej pierwszej w świecie obustronnej stymulacji pnia mózgu (ABI), XLIV Zjazd Polskiego Towarzystwa Otorynolaryngologów Chirurgów Głowy i Szyi, 9–12 VI 2010, Warszawa </w:t>
      </w:r>
    </w:p>
    <w:p w14:paraId="50C2A494" w14:textId="27D33FA1" w:rsidR="00C8349C" w:rsidRDefault="00C8349C" w:rsidP="00C8349C">
      <w:r>
        <w:t>568</w:t>
      </w:r>
      <w:r>
        <w:tab/>
        <w:t xml:space="preserve">Obrycka A., </w:t>
      </w:r>
      <w:r w:rsidRPr="00C8349C">
        <w:rPr>
          <w:u w:val="single"/>
        </w:rPr>
        <w:t>Skarżyński H.</w:t>
      </w:r>
      <w:r>
        <w:t>, Mrówka M., Porowski M., Piotrowska A., Lorens A., Wyniki dwuusznego stosowania implantów ślimakowych, XLIV Zjazd Polskiego Towarzystwa Otorynolaryngologów Chirurgów Głowy i Szyi, 9–12 VI 2010, Warszawa</w:t>
      </w:r>
    </w:p>
    <w:p w14:paraId="5630B24F" w14:textId="2E49051B" w:rsidR="00C8349C" w:rsidRDefault="00C8349C" w:rsidP="00C8349C">
      <w:r>
        <w:t>567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 xml:space="preserve">, Porowski M., Wyniki odległe stosowania aparatów zakotwiczonych BAHA u pacjentów z niedosłuchami we wrodzonych i nabytych wadach słuchu, XLIV Zjazd Polskiego Towarzystwa Otorynolaryngologów Chirurgów Głowy i Szyi, 9–12 VI 2010, Warszawa </w:t>
      </w:r>
    </w:p>
    <w:p w14:paraId="253553CC" w14:textId="6A9AEF03" w:rsidR="00C8349C" w:rsidRDefault="00C8349C" w:rsidP="00C8349C">
      <w:r>
        <w:t>566</w:t>
      </w:r>
      <w:r>
        <w:tab/>
        <w:t xml:space="preserve">Zgoda M., Porowski M., </w:t>
      </w:r>
      <w:r w:rsidRPr="00C8349C">
        <w:rPr>
          <w:u w:val="single"/>
        </w:rPr>
        <w:t>Skarżyński H.</w:t>
      </w:r>
      <w:r>
        <w:t xml:space="preserve">, Wyniki rehabilitacji dziecka z zespołem skrzelowo-oczno-twarzowym po zastosowaniu implantu ślimakowego, XLIV Zjazd Polskiego Towarzystwa Otorynolaryngologów Chirurgów Głowy i Szyi, 9–12 VI 2010, Warszawa </w:t>
      </w:r>
    </w:p>
    <w:p w14:paraId="09DC7D73" w14:textId="53D24C2D" w:rsidR="00C8349C" w:rsidRDefault="00C8349C" w:rsidP="00C8349C">
      <w:r>
        <w:t>565</w:t>
      </w:r>
      <w:r>
        <w:tab/>
      </w:r>
      <w:r w:rsidRPr="00C8349C">
        <w:rPr>
          <w:u w:val="single"/>
        </w:rPr>
        <w:t>Skarżyński H.</w:t>
      </w:r>
      <w:r>
        <w:t xml:space="preserve">, Matusiak M., Lorens A., Zachowanie słuchu w grupie pacjentów z częściową głuchotą leczonych PDCI-SRA, XLIV Zjazd Polskiego Towarzystwa Otorynolaryngologów Chirurgów Głowy i Szyi, 9–12 VI 2010 Warszawa </w:t>
      </w:r>
    </w:p>
    <w:p w14:paraId="6AC54B10" w14:textId="23CD3B24" w:rsidR="00C8349C" w:rsidRDefault="00C8349C" w:rsidP="00C8349C">
      <w:r>
        <w:t>564</w:t>
      </w:r>
      <w:r>
        <w:tab/>
        <w:t xml:space="preserve">Szkiełkowska A., Miaśkiewicz B., Markowska R., Ratyńska J., </w:t>
      </w:r>
      <w:r w:rsidRPr="00C8349C">
        <w:rPr>
          <w:u w:val="single"/>
        </w:rPr>
        <w:t>Skarżyński H.</w:t>
      </w:r>
      <w:r>
        <w:t xml:space="preserve">, Zastosowanie fizykoterapii w leczeniu wysiękowego zapalenia uszu u dzieci, XLIV Zjazd Polskiego Towarzystwa Otorynolaryngologów Chirurgów Głowy i Szyi, 9–12 VI 2010, Warszawa </w:t>
      </w:r>
    </w:p>
    <w:p w14:paraId="2DDD9E0C" w14:textId="48A3457A" w:rsidR="00C8349C" w:rsidRDefault="00C8349C" w:rsidP="00C8349C">
      <w:r>
        <w:t>563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 xml:space="preserve">, Porowski M., Zespół </w:t>
      </w:r>
      <w:proofErr w:type="spellStart"/>
      <w:r>
        <w:t>Treachera</w:t>
      </w:r>
      <w:proofErr w:type="spellEnd"/>
      <w:r>
        <w:t xml:space="preserve">–Collinsa – współczesne możliwości terapii, XLIV Zjazd Polskiego Towarzystwa Otorynolaryngologów Chirurgów Głowy i Szyi, 9–12 VI 2010, Warszawa </w:t>
      </w:r>
    </w:p>
    <w:p w14:paraId="2A05084E" w14:textId="23FD61A2" w:rsidR="00C8349C" w:rsidRDefault="00C8349C" w:rsidP="00C8349C">
      <w:r>
        <w:t>562</w:t>
      </w:r>
      <w:r>
        <w:tab/>
        <w:t xml:space="preserve">Putkiewicz J., Pankowska A., Lutek A., </w:t>
      </w:r>
      <w:r w:rsidRPr="00C8349C">
        <w:rPr>
          <w:u w:val="single"/>
        </w:rPr>
        <w:t>Skarżyński H.</w:t>
      </w:r>
      <w:r>
        <w:t>, Zmiany emocjonalne w rozwoju dziecka po wszczepieniu implantu ślimakowego, XLIV Zjazd Polskiego Towarzystwa Otorynolaryngologów Chirurgów Głowy i Szyi, 9–12 VI 2010, Warszawa</w:t>
      </w:r>
    </w:p>
    <w:p w14:paraId="1E1C58ED" w14:textId="2AB5EF33" w:rsidR="00C8349C" w:rsidRDefault="00C8349C" w:rsidP="00C8349C">
      <w:r>
        <w:t>561</w:t>
      </w:r>
      <w:r>
        <w:tab/>
      </w:r>
      <w:r w:rsidRPr="00C8349C">
        <w:rPr>
          <w:u w:val="single"/>
        </w:rPr>
        <w:t>Skarżyński H.</w:t>
      </w:r>
      <w:r>
        <w:t>, Senderski A., Kochanek K., Ludwikowski M., Piłka A., Skarżyński P.H., 3-letni program badań populacji 12-latków w Warszawie – wyniki, V Konferencja Sekcji Audiologicznej i Sekcji Foniatrycznej Polskiego Towarzystwa Otorynolaryngologów Chirurgów Głowy i Szyi, 20–22 V 2010, Zielona Góra</w:t>
      </w:r>
    </w:p>
    <w:p w14:paraId="408C459A" w14:textId="266CE1C1" w:rsidR="00C8349C" w:rsidRDefault="00C8349C" w:rsidP="00C8349C">
      <w:r>
        <w:t>560</w:t>
      </w:r>
      <w:r>
        <w:tab/>
        <w:t xml:space="preserve">Zgoda M., </w:t>
      </w:r>
      <w:proofErr w:type="spellStart"/>
      <w:r>
        <w:t>Coninx</w:t>
      </w:r>
      <w:proofErr w:type="spellEnd"/>
      <w:r>
        <w:t xml:space="preserve">, Lorens A., </w:t>
      </w:r>
      <w:proofErr w:type="spellStart"/>
      <w:r>
        <w:t>Hubinger</w:t>
      </w:r>
      <w:proofErr w:type="spellEnd"/>
      <w:r>
        <w:t xml:space="preserve"> P., </w:t>
      </w:r>
      <w:proofErr w:type="spellStart"/>
      <w:r>
        <w:t>Stumpf</w:t>
      </w:r>
      <w:proofErr w:type="spellEnd"/>
      <w:r>
        <w:t xml:space="preserve"> P., Lutek A., Piotrowska A., </w:t>
      </w:r>
      <w:r w:rsidRPr="00C8349C">
        <w:rPr>
          <w:u w:val="single"/>
        </w:rPr>
        <w:t>Skarżyński H.</w:t>
      </w:r>
      <w:r>
        <w:t>, Adaptacja i walidacja testów dyskryminacji mowy dla dzieci, V Konferencja Sekcji Audiologicznej i Sekcji Foniatrycznej Polskiego Towarzystwa Otorynolaryngologów Chirurgów Głowy i Szyi, 20–22 V 2010, Zielona Góra</w:t>
      </w:r>
    </w:p>
    <w:p w14:paraId="6057060D" w14:textId="17A8EE2A" w:rsidR="00C8349C" w:rsidRDefault="00C8349C" w:rsidP="00C8349C">
      <w:r>
        <w:t>559</w:t>
      </w:r>
      <w:r>
        <w:tab/>
        <w:t xml:space="preserve">Fabijańska A., Smurzyński J., Kochanek K., Bartnik G., Raj-Koziak D., </w:t>
      </w:r>
      <w:r w:rsidRPr="00C8349C">
        <w:rPr>
          <w:u w:val="single"/>
        </w:rPr>
        <w:t>Skarżyński H.</w:t>
      </w:r>
      <w:r>
        <w:t>, Audiometria wysokich częstotliwości i DPOAE u pacjentów z jednostronnymi szumami usznymi i prawidłowym słuchem, V Konferencja Sekcji Audiologicznej i Sekcji Foniatrycznej Polskiego Towarzystwa Otorynolaryngologów Chirurgów Głowy i Szyi, 20–22 V 2010, Zielona Góra</w:t>
      </w:r>
    </w:p>
    <w:p w14:paraId="05900A27" w14:textId="1F082E63" w:rsidR="00C8349C" w:rsidRDefault="00C8349C" w:rsidP="00C8349C">
      <w:r>
        <w:lastRenderedPageBreak/>
        <w:t>558</w:t>
      </w:r>
      <w:r>
        <w:tab/>
        <w:t xml:space="preserve">Piotrowska A., Lorens A., </w:t>
      </w:r>
      <w:r w:rsidRPr="00C8349C">
        <w:rPr>
          <w:u w:val="single"/>
        </w:rPr>
        <w:t>Skarżyński H.</w:t>
      </w:r>
      <w:r>
        <w:t>, Badania retrospektywne progów słyszenia u pacjentów z częściową głuchotą kwalifikowanych do wszczepienia implantu ślimakowego w latach 1992–2009, V Konferencja Sekcji Audiologicznej i Sekcji Foniatrycznej Polskiego Towarzystwa Otorynolaryngologów Chirurgów Głowy i Szyi, 20–22 V 2010, Zielona Góra</w:t>
      </w:r>
    </w:p>
    <w:p w14:paraId="01E21D17" w14:textId="45914FCE" w:rsidR="00C8349C" w:rsidRDefault="00C8349C" w:rsidP="00C8349C">
      <w:r>
        <w:t>557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Pollak</w:t>
      </w:r>
      <w:proofErr w:type="spellEnd"/>
      <w:r>
        <w:t xml:space="preserve"> A., Lechowicz U., Skórka A., Ołdak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Korniszewski</w:t>
      </w:r>
      <w:proofErr w:type="spellEnd"/>
      <w:r>
        <w:t xml:space="preserve"> L., Płoski R., Częstość występowania mutacji 35delG w grupach pacjentów z niegenetycznymi czynnikami ryzyka niedosłuchu, V Konferencja Sekcji Audiologicznej i Sekcji Foniatrycznej Polskiego Towarzystwa Otorynolaryngologów Chirurgów Głowy i Szyi, 20–22 V 2010, Zielona Góra</w:t>
      </w:r>
    </w:p>
    <w:p w14:paraId="5A82A131" w14:textId="51520008" w:rsidR="00C8349C" w:rsidRDefault="00C8349C" w:rsidP="00C8349C">
      <w:r>
        <w:t>556</w:t>
      </w:r>
      <w:r>
        <w:tab/>
        <w:t xml:space="preserve">Kłonica L., </w:t>
      </w:r>
      <w:proofErr w:type="spellStart"/>
      <w:r>
        <w:t>Lus-Sałdyka</w:t>
      </w:r>
      <w:proofErr w:type="spellEnd"/>
      <w:r>
        <w:t xml:space="preserve"> A., Geremek A., </w:t>
      </w:r>
      <w:r w:rsidRPr="00C8349C">
        <w:rPr>
          <w:u w:val="single"/>
        </w:rPr>
        <w:t>Skarżyński H.</w:t>
      </w:r>
      <w:r>
        <w:t>, Ćwiczenia percepcji słuchowej u dzieci z centralnymi zaburzeniami przetwarzania słuchowego, V Konferencja Sekcji Audiologicznej i Sekcji Foniatrycznej Polskiego Towarzystwa Otorynolaryngologów Chirurgów Głowy i Szyi, 20–22 V 2010, Zielona Góra</w:t>
      </w:r>
    </w:p>
    <w:p w14:paraId="606ECA97" w14:textId="6B4DABF3" w:rsidR="00C8349C" w:rsidRDefault="00C8349C" w:rsidP="00C8349C">
      <w:r>
        <w:t>555</w:t>
      </w:r>
      <w:r>
        <w:tab/>
        <w:t xml:space="preserve">Jędrzejczak W.W., Piłka E., Trzaskowski B., Piotrowska A., Lorens A., Kochanek K.,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u pacjentów z częściową głuchotą, V Konferencja Sekcji Audiologicznej i Sekcji Foniatrycznej Polskiego Towarzystwa Otorynolaryngologów Chirurgów Głowy i Szyi, 20–22 V 2010, Zielona Góra</w:t>
      </w:r>
    </w:p>
    <w:p w14:paraId="155EE204" w14:textId="7B17E74F" w:rsidR="00C8349C" w:rsidRDefault="00C8349C" w:rsidP="00C8349C">
      <w:r>
        <w:t>554</w:t>
      </w:r>
      <w:r>
        <w:tab/>
        <w:t xml:space="preserve">Olszewski Ł., Ratuszniak A., Obrycka A., Porowski M., </w:t>
      </w:r>
      <w:r w:rsidRPr="00C8349C">
        <w:rPr>
          <w:u w:val="single"/>
        </w:rPr>
        <w:t>Skarżyński H.</w:t>
      </w:r>
      <w:r>
        <w:t xml:space="preserve">, Implant ucha środkowego szansą na eliminację niektórych ograniczeń w odbiorze dźwięków wprowadzanych przez aparaty słuchowe, V Konferencja Sekcji Audiologicznej i Sekcji Foniatrycznej Polskiego Towarzystwa Otorynolaryngologów Chirurgów Głowy i Szyi, 20–22 V 2010, Zielona Góra, </w:t>
      </w:r>
    </w:p>
    <w:p w14:paraId="74118127" w14:textId="491757C5" w:rsidR="00C8349C" w:rsidRDefault="00C8349C" w:rsidP="00C8349C">
      <w:r>
        <w:t>553</w:t>
      </w:r>
      <w:r>
        <w:tab/>
      </w:r>
      <w:proofErr w:type="spellStart"/>
      <w:r>
        <w:t>Milner</w:t>
      </w:r>
      <w:proofErr w:type="spellEnd"/>
      <w:r>
        <w:t xml:space="preserve"> R., </w:t>
      </w:r>
      <w:proofErr w:type="spellStart"/>
      <w:r>
        <w:t>Rusiniak</w:t>
      </w:r>
      <w:proofErr w:type="spellEnd"/>
      <w:r>
        <w:t xml:space="preserve"> M., Wolak T., Piątkowska-Janko E., </w:t>
      </w:r>
      <w:proofErr w:type="spellStart"/>
      <w:r>
        <w:t>Bogorodzki</w:t>
      </w:r>
      <w:proofErr w:type="spellEnd"/>
      <w:r>
        <w:t xml:space="preserve"> P., Senderski A., </w:t>
      </w:r>
      <w:r w:rsidRPr="00C8349C">
        <w:rPr>
          <w:u w:val="single"/>
        </w:rPr>
        <w:t>Skarżyński H.</w:t>
      </w:r>
      <w:r>
        <w:t xml:space="preserve">, Jednoczesna rejestracja EEG/ERP i </w:t>
      </w:r>
      <w:proofErr w:type="spellStart"/>
      <w:r>
        <w:t>fMRI</w:t>
      </w:r>
      <w:proofErr w:type="spellEnd"/>
      <w:r>
        <w:t xml:space="preserve"> jako metoda badania ośrodkowej części układu słuchowego, V Konferencja Sekcji Audiologicznej i Sekcji Foniatrycznej Polskiego Towarzystwa Otorynolaryngologów Chirurgów Głowy i Szyi, 20–22 V 2010, Zielona Góra</w:t>
      </w:r>
    </w:p>
    <w:p w14:paraId="5E949CDE" w14:textId="4965EDC2" w:rsidR="00C8349C" w:rsidRDefault="00C8349C" w:rsidP="00C8349C">
      <w:r>
        <w:t>552</w:t>
      </w:r>
      <w:r>
        <w:tab/>
        <w:t xml:space="preserve">Putkiewicz J., Obrycka A., Piotrowska A., Jeruzalska M., Lorens A., </w:t>
      </w:r>
      <w:r w:rsidRPr="00C8349C">
        <w:rPr>
          <w:u w:val="single"/>
        </w:rPr>
        <w:t>Skarżyński H.</w:t>
      </w:r>
      <w:r>
        <w:t>, Kwestionariusz satysfakcji z użytkowania systemu implantu u pacjentów z częściową głuchotą, V Konferencja Sekcji Audiologicznej i Sekcji Foniatrycznej Polskiego Towarzystwa Otorynolaryngologów Chirurgów Głowy i Szyi, 20–22 V 2010, Zielona Góra</w:t>
      </w:r>
    </w:p>
    <w:p w14:paraId="0652D97A" w14:textId="65842FCC" w:rsidR="00C8349C" w:rsidRDefault="00C8349C" w:rsidP="00C8349C">
      <w:r>
        <w:t>551</w:t>
      </w:r>
      <w:r>
        <w:tab/>
        <w:t xml:space="preserve">Bartnik G., Jędrzejczak W.W., Fabijańska A., Raj-Koziak D., Niedziałek I., </w:t>
      </w:r>
      <w:proofErr w:type="spellStart"/>
      <w:r>
        <w:t>Karpiesz</w:t>
      </w:r>
      <w:proofErr w:type="spellEnd"/>
      <w:r>
        <w:t xml:space="preserve"> L., Fludra M., Latkowska E., Sarnicka I., </w:t>
      </w:r>
      <w:r w:rsidRPr="00C8349C">
        <w:rPr>
          <w:u w:val="single"/>
        </w:rPr>
        <w:t>Skarżyński H.</w:t>
      </w:r>
      <w:r>
        <w:t>, Nadwrażliwość słuchowa u dzieci w materiale Kliniki Szumów Usznych IFPS, V Konferencja Sekcji Audiologicznej i Sekcji Foniatrycznej Polskiego Towarzystwa Otorynolaryngologów Chirurgów Głowy i Szyi, 20–22 V 2010, Zielona Góra</w:t>
      </w:r>
    </w:p>
    <w:p w14:paraId="336DD538" w14:textId="48971EF9" w:rsidR="00C8349C" w:rsidRDefault="00C8349C" w:rsidP="00C8349C">
      <w:r>
        <w:t>550</w:t>
      </w:r>
      <w:r>
        <w:tab/>
      </w:r>
      <w:r w:rsidRPr="00C8349C">
        <w:rPr>
          <w:u w:val="single"/>
        </w:rPr>
        <w:t>Skarżyński H.</w:t>
      </w:r>
      <w:r>
        <w:t>, Senderski A., Kochanek K., Ludwikowski M., Piłka A., Skarżyński P.H., Nowe technologie informatyczne w organizacji badań przesiewowych – wpływ na redukcję kosztów i poprawę wiarygodności badań, V Konferencja Sekcji Audiologicznej i Sekcji Foniatrycznej Polskiego Towarzystwa Otorynolaryngologów Chirurgów Głowy i Szyi, 20–22 V 2010, Zielona Góra</w:t>
      </w:r>
    </w:p>
    <w:p w14:paraId="17998C27" w14:textId="6353C302" w:rsidR="00C8349C" w:rsidRDefault="00C8349C" w:rsidP="00C8349C">
      <w:r>
        <w:t>549</w:t>
      </w:r>
      <w:r>
        <w:tab/>
        <w:t xml:space="preserve">Trzaskowski B., Jędrzejczak W.W., Kochanek K., Piłka E., </w:t>
      </w:r>
      <w:r w:rsidRPr="00C8349C">
        <w:rPr>
          <w:u w:val="single"/>
        </w:rPr>
        <w:t>Skarżyński H.</w:t>
      </w:r>
      <w:r>
        <w:t>, Ocena algorytmu automatycznej detekcji słuchowych potencjałów wywołanych pnia mózgu, V Konferencja Sekcji Audiologicznej i Sekcji Foniatrycznej Polskiego Towarzystwa Otorynolaryngologów Chirurgów Głowy i Szyi, 20–22 V 2010, Zielona Góra</w:t>
      </w:r>
    </w:p>
    <w:p w14:paraId="78A28097" w14:textId="3647F2D2" w:rsidR="00C8349C" w:rsidRDefault="00C8349C" w:rsidP="00C8349C">
      <w:r>
        <w:lastRenderedPageBreak/>
        <w:t>548</w:t>
      </w:r>
      <w:r>
        <w:tab/>
        <w:t xml:space="preserve">Raj-Koziak D., Piłka A., Bartnik G., Fabijańska A., </w:t>
      </w:r>
      <w:r w:rsidRPr="00C8349C">
        <w:rPr>
          <w:u w:val="single"/>
        </w:rPr>
        <w:t>Skarżyński H.</w:t>
      </w:r>
      <w:r>
        <w:t>, Ocena częstości występowania szumów usznych wśród 7-latków w Polsce Wschodniej, V Konferencja Sekcji Audiologicznej i Sekcji Foniatrycznej Polskiego Towarzystwa Otorynolaryngologów Chirurgów Głowy i Szyi, 20–22 V 2010, Zielona Góra</w:t>
      </w:r>
    </w:p>
    <w:p w14:paraId="0D2C2B8D" w14:textId="54821D92" w:rsidR="00C8349C" w:rsidRDefault="00C8349C" w:rsidP="00C8349C">
      <w:r>
        <w:t>547</w:t>
      </w:r>
      <w:r>
        <w:tab/>
        <w:t xml:space="preserve">Śliwa L., Kochanek K., Piłka A., Senderski A., Ganc M., </w:t>
      </w:r>
      <w:r w:rsidRPr="00C8349C">
        <w:rPr>
          <w:u w:val="single"/>
        </w:rPr>
        <w:t>Skarżyński H.</w:t>
      </w:r>
      <w:r>
        <w:t>, Ocena przydatności metod obiektywnych i audiometrycznych w badaniach przesiewowych słuchu u dzieci w wieku szkolnym, V Konferencja Sekcji Audiologicznej i Sekcji Foniatrycznej Polskiego Towarzystwa Otorynolaryngologów Chirurgów Głowy i Szyi, 20–22 V 2010, Zielona Góra</w:t>
      </w:r>
    </w:p>
    <w:p w14:paraId="728F7C16" w14:textId="2BAF03BA" w:rsidR="00C8349C" w:rsidRDefault="00C8349C" w:rsidP="00C8349C">
      <w:r>
        <w:t>546</w:t>
      </w:r>
      <w:r>
        <w:tab/>
        <w:t xml:space="preserve">Lutek A., Lorens A., Piotrowska A., Putkiewicz J., Geremek A., </w:t>
      </w:r>
      <w:r w:rsidRPr="00C8349C">
        <w:rPr>
          <w:u w:val="single"/>
        </w:rPr>
        <w:t>Skarżyński H.</w:t>
      </w:r>
      <w:r>
        <w:t>, Porównanie wartości progu rozumienia mowy z progiem słyszenia w polu swobodnym u dzieci po wszczepieniu implantu ślimakowego, V Konferencja Sekcji Audiologicznej i Sekcji Foniatrycznej Polskiego Towarzystwa Otorynolaryngologów Chirurgów Głowy i Szyi, 20–22 V 2010, Zielona Góra</w:t>
      </w:r>
    </w:p>
    <w:p w14:paraId="05985D38" w14:textId="430F5D0A" w:rsidR="00C8349C" w:rsidRDefault="00C8349C" w:rsidP="00C8349C">
      <w:r>
        <w:t>545</w:t>
      </w:r>
      <w:r>
        <w:tab/>
        <w:t xml:space="preserve">Pankowska A., Barej A., Waśkiewicz B., Lutek A., Solnica J., </w:t>
      </w:r>
      <w:r w:rsidRPr="00C8349C">
        <w:rPr>
          <w:u w:val="single"/>
        </w:rPr>
        <w:t>Skarżyński H.</w:t>
      </w:r>
      <w:r>
        <w:t>, Postępy dzieci po wszczepieniu implantu ślimakowego w wieku 1–3 lat w ocenie rodziców – na podstawie wywiadu, V Konferencja Sekcji Audiologicznej i Sekcji Foniatrycznej Polskiego Towarzystwa Otorynolaryngologów Chirurgów Głowy i Szyi, 20–22 V 2010, Zielona Góra</w:t>
      </w:r>
    </w:p>
    <w:p w14:paraId="413CDF52" w14:textId="743E36DD" w:rsidR="00C8349C" w:rsidRDefault="00C8349C" w:rsidP="00C8349C">
      <w:r>
        <w:t>544</w:t>
      </w:r>
      <w:r>
        <w:tab/>
      </w:r>
      <w:proofErr w:type="spellStart"/>
      <w:r>
        <w:t>Pollak</w:t>
      </w:r>
      <w:proofErr w:type="spellEnd"/>
      <w:r>
        <w:t xml:space="preserve"> A., Lechowicz U., Mueller-</w:t>
      </w:r>
      <w:proofErr w:type="spellStart"/>
      <w:r>
        <w:t>Malesińska</w:t>
      </w:r>
      <w:proofErr w:type="spellEnd"/>
      <w:r>
        <w:t xml:space="preserve"> M., Skórka A., Ołdak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Korniszewski</w:t>
      </w:r>
      <w:proofErr w:type="spellEnd"/>
      <w:r>
        <w:t xml:space="preserve"> L., Płoski R., Poszukiwanie nieznanych mutacji w regionie genu GJB2 wśród pacjentów z niedosłuchem w oparciu o nową metodę 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matched</w:t>
      </w:r>
      <w:proofErr w:type="spellEnd"/>
      <w:r>
        <w:t xml:space="preserve"> </w:t>
      </w:r>
      <w:proofErr w:type="spellStart"/>
      <w:r>
        <w:t>chromosome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– MMCPA, V Konferencja Sekcji Audiologicznej i Sekcji Foniatrycznej Polskiego Towarzystwa Otorynolaryngologów Chirurgów Głowy i Szyi, 20-22 V 2010, Zielona Góra </w:t>
      </w:r>
    </w:p>
    <w:p w14:paraId="57502C8C" w14:textId="508393B9" w:rsidR="00C8349C" w:rsidRDefault="00C8349C" w:rsidP="00C8349C">
      <w:r>
        <w:t>543</w:t>
      </w:r>
      <w:r>
        <w:tab/>
        <w:t xml:space="preserve">Wąsowski A., Lorens A., Obrycka A., Walkowiak A., </w:t>
      </w:r>
      <w:r w:rsidRPr="00C8349C">
        <w:rPr>
          <w:u w:val="single"/>
        </w:rPr>
        <w:t>Skarżyński H.</w:t>
      </w:r>
      <w:r>
        <w:t>, Pałko T., Procedura doboru wartości poziomu komfortowego słyszenia oparta o pomiary psychofizyczne i obiektywne, V Konferencja Sekcji Audiologicznej i Sekcji Foniatrycznej Polskiego Towarzystwa Otorynolaryngologów Chirurgów Głowy i Szyi, 20–22 V 2010, Zielona Góra</w:t>
      </w:r>
    </w:p>
    <w:p w14:paraId="39C9D5F2" w14:textId="0A3C2474" w:rsidR="00C8349C" w:rsidRDefault="00C8349C" w:rsidP="00C8349C">
      <w:r>
        <w:t>542</w:t>
      </w:r>
      <w:r>
        <w:tab/>
        <w:t xml:space="preserve">Piotrowska A., Mrówka M., Lorens A., </w:t>
      </w:r>
      <w:r w:rsidRPr="00C8349C">
        <w:rPr>
          <w:u w:val="single"/>
        </w:rPr>
        <w:t>Skarżyński H.</w:t>
      </w:r>
      <w:r>
        <w:t>, Protezowanie jednostronne niedosłuchów odbiorczych u dzieci z wykorzystaniem systemu BAHA, V Konferencja Sekcji Audiologicznej i Sekcji Foniatrycznej Polskiego Towarzystwa Otorynolaryngologów Chirurgów Głowy i Szyi, 20–22 V 2010, Zielona Góra</w:t>
      </w:r>
    </w:p>
    <w:p w14:paraId="0F216BA6" w14:textId="36C3122B" w:rsidR="00C8349C" w:rsidRDefault="00C8349C" w:rsidP="00C8349C">
      <w:r>
        <w:t>541</w:t>
      </w:r>
      <w:r>
        <w:tab/>
        <w:t xml:space="preserve">Waśkiewicz B., Barej A., Pankowska A., Solnica J., Lutek A., Geremek A., </w:t>
      </w:r>
      <w:r w:rsidRPr="00C8349C">
        <w:rPr>
          <w:u w:val="single"/>
        </w:rPr>
        <w:t>Skarżyński H.</w:t>
      </w:r>
      <w:r>
        <w:t>, Przydatność testu SERT w ocenie rozpoznawania dźwięków otoczenia u pacjentów po wszczepieniu implantów ślimakowego, V Konferencja Sekcji Audiologicznej i Sekcji Foniatrycznej Polskiego Towarzystwa Otorynolaryngologów Chirurgów Głowy i Szyi, 20–22 V 2010, Zielona Góra</w:t>
      </w:r>
    </w:p>
    <w:p w14:paraId="102B84C4" w14:textId="3DF85596" w:rsidR="00C8349C" w:rsidRDefault="00C8349C" w:rsidP="00C8349C">
      <w:r>
        <w:t>540</w:t>
      </w:r>
      <w:r>
        <w:tab/>
        <w:t>Szkiełkowska A., Miaśkiewicz B., Markowska R., Włodarczyk E., Uszyńska-</w:t>
      </w:r>
      <w:proofErr w:type="spellStart"/>
      <w:r>
        <w:t>Tuzinek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Przydatność </w:t>
      </w:r>
      <w:proofErr w:type="spellStart"/>
      <w:r>
        <w:t>wideostrobokimografii</w:t>
      </w:r>
      <w:proofErr w:type="spellEnd"/>
      <w:r>
        <w:t xml:space="preserve"> w praktyce klinicznej, V Konferencja Sekcji Audiologicznej i Sekcji Foniatrycznej Polskiego Towarzystwa Otorynolaryngologów Chirurgów Głowy i Szyi, 20–22 V 2010, Zielona Góra</w:t>
      </w:r>
    </w:p>
    <w:p w14:paraId="7091154A" w14:textId="1D11E759" w:rsidR="00C8349C" w:rsidRDefault="00C8349C" w:rsidP="00C8349C">
      <w:r>
        <w:t>539</w:t>
      </w:r>
      <w:r>
        <w:tab/>
        <w:t xml:space="preserve">Waśkiewicz B., Barej A., Pankowska A., Solnica J., Lutek A., Geremek A., </w:t>
      </w:r>
      <w:r w:rsidRPr="00C8349C">
        <w:rPr>
          <w:u w:val="single"/>
        </w:rPr>
        <w:t>Skarżyński H.</w:t>
      </w:r>
      <w:r>
        <w:t>, Rola zajęć grupowych w terapii pacjentów po wszczepieniu implantu ślimakowego, V Konferencja Sekcji Audiologicznej i Sekcji Foniatrycznej Polskiego Towarzystwa Otorynolaryngologów Chirurgów Głowy i Szyi, 20–22 V 2010, Zielona Góra</w:t>
      </w:r>
    </w:p>
    <w:p w14:paraId="08EA99AB" w14:textId="38EBC8B2" w:rsidR="00C8349C" w:rsidRDefault="00C8349C" w:rsidP="00C8349C">
      <w:r>
        <w:lastRenderedPageBreak/>
        <w:t>538</w:t>
      </w:r>
      <w:r>
        <w:tab/>
        <w:t xml:space="preserve">Włodarczyk E., Szkiełkowska A., Mularzuk M., Markowska R., </w:t>
      </w:r>
      <w:r w:rsidRPr="00C8349C">
        <w:rPr>
          <w:u w:val="single"/>
        </w:rPr>
        <w:t>Skarżyński H.</w:t>
      </w:r>
      <w:r>
        <w:t>, Ganc M., Piłka A., Specyficzne zaburzenia rozwoju językowego (SLI) a zaburzenia centralnych procesów słuchowych, V Konferencja Sekcji Audiologicznej i Sekcji Foniatrycznej Polskiego Towarzystwa Otorynolaryngologów Chirurgów Głowy i Szyi, 20–22 V 2010, Zielona Góra</w:t>
      </w:r>
    </w:p>
    <w:p w14:paraId="2B15EA3F" w14:textId="4E2E4A51" w:rsidR="00C8349C" w:rsidRDefault="00C8349C" w:rsidP="00C8349C">
      <w:r>
        <w:t>537</w:t>
      </w:r>
      <w:r>
        <w:tab/>
      </w:r>
      <w:r w:rsidRPr="00C8349C">
        <w:rPr>
          <w:u w:val="single"/>
        </w:rPr>
        <w:t>Skarżyński H.</w:t>
      </w:r>
      <w:r>
        <w:t xml:space="preserve">, Porowski M., </w:t>
      </w:r>
      <w:proofErr w:type="spellStart"/>
      <w:r>
        <w:t>Młotkowska</w:t>
      </w:r>
      <w:proofErr w:type="spellEnd"/>
      <w:r>
        <w:t xml:space="preserve">-Klimek P., Skarżyński P.H., Pastuszak A., </w:t>
      </w:r>
      <w:proofErr w:type="spellStart"/>
      <w:r>
        <w:t>Stapedotomia</w:t>
      </w:r>
      <w:proofErr w:type="spellEnd"/>
      <w:r>
        <w:t xml:space="preserve"> w leczeniu otosklerozy u dzieci, V Konferencja Sekcji Audiologicznej i Sekcji Foniatrycznej Polskiego Towarzystwa Otorynolaryngologów Chirurgów Głowy i Szyi, 20–22 V 2010, Zielona Góra</w:t>
      </w:r>
    </w:p>
    <w:p w14:paraId="02C8446A" w14:textId="6DCA0456" w:rsidR="00C8349C" w:rsidRDefault="00C8349C" w:rsidP="00C8349C">
      <w:r>
        <w:t>536</w:t>
      </w:r>
      <w:r>
        <w:tab/>
        <w:t xml:space="preserve">Walkowiak A., Kostek B., Lorens A., </w:t>
      </w:r>
      <w:r w:rsidRPr="00C8349C">
        <w:rPr>
          <w:u w:val="single"/>
        </w:rPr>
        <w:t>Skarżyński H.</w:t>
      </w:r>
      <w:r>
        <w:t>, Symulacja percepcji słuchowej u pacjentów implantowanych, V Konferencja Sekcji Audiologicznej i Sekcji Foniatrycznej Polskiego Towarzystwa Otorynolaryngologów Chirurgów Głowy i Szyi, 20–22 V 2010, Zielona Góra</w:t>
      </w:r>
    </w:p>
    <w:p w14:paraId="57F53B99" w14:textId="208639A1" w:rsidR="00C8349C" w:rsidRDefault="00C8349C" w:rsidP="00C8349C">
      <w:r>
        <w:t>535</w:t>
      </w:r>
      <w:r>
        <w:tab/>
        <w:t xml:space="preserve">Wąsowski A., </w:t>
      </w:r>
      <w:r w:rsidRPr="00C8349C">
        <w:rPr>
          <w:u w:val="single"/>
        </w:rPr>
        <w:t>Skarżyński H.</w:t>
      </w:r>
      <w:r>
        <w:t xml:space="preserve">, Zgoda M., Obrycka A., Skarżyński P.H., Bruski Ł., </w:t>
      </w:r>
      <w:proofErr w:type="spellStart"/>
      <w:r>
        <w:t>Kopaczewski</w:t>
      </w:r>
      <w:proofErr w:type="spellEnd"/>
      <w:r>
        <w:t xml:space="preserve"> M., </w:t>
      </w:r>
      <w:proofErr w:type="spellStart"/>
      <w:r>
        <w:t>Telefitting</w:t>
      </w:r>
      <w:proofErr w:type="spellEnd"/>
      <w:r>
        <w:t xml:space="preserve"> nową szansą na stały nadzór i kontrolę implantu ślimakowego, V Konferencja Sekcji Audiologicznej i Sekcji Foniatrycznej Polskiego Towarzystwa Otorynolaryngologów Chirurgów Głowy i Szyi, 20–22 V 2010 Zielona Góra</w:t>
      </w:r>
    </w:p>
    <w:p w14:paraId="75FC330C" w14:textId="17D4F7F9" w:rsidR="00C8349C" w:rsidRDefault="00C8349C" w:rsidP="00C8349C">
      <w:r>
        <w:t>534</w:t>
      </w:r>
      <w:r>
        <w:tab/>
        <w:t xml:space="preserve">Barej A., Pankowska A., Lutek A., Solnica J., Waśkiewicz B., </w:t>
      </w:r>
      <w:r w:rsidRPr="00C8349C">
        <w:rPr>
          <w:u w:val="single"/>
        </w:rPr>
        <w:t>Skarżyński H.</w:t>
      </w:r>
      <w:r>
        <w:t>, Terapia metodą audytywno-werbalną w grupie dzieci wieku 1–3 po wszczepieniu implantu ślimakowego, V Konferencja Sekcji Audiologicznej i Sekcji Foniatrycznej Polskiego Towarzystwa Otorynolaryngologów Chirurgów Głowy i Szyi, 20–22 V 2010, Zielona Góra</w:t>
      </w:r>
    </w:p>
    <w:p w14:paraId="673F5BBA" w14:textId="251C08F1" w:rsidR="00C8349C" w:rsidRDefault="00C8349C" w:rsidP="00C8349C">
      <w:r>
        <w:t>533</w:t>
      </w:r>
      <w:r>
        <w:tab/>
        <w:t xml:space="preserve">Solnica J., Barej A., Pankowska A., Waśkiewicz B., Lutek A., </w:t>
      </w:r>
      <w:r w:rsidRPr="00C8349C">
        <w:rPr>
          <w:u w:val="single"/>
        </w:rPr>
        <w:t>Skarżyński H.</w:t>
      </w:r>
      <w:r>
        <w:t>, Użycie i rozumienie przyimków w grupie dzieci 3-6-letnich korzystających z systemu implantu ślimakowego, V Konferencja Sekcji Audiologicznej i Sekcji Foniatrycznej Polskiego Towarzystwa Otorynolaryngologów Chirurgów Głowy i Szyi, 20–22 V 2010, Zielona Góra</w:t>
      </w:r>
    </w:p>
    <w:p w14:paraId="04AEDEE4" w14:textId="0C321FBF" w:rsidR="00C8349C" w:rsidRDefault="00C8349C" w:rsidP="00C8349C">
      <w:r>
        <w:t>532</w:t>
      </w:r>
      <w:r>
        <w:tab/>
        <w:t xml:space="preserve">Obrycka A., </w:t>
      </w:r>
      <w:proofErr w:type="spellStart"/>
      <w:r>
        <w:t>Padilla</w:t>
      </w:r>
      <w:proofErr w:type="spellEnd"/>
      <w:r>
        <w:t xml:space="preserve"> J.L., Lorens A., Piotrowska A., </w:t>
      </w:r>
      <w:r w:rsidRPr="00C8349C">
        <w:rPr>
          <w:u w:val="single"/>
        </w:rPr>
        <w:t>Skarżyński H.</w:t>
      </w:r>
      <w:r>
        <w:t xml:space="preserve">, Walidacja kwestionariusza </w:t>
      </w:r>
      <w:proofErr w:type="spellStart"/>
      <w:r>
        <w:t>LittlEARS</w:t>
      </w:r>
      <w:proofErr w:type="spellEnd"/>
      <w:r>
        <w:t xml:space="preserve"> w grupie dzieci implantowanych, V Konferencja Sekcji Audiologicznej i Sekcji Foniatrycznej Polskiego Towarzystwa Otorynolaryngologów Chirurgów Głowy i Szyi, 20–22 V 2010, Zielona Góra</w:t>
      </w:r>
    </w:p>
    <w:p w14:paraId="43A98F05" w14:textId="51F30170" w:rsidR="00C8349C" w:rsidRDefault="00C8349C" w:rsidP="00C8349C">
      <w:r>
        <w:t>531</w:t>
      </w:r>
      <w:r>
        <w:tab/>
      </w:r>
      <w:proofErr w:type="spellStart"/>
      <w:r>
        <w:t>Kazanecka</w:t>
      </w:r>
      <w:proofErr w:type="spellEnd"/>
      <w:r>
        <w:t xml:space="preserve"> E., Wrońska A., Kurowska A., Szkiełkowska A., </w:t>
      </w:r>
      <w:r w:rsidRPr="00C8349C">
        <w:rPr>
          <w:u w:val="single"/>
        </w:rPr>
        <w:t>Skarżyński H.</w:t>
      </w:r>
      <w:r>
        <w:t xml:space="preserve">, Wpływ funkcji </w:t>
      </w:r>
      <w:proofErr w:type="spellStart"/>
      <w:r>
        <w:t>artykulatorów</w:t>
      </w:r>
      <w:proofErr w:type="spellEnd"/>
      <w:r>
        <w:t xml:space="preserve"> na zaburzenia głosu, V Konferencja Sekcji Audiologicznej i Sekcji Foniatrycznej Polskiego Towarzystwa Otorynolaryngologów Chirurgów Głowy i Szyi, 20–22 V 2010, Zielona Góra</w:t>
      </w:r>
    </w:p>
    <w:p w14:paraId="5AE08383" w14:textId="5A0F28FD" w:rsidR="00C8349C" w:rsidRDefault="00C8349C" w:rsidP="00C8349C">
      <w:r>
        <w:t>530</w:t>
      </w:r>
      <w:r>
        <w:tab/>
        <w:t xml:space="preserve">Lorens A., Zgoda M., Obrycka A., Piotrowska A., </w:t>
      </w:r>
      <w:r w:rsidRPr="00C8349C">
        <w:rPr>
          <w:u w:val="single"/>
        </w:rPr>
        <w:t>Skarżyński H.</w:t>
      </w:r>
      <w:r>
        <w:t>, Wpływ percepcji struktury czasowej dźwięku na rozumienie mowy u pacjentów implantowanych, V Konferencja Sekcji Audiologicznej i Sekcji Foniatrycznej Polskiego Towarzystwa Otorynolaryngologów Chirurgów Głowy i Szyi, 20–22 V 2010, Zielona Góra</w:t>
      </w:r>
    </w:p>
    <w:p w14:paraId="72222A7A" w14:textId="4650BB86" w:rsidR="00C8349C" w:rsidRDefault="00C8349C" w:rsidP="00C8349C">
      <w:r>
        <w:t>529</w:t>
      </w:r>
      <w:r>
        <w:tab/>
        <w:t xml:space="preserve">Rostkowska J., Wojewódzka, Geremek A., </w:t>
      </w:r>
      <w:r w:rsidRPr="00C8349C">
        <w:rPr>
          <w:u w:val="single"/>
        </w:rPr>
        <w:t>Skarżyński H.</w:t>
      </w:r>
      <w:r>
        <w:t xml:space="preserve">, Wpływ treningu słuchowego u pacjentów </w:t>
      </w:r>
      <w:proofErr w:type="spellStart"/>
      <w:r>
        <w:t>postlingwalnych</w:t>
      </w:r>
      <w:proofErr w:type="spellEnd"/>
      <w:r>
        <w:t xml:space="preserve"> korzystających z implantu ślimakowego, V Konferencja Sekcji Audiologicznej i Sekcji Foniatrycznej Polskiego Towarzystwa Otorynolaryngologów Chirurgów Głowy i Szyi, 20–22 V 2010, Zielona Góra</w:t>
      </w:r>
    </w:p>
    <w:p w14:paraId="23C48E1F" w14:textId="2BD1E087" w:rsidR="00C8349C" w:rsidRDefault="00C8349C" w:rsidP="00C8349C">
      <w:r>
        <w:t>528</w:t>
      </w:r>
      <w:r>
        <w:tab/>
        <w:t xml:space="preserve">Bartnik G., Fabijańska A., Raj-Koziak D., Niedziałek I., </w:t>
      </w:r>
      <w:proofErr w:type="spellStart"/>
      <w:r>
        <w:t>Karpiesz</w:t>
      </w:r>
      <w:proofErr w:type="spellEnd"/>
      <w:r>
        <w:t xml:space="preserve"> L., Fludra M., Latkowska E., Sarnicka I., </w:t>
      </w:r>
      <w:r w:rsidRPr="00C8349C">
        <w:rPr>
          <w:u w:val="single"/>
        </w:rPr>
        <w:t>Skarżyński H.</w:t>
      </w:r>
      <w:r>
        <w:t xml:space="preserve">, Współczesna strategia postępowania w szumach usznych u </w:t>
      </w:r>
      <w:r>
        <w:lastRenderedPageBreak/>
        <w:t>dorosłych, V Konferencja Sekcji Audiologicznej i Sekcji Foniatrycznej Polskiego Towarzystwa Otorynolaryngologów Chirurgów Głowy i Szyi, 20–22 V 2010, Zielona Góra</w:t>
      </w:r>
    </w:p>
    <w:p w14:paraId="468D0238" w14:textId="56AD724B" w:rsidR="00C8349C" w:rsidRDefault="00C8349C" w:rsidP="00C8349C">
      <w:r>
        <w:t>527</w:t>
      </w:r>
      <w:r>
        <w:tab/>
      </w:r>
      <w:r w:rsidRPr="00C8349C">
        <w:rPr>
          <w:u w:val="single"/>
        </w:rPr>
        <w:t>Skarżyński H.</w:t>
      </w:r>
      <w:r>
        <w:t>, Wykład inaugurujący obrady "Współczesne możliwości audiologii, otologii i obrazowania biomedycznego w rozwoju słuchu i mowy", V Konferencja Sekcji Audiologicznej i Sekcji Foniatrycznej Polskiego Towarzystwa Otorynolaryngologów Chirurgów Głowy i Szyi, 20–22 V 2010, Zielona Góra</w:t>
      </w:r>
    </w:p>
    <w:p w14:paraId="2A9AF8B5" w14:textId="3187242A" w:rsidR="00C8349C" w:rsidRDefault="00C8349C" w:rsidP="00C8349C">
      <w:r>
        <w:t>526</w:t>
      </w:r>
      <w:r>
        <w:tab/>
        <w:t xml:space="preserve">Rostkowska J., </w:t>
      </w:r>
      <w:proofErr w:type="spellStart"/>
      <w:r>
        <w:t>Kobosko</w:t>
      </w:r>
      <w:proofErr w:type="spellEnd"/>
      <w:r>
        <w:t xml:space="preserve"> J., Lutek A., Geremek A., </w:t>
      </w:r>
      <w:r w:rsidRPr="00C8349C">
        <w:rPr>
          <w:u w:val="single"/>
        </w:rPr>
        <w:t>Skarżyński H.</w:t>
      </w:r>
      <w:r>
        <w:t xml:space="preserve">, Wstępne oceny zmian funkcjonowania pacjentów </w:t>
      </w:r>
      <w:proofErr w:type="spellStart"/>
      <w:r>
        <w:t>pooperacji</w:t>
      </w:r>
      <w:proofErr w:type="spellEnd"/>
      <w:r>
        <w:t xml:space="preserve"> CI z głuchotą </w:t>
      </w:r>
      <w:proofErr w:type="spellStart"/>
      <w:r>
        <w:t>prelingwalną</w:t>
      </w:r>
      <w:proofErr w:type="spellEnd"/>
      <w:r>
        <w:t xml:space="preserve"> operowanych pomiędzy 18–25 r.ż., V Konferencja Sekcji Audiologicznej i Sekcji Foniatrycznej Polskiego Towarzystwa Otorynolaryngologów Chirurgów Głowy i Szyi, 20–22 V 2010, Zielona Góra</w:t>
      </w:r>
    </w:p>
    <w:p w14:paraId="164413D8" w14:textId="49277450" w:rsidR="00C8349C" w:rsidRDefault="00C8349C" w:rsidP="00C8349C">
      <w:r>
        <w:t>525</w:t>
      </w:r>
      <w:r>
        <w:tab/>
        <w:t xml:space="preserve">Lutek A., Zgoda M., Pankowska A., Geremek A., </w:t>
      </w:r>
      <w:r w:rsidRPr="00C8349C">
        <w:rPr>
          <w:u w:val="single"/>
        </w:rPr>
        <w:t>Skarżyński H.</w:t>
      </w:r>
      <w:r>
        <w:t>, Wyniki rehabilitacji słuchu u dzieci z mnogimi wadami po wszczepieniu implantu, V Konferencja Sekcji Audiologicznej i Sekcji Foniatrycznej Polskiego Towarzystwa Otorynolaryngologów Chirurgów Głowy i Szyi, 20–22 V 2010, Zielona Góra</w:t>
      </w:r>
    </w:p>
    <w:p w14:paraId="4CBA0203" w14:textId="3DA31818" w:rsidR="00C8349C" w:rsidRDefault="00C8349C" w:rsidP="00C8349C">
      <w:r>
        <w:t>524</w:t>
      </w:r>
      <w:r>
        <w:tab/>
        <w:t xml:space="preserve">Markowska R., </w:t>
      </w:r>
      <w:proofErr w:type="spellStart"/>
      <w:r>
        <w:t>Dziekiewicz</w:t>
      </w:r>
      <w:proofErr w:type="spellEnd"/>
      <w:r>
        <w:t xml:space="preserve">, Banaszkiewicz, Szkiełkowska A., Ratyńska J., Miaśkiewicz B., </w:t>
      </w:r>
      <w:r w:rsidRPr="00C8349C">
        <w:rPr>
          <w:u w:val="single"/>
        </w:rPr>
        <w:t>Skarżyński H.</w:t>
      </w:r>
      <w:r>
        <w:t xml:space="preserve">, Radzikowski A., Zapalenia górnych dróg oddechowych a choroba </w:t>
      </w:r>
      <w:proofErr w:type="spellStart"/>
      <w:r>
        <w:t>refluksowa</w:t>
      </w:r>
      <w:proofErr w:type="spellEnd"/>
      <w:r>
        <w:t xml:space="preserve"> (LPR) u dzieci, V Konferencja Sekcji Audiologicznej i Sekcji Foniatrycznej Polskiego Towarzystwa Otorynolaryngologów Chirurgów Głowy i Szyi, 20–22 V 2010, Zielona Góra</w:t>
      </w:r>
    </w:p>
    <w:p w14:paraId="16EBFDF1" w14:textId="14F616D5" w:rsidR="00C8349C" w:rsidRDefault="00C8349C" w:rsidP="00C8349C">
      <w:r>
        <w:t>523</w:t>
      </w:r>
      <w:r>
        <w:tab/>
        <w:t xml:space="preserve">Jeruzalska M., Zgoda M., Lorens A., </w:t>
      </w:r>
      <w:r w:rsidRPr="00C8349C">
        <w:rPr>
          <w:u w:val="single"/>
        </w:rPr>
        <w:t>Skarżyński H.</w:t>
      </w:r>
      <w:r>
        <w:t>, Zmiana jakości życia u osób dorosłych po wszczepieniu implantu ślimakowego, V Konferencja Sekcji Audiologicznej i Sekcji Foniatrycznej Polskiego Towarzystwa Otorynolaryngologów Chirurgów Głowy i Szyi, 20–22 V 2010, Zielona Góra</w:t>
      </w:r>
    </w:p>
    <w:p w14:paraId="7679B9A6" w14:textId="2AC76724" w:rsidR="00C8349C" w:rsidRDefault="00C8349C" w:rsidP="00C8349C">
      <w:r>
        <w:t>522</w:t>
      </w:r>
      <w:r>
        <w:tab/>
        <w:t xml:space="preserve">Król B., Bruski Ł., </w:t>
      </w:r>
      <w:proofErr w:type="spellStart"/>
      <w:r>
        <w:t>Kralczyńska</w:t>
      </w:r>
      <w:proofErr w:type="spellEnd"/>
      <w:r>
        <w:t xml:space="preserve"> M., Skarżyński P.H., </w:t>
      </w:r>
      <w:r w:rsidRPr="00C8349C">
        <w:rPr>
          <w:u w:val="single"/>
        </w:rPr>
        <w:t>Skarżyński H.</w:t>
      </w:r>
      <w:r>
        <w:t xml:space="preserve">, Telemedycyna jako sojusznik w nowoczesnym szkoleniu studentów, V Międzynarodowa Konferencja Studentów Medycyny i Młodych Lekarzy, 20 V 2010, Białystok </w:t>
      </w:r>
    </w:p>
    <w:p w14:paraId="36D410DD" w14:textId="4AD382BC" w:rsidR="00C8349C" w:rsidRDefault="00C8349C" w:rsidP="00C8349C">
      <w:r>
        <w:t>521</w:t>
      </w:r>
      <w:r>
        <w:tab/>
        <w:t xml:space="preserve">Trzaskowski B., Jędrzejczak W.W., Kochanek K., Piłka E., </w:t>
      </w:r>
      <w:r w:rsidRPr="00C8349C">
        <w:rPr>
          <w:u w:val="single"/>
        </w:rPr>
        <w:t>Skarżyński H.</w:t>
      </w:r>
      <w:r>
        <w:t>, Algorytm automatycznej detekcji słuchowych potencjałów wywołanych pnia mózgu wykorzystujący zależność latencji sygnału od intensywności pobudzenia, XVI Krajowa Konferencja "Biocybernetyka i inżynieria biomedyczna", 26–29 IV 2010, Warszawa</w:t>
      </w:r>
    </w:p>
    <w:p w14:paraId="0097B5FF" w14:textId="75EB04BF" w:rsidR="00C8349C" w:rsidRDefault="00C8349C" w:rsidP="00C8349C">
      <w:r>
        <w:t>520</w:t>
      </w:r>
      <w:r>
        <w:tab/>
        <w:t xml:space="preserve">Piłka E., Jędrzejczak W.W., Kochanek K., </w:t>
      </w:r>
      <w:r w:rsidRPr="00C8349C">
        <w:rPr>
          <w:u w:val="single"/>
        </w:rPr>
        <w:t>Skarżyński H.</w:t>
      </w:r>
      <w:r>
        <w:t xml:space="preserve">, Emisje </w:t>
      </w:r>
      <w:proofErr w:type="spellStart"/>
      <w:r>
        <w:t>otoakustyczne</w:t>
      </w:r>
      <w:proofErr w:type="spellEnd"/>
      <w:r>
        <w:t xml:space="preserve"> dla bodźców o niskich częstotliwościach, XVI Krajowa Konferencja "Biocybernetyka i inżynieria biomedyczna", 26–29 IV 2010, Warszawa</w:t>
      </w:r>
    </w:p>
    <w:p w14:paraId="572DA498" w14:textId="366E069C" w:rsidR="00C8349C" w:rsidRDefault="00C8349C" w:rsidP="00C8349C">
      <w:r>
        <w:t>519</w:t>
      </w:r>
      <w:r>
        <w:tab/>
      </w:r>
      <w:r w:rsidRPr="00C8349C">
        <w:rPr>
          <w:u w:val="single"/>
        </w:rPr>
        <w:t>Skarżyński H.</w:t>
      </w:r>
      <w:r>
        <w:t xml:space="preserve">, Inżynieria biomedyczna w audiologii </w:t>
      </w:r>
      <w:proofErr w:type="spellStart"/>
      <w:r>
        <w:t>otochiurgii</w:t>
      </w:r>
      <w:proofErr w:type="spellEnd"/>
      <w:r>
        <w:t xml:space="preserve"> i </w:t>
      </w:r>
      <w:proofErr w:type="spellStart"/>
      <w:r>
        <w:t>rynochirurgii</w:t>
      </w:r>
      <w:proofErr w:type="spellEnd"/>
      <w:r>
        <w:t>, XVI Krajowa Konferencja "Biocybernetyka i inżynieria biomedyczna", 26–29 IV 2010, Warszaw</w:t>
      </w:r>
    </w:p>
    <w:p w14:paraId="0D103477" w14:textId="4623F8E1" w:rsidR="00C8349C" w:rsidRDefault="00C8349C" w:rsidP="00C8349C">
      <w:r>
        <w:t>518</w:t>
      </w:r>
      <w:r>
        <w:tab/>
      </w:r>
      <w:r w:rsidRPr="00C8349C">
        <w:rPr>
          <w:u w:val="single"/>
        </w:rPr>
        <w:t>Skarżyński H.</w:t>
      </w:r>
      <w:r>
        <w:t>, Mrówka M., Porowski M., Lorens A., Nowa generacja implantów słuchowych dla małych dzieci, XVI Krajowa Konferencja "Biocybernetyka i inżynieria biomedyczna", 26–29 IV 2010, Warszawa</w:t>
      </w:r>
    </w:p>
    <w:p w14:paraId="41B95E9F" w14:textId="0A8ADFBB" w:rsidR="00C8349C" w:rsidRDefault="00C8349C" w:rsidP="00C8349C">
      <w:r>
        <w:t>517</w:t>
      </w:r>
      <w:r>
        <w:tab/>
      </w:r>
      <w:r w:rsidRPr="00C8349C">
        <w:rPr>
          <w:u w:val="single"/>
        </w:rPr>
        <w:t>Skarżyński H.</w:t>
      </w:r>
      <w:r>
        <w:t xml:space="preserve">, Porowski M., </w:t>
      </w:r>
      <w:proofErr w:type="spellStart"/>
      <w:r>
        <w:t>Barylyak</w:t>
      </w:r>
      <w:proofErr w:type="spellEnd"/>
      <w:r>
        <w:t xml:space="preserve"> R., Optymalne rozwiązania w chirurgii rekonstrukcyjnej ucha środkowego z zastosowaniem różnych materiałów, XVI Krajowa Konferencja "Biocybernetyka i inżynieria biomedyczna", 26–29 IV 2010, Warszawa</w:t>
      </w:r>
    </w:p>
    <w:p w14:paraId="7F6FC5BC" w14:textId="310FF094" w:rsidR="00C8349C" w:rsidRDefault="00C8349C" w:rsidP="00C8349C">
      <w:r>
        <w:lastRenderedPageBreak/>
        <w:t>516</w:t>
      </w:r>
      <w:r>
        <w:tab/>
      </w:r>
      <w:r w:rsidRPr="00C8349C">
        <w:rPr>
          <w:u w:val="single"/>
        </w:rPr>
        <w:t>Skarżyński H.</w:t>
      </w:r>
      <w:r>
        <w:t xml:space="preserve">, Mrówka M., Porowski M., </w:t>
      </w:r>
      <w:proofErr w:type="spellStart"/>
      <w:r>
        <w:t>Młotkowska</w:t>
      </w:r>
      <w:proofErr w:type="spellEnd"/>
      <w:r>
        <w:t>-Klimek P., Osiągnięcia biomechaniczne w implantach ucha środkowego, XVI Krajowa Konferencja "Biocybernetyka i inżynieria biomedyczna", 26–29 IV 2010, Warszawa</w:t>
      </w:r>
    </w:p>
    <w:p w14:paraId="7E01C48A" w14:textId="02FFCDF8" w:rsidR="00C8349C" w:rsidRDefault="00C8349C" w:rsidP="00C8349C">
      <w:r>
        <w:t>515</w:t>
      </w:r>
      <w:r>
        <w:tab/>
        <w:t xml:space="preserve">Wąsowski A., Lorens A., Obrycka A., Walkowiak A., </w:t>
      </w:r>
      <w:r w:rsidRPr="00C8349C">
        <w:rPr>
          <w:u w:val="single"/>
        </w:rPr>
        <w:t>Skarżyński H.</w:t>
      </w:r>
      <w:r>
        <w:t>, Pałko T., Procedura doboru wartości poziomu komfortowego słyszenia oparta o pomiary psychofizyczne i obiektywne, XVI Krajowa Konferencja "Biocybernetyka i inżynieria biomedyczna", 26–29 IV 2010, Warszawa</w:t>
      </w:r>
    </w:p>
    <w:p w14:paraId="24DDDD18" w14:textId="0A087EAF" w:rsidR="00C8349C" w:rsidRDefault="00C8349C" w:rsidP="00C8349C">
      <w:r>
        <w:t>514</w:t>
      </w:r>
      <w:r>
        <w:tab/>
        <w:t xml:space="preserve">Walkowiak A., Kostek B., Lorens A., </w:t>
      </w:r>
      <w:r w:rsidRPr="00C8349C">
        <w:rPr>
          <w:u w:val="single"/>
        </w:rPr>
        <w:t>Skarżyński H.</w:t>
      </w:r>
      <w:r>
        <w:t>, Symulacja percepcji słuchowej u pacjentów implantowanych, XVI Krajowa Konferencja "Biocybernetyka i inżynieria biomedyczna", 26–29 IV 2010, Warszawa</w:t>
      </w:r>
    </w:p>
    <w:p w14:paraId="6E77980A" w14:textId="68289ED9" w:rsidR="00C8349C" w:rsidRDefault="00C8349C" w:rsidP="00C8349C">
      <w:r>
        <w:t>513</w:t>
      </w:r>
      <w:r>
        <w:tab/>
        <w:t xml:space="preserve">Wąsowski A., </w:t>
      </w:r>
      <w:r w:rsidRPr="00C8349C">
        <w:rPr>
          <w:u w:val="single"/>
        </w:rPr>
        <w:t>Skarżyński H.</w:t>
      </w:r>
      <w:r>
        <w:t xml:space="preserve">, Walkowiak A., Obrycka A., Bruski Ł., Skarżyński P.H., </w:t>
      </w:r>
      <w:proofErr w:type="spellStart"/>
      <w:r>
        <w:t>Telefitting</w:t>
      </w:r>
      <w:proofErr w:type="spellEnd"/>
      <w:r>
        <w:t xml:space="preserve"> nową szansą na stały nadzór i kontrolę implantu ślimakowego, XVI Krajowa Konferencja "Biocybernetyka i inżynieria biomedyczna", 26–29 IV 2010, Warszawa </w:t>
      </w:r>
    </w:p>
    <w:p w14:paraId="7D10ABEB" w14:textId="60645D86" w:rsidR="00C8349C" w:rsidRDefault="00C8349C" w:rsidP="00C8349C">
      <w:r>
        <w:t>512</w:t>
      </w:r>
      <w:r>
        <w:tab/>
        <w:t xml:space="preserve">Jędrzejczak W.W., </w:t>
      </w:r>
      <w:proofErr w:type="spellStart"/>
      <w:r>
        <w:t>Blinowska</w:t>
      </w:r>
      <w:proofErr w:type="spellEnd"/>
      <w:r>
        <w:t xml:space="preserve"> K.J., Konopka W., </w:t>
      </w:r>
      <w:proofErr w:type="spellStart"/>
      <w:r>
        <w:t>Hatzopoulos</w:t>
      </w:r>
      <w:proofErr w:type="spellEnd"/>
      <w:r>
        <w:t xml:space="preserve"> S., Kochanek K., </w:t>
      </w:r>
      <w:r w:rsidRPr="00C8349C">
        <w:rPr>
          <w:u w:val="single"/>
        </w:rPr>
        <w:t>Skarżyński H.</w:t>
      </w:r>
      <w:r>
        <w:t xml:space="preserve">, Wpływ patologii na czasowo-częstotliwościowe właściwości emisji </w:t>
      </w:r>
      <w:proofErr w:type="spellStart"/>
      <w:r>
        <w:t>otoakustycznych</w:t>
      </w:r>
      <w:proofErr w:type="spellEnd"/>
      <w:r>
        <w:t>, XVI Krajowa Konferencja "Biocybernetyka i inżynieria biomedyczna", 26–29 IV 2010, Warszawa</w:t>
      </w:r>
    </w:p>
    <w:p w14:paraId="03A052FB" w14:textId="06B59A67" w:rsidR="00C8349C" w:rsidRDefault="00C8349C" w:rsidP="00C8349C">
      <w:r>
        <w:t>511</w:t>
      </w:r>
      <w:r>
        <w:tab/>
      </w:r>
      <w:r w:rsidRPr="00C8349C">
        <w:rPr>
          <w:u w:val="single"/>
        </w:rPr>
        <w:t>Skarżyński H.</w:t>
      </w:r>
      <w:r>
        <w:t xml:space="preserve">, Postępy w otolaryngologii XXI wieku, Top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Trends</w:t>
      </w:r>
      <w:proofErr w:type="spellEnd"/>
      <w:r>
        <w:t>, 12–14 III 2010, Poznań</w:t>
      </w:r>
    </w:p>
    <w:p w14:paraId="389C1D5C" w14:textId="5E42AC4B" w:rsidR="00C8349C" w:rsidRDefault="00C8349C" w:rsidP="00C8349C">
      <w:r>
        <w:t>510</w:t>
      </w:r>
      <w:r>
        <w:tab/>
        <w:t xml:space="preserve">Król B., Bruski Ł., </w:t>
      </w:r>
      <w:proofErr w:type="spellStart"/>
      <w:r>
        <w:t>Kralczyńska</w:t>
      </w:r>
      <w:proofErr w:type="spellEnd"/>
      <w:r>
        <w:t xml:space="preserve"> M., Skarżyński P.H., </w:t>
      </w:r>
      <w:r w:rsidRPr="00C8349C">
        <w:rPr>
          <w:u w:val="single"/>
        </w:rPr>
        <w:t>Skarżyński H.</w:t>
      </w:r>
      <w:r>
        <w:t>, Telemedycyna jako sojusznik w nowoczesnym szkoleniu studentów, XLI Sesja Studenckich Towarzystw Naukowych, 6 III 2010, Szczecin</w:t>
      </w:r>
    </w:p>
    <w:p w14:paraId="581F1269" w14:textId="186F638F" w:rsidR="00C8349C" w:rsidRDefault="00C8349C" w:rsidP="00C8349C">
      <w:r>
        <w:t>509</w:t>
      </w:r>
      <w:r>
        <w:tab/>
        <w:t xml:space="preserve">Sarnicka I., Fludra M., Latkowska E., Borawska B., </w:t>
      </w:r>
      <w:proofErr w:type="spellStart"/>
      <w:r>
        <w:t>Karpiesz</w:t>
      </w:r>
      <w:proofErr w:type="spellEnd"/>
      <w:r>
        <w:t xml:space="preserve"> L., Bartnik G., </w:t>
      </w:r>
      <w:r w:rsidRPr="00C8349C">
        <w:rPr>
          <w:u w:val="single"/>
        </w:rPr>
        <w:t>Skarżyński H.</w:t>
      </w:r>
      <w:r>
        <w:t xml:space="preserve">, Charakterystyka psychologiczna pacjentów z szumami usznymi na podstawie inwentarza osobowości oraz wybranych narzędzi pomiaru w psychologii zdrowia, I Ogólnopolska Konferencja Naukowa "Psychologia w medycynie. Medycyna w psychologii. Człowiek chory – aspekty </w:t>
      </w:r>
      <w:proofErr w:type="spellStart"/>
      <w:r>
        <w:t>biopsychospołeczne</w:t>
      </w:r>
      <w:proofErr w:type="spellEnd"/>
      <w:r>
        <w:t>", KUL, 25–27 IX 2009, Lublin</w:t>
      </w:r>
    </w:p>
    <w:p w14:paraId="3B1224A1" w14:textId="52C37EF0" w:rsidR="00C8349C" w:rsidRDefault="00C8349C" w:rsidP="00C8349C">
      <w:r>
        <w:t>508</w:t>
      </w:r>
      <w:r>
        <w:tab/>
        <w:t xml:space="preserve">Senderski A., </w:t>
      </w:r>
      <w:proofErr w:type="spellStart"/>
      <w:r>
        <w:t>Coninx</w:t>
      </w:r>
      <w:proofErr w:type="spellEnd"/>
      <w:r>
        <w:t xml:space="preserve"> F., Kochanek K., Lorens A., </w:t>
      </w:r>
      <w:r w:rsidRPr="00C8349C">
        <w:rPr>
          <w:u w:val="single"/>
        </w:rPr>
        <w:t>Skarżyński H.</w:t>
      </w:r>
      <w:r>
        <w:t>, Badania przesiewowe słuchu wykonywane u dzieci w wieku 6–7 lat z zastosowaniem adaptacyjnego testu słownego, IV Konferencja Sekcji Audiologicznej i Foniatrycznej PTORL, 18–20 VI 2009, Lublin</w:t>
      </w:r>
    </w:p>
    <w:p w14:paraId="42141033" w14:textId="0D17306D" w:rsidR="00C8349C" w:rsidRDefault="00C8349C" w:rsidP="00C8349C">
      <w:r>
        <w:t>507</w:t>
      </w:r>
      <w:r>
        <w:tab/>
      </w:r>
      <w:r w:rsidRPr="00C8349C">
        <w:rPr>
          <w:u w:val="single"/>
        </w:rPr>
        <w:t>Skarżyński H.</w:t>
      </w:r>
      <w:r>
        <w:t>, Mrówka M., Porowski M., Chirurgia rekonstrukcyjna ucha środkowego, IV Konferencja Sekcji Audiologicznej i Foniatrycznej PTORL, 18–20 VI 2009, Lublin</w:t>
      </w:r>
    </w:p>
    <w:p w14:paraId="16BE5AF5" w14:textId="77C4F486" w:rsidR="00C8349C" w:rsidRDefault="00C8349C" w:rsidP="00C8349C">
      <w:r>
        <w:t>506</w:t>
      </w:r>
      <w:r>
        <w:tab/>
        <w:t xml:space="preserve">Markowska R., Będziński W., Szkiełkowska A., Ratyńska J., Włodarczyk E., </w:t>
      </w:r>
      <w:r w:rsidRPr="00C8349C">
        <w:rPr>
          <w:u w:val="single"/>
        </w:rPr>
        <w:t>Skarżyński H.</w:t>
      </w:r>
      <w:r>
        <w:t>, Dzienne obciążenie głosu u nauczycieli w badaniach akustycznych w zależności od stażu pracy, IV Konferencja Sekcji Audiologicznej i Foniatrycznej PTORL, 18–20 VI 2009, Lublin</w:t>
      </w:r>
    </w:p>
    <w:p w14:paraId="1FB42819" w14:textId="5971B032" w:rsidR="00C8349C" w:rsidRDefault="00C8349C" w:rsidP="00C8349C">
      <w:r>
        <w:t>505</w:t>
      </w:r>
      <w:r>
        <w:tab/>
      </w:r>
      <w:r w:rsidRPr="00C8349C">
        <w:rPr>
          <w:u w:val="single"/>
        </w:rPr>
        <w:t>Skarżyński H.</w:t>
      </w:r>
      <w:r>
        <w:t>, Mrówka M., Porowski M., Implanty ucha środkowego, IV Konferencja Sekcji Audiologicznej i Foniatrycznej PTORL, 18–20 VI 2009, Lublin</w:t>
      </w:r>
    </w:p>
    <w:p w14:paraId="5D72F84F" w14:textId="73A512A4" w:rsidR="00C8349C" w:rsidRDefault="00C8349C" w:rsidP="00C8349C">
      <w:r>
        <w:t>504</w:t>
      </w:r>
      <w:r>
        <w:tab/>
        <w:t xml:space="preserve">Senderski A., McPherson D., Kochanek K., Piłka A., </w:t>
      </w:r>
      <w:r w:rsidRPr="00C8349C">
        <w:rPr>
          <w:u w:val="single"/>
        </w:rPr>
        <w:t>Skarżyński H.</w:t>
      </w:r>
      <w:r>
        <w:t xml:space="preserve">, Korelacja wyników dwudzielnego testu liczbowego z wynikami badaniami ankietowymi u dzieci w wieku szkolnym, IV Konferencja Sekcji Audiologicznej i Foniatrycznej PTORL, 18–20 VI 2009, Lublin, </w:t>
      </w:r>
    </w:p>
    <w:p w14:paraId="1EACD581" w14:textId="206C42BD" w:rsidR="00C8349C" w:rsidRDefault="00C8349C" w:rsidP="00C8349C">
      <w:r>
        <w:t>503</w:t>
      </w:r>
      <w:r>
        <w:tab/>
      </w:r>
      <w:r w:rsidRPr="00C8349C">
        <w:rPr>
          <w:u w:val="single"/>
        </w:rPr>
        <w:t>Skarżyński H.</w:t>
      </w:r>
      <w:r>
        <w:t>, Lorens A., Piotrowska A., Leczenie częściowej głuchoty – wyniki odległe, IV Konferencja Sekcji Audiologicznej i Foniatrycznej PTORL, 18–20 VI 2009, Lublin</w:t>
      </w:r>
    </w:p>
    <w:p w14:paraId="6787716E" w14:textId="3262D030" w:rsidR="00C8349C" w:rsidRDefault="00C8349C" w:rsidP="00C8349C">
      <w:r>
        <w:lastRenderedPageBreak/>
        <w:t>502</w:t>
      </w:r>
      <w:r>
        <w:tab/>
        <w:t xml:space="preserve">Senderski A., McPherson D., Kochanek K., Piłka A., </w:t>
      </w:r>
      <w:r w:rsidRPr="00C8349C">
        <w:rPr>
          <w:u w:val="single"/>
        </w:rPr>
        <w:t>Skarżyński H.</w:t>
      </w:r>
      <w:r>
        <w:t>, Normy wiekowe dla liczbowego testu dwudzielnego, IV Konferencja Sekcji Audiologicznej i Foniatrycznej PTORL, 18–20 VI 2009, Lublin</w:t>
      </w:r>
    </w:p>
    <w:p w14:paraId="5217724F" w14:textId="19CB76A5" w:rsidR="00C8349C" w:rsidRDefault="00C8349C" w:rsidP="00C8349C">
      <w:r>
        <w:t>501</w:t>
      </w:r>
      <w:r>
        <w:tab/>
        <w:t xml:space="preserve">Miaśkiewicz B., Szkiełkowska A., Skoczylas A., </w:t>
      </w:r>
      <w:r w:rsidRPr="00C8349C">
        <w:rPr>
          <w:u w:val="single"/>
        </w:rPr>
        <w:t>Skarżyński H.</w:t>
      </w:r>
      <w:r>
        <w:t>, Objawy foniatryczno-laryngologiczne w chorobie neuronu ruchowego – opis dwóch przypadków, IV Konferencja Sekcji Audiologicznej i Foniatrycznej PTORL, 18–20 VI 2009, Lublin</w:t>
      </w:r>
    </w:p>
    <w:p w14:paraId="6889295F" w14:textId="0A982D51" w:rsidR="00C8349C" w:rsidRDefault="00C8349C" w:rsidP="00C8349C">
      <w:r>
        <w:t>500</w:t>
      </w:r>
      <w:r>
        <w:tab/>
        <w:t xml:space="preserve">Raj-Koziak D., Bartnik G., </w:t>
      </w:r>
      <w:r w:rsidRPr="00C8349C">
        <w:rPr>
          <w:u w:val="single"/>
        </w:rPr>
        <w:t>Skarżyński H.</w:t>
      </w:r>
      <w:r>
        <w:t>, Piłka A., Fabijańska A., Ocena parametrów szumu u młodych pacjentów z szumami usznymi w wieku 18–35 lat, IV Konferencja Sekcji Audiologicznej i Foniatrycznej PTORL, 18–20 VI 2009, Lublin</w:t>
      </w:r>
    </w:p>
    <w:p w14:paraId="71051832" w14:textId="621D7209" w:rsidR="00C8349C" w:rsidRDefault="00C8349C" w:rsidP="00C8349C">
      <w:r>
        <w:t>499</w:t>
      </w:r>
      <w:r>
        <w:tab/>
        <w:t xml:space="preserve">Szkiełkowska A., Włodarczyk E., Ganc M., Kłonica L., Piłka A., Markowska R., </w:t>
      </w:r>
      <w:r w:rsidRPr="00C8349C">
        <w:rPr>
          <w:u w:val="single"/>
        </w:rPr>
        <w:t>Skarżyński H.</w:t>
      </w:r>
      <w:r>
        <w:t xml:space="preserve">, Ocena skuteczności treningu słuchowego w rehabilitacji dzieci w wieku wczesnoszkolnym z </w:t>
      </w:r>
      <w:proofErr w:type="spellStart"/>
      <w:r>
        <w:t>dyslalia</w:t>
      </w:r>
      <w:proofErr w:type="spellEnd"/>
      <w:r>
        <w:t>, IV Konferencja Sekcji Audiologicznej i Foniatrycznej PTORL, 18–20 VI 2009, Lublin</w:t>
      </w:r>
    </w:p>
    <w:p w14:paraId="6B7E2B93" w14:textId="6072BD10" w:rsidR="00C8349C" w:rsidRDefault="00C8349C" w:rsidP="00C8349C">
      <w:r>
        <w:t>498</w:t>
      </w:r>
      <w:r>
        <w:tab/>
        <w:t xml:space="preserve">Fabijańska A., Kochanek K., Smurzyński J., Piłka A., </w:t>
      </w:r>
      <w:r w:rsidRPr="00C8349C">
        <w:rPr>
          <w:u w:val="single"/>
        </w:rPr>
        <w:t>Skarżyński H.</w:t>
      </w:r>
      <w:r>
        <w:t xml:space="preserve">, Słyszenie tonów wysokich, a poziom </w:t>
      </w:r>
      <w:proofErr w:type="spellStart"/>
      <w:r>
        <w:t>otoemisji</w:t>
      </w:r>
      <w:proofErr w:type="spellEnd"/>
      <w:r>
        <w:t xml:space="preserve"> – DPOAE w zakresie niższych częstotliwości, IV Konferencja Sekcji Audiologicznej i Foniatrycznej PTORL, 18–20 VI 2009, Lublin</w:t>
      </w:r>
    </w:p>
    <w:p w14:paraId="625A9884" w14:textId="2ABC65E3" w:rsidR="00C8349C" w:rsidRDefault="00C8349C" w:rsidP="00C8349C">
      <w:r>
        <w:t>497</w:t>
      </w:r>
      <w:r>
        <w:tab/>
        <w:t xml:space="preserve">Borawska B., </w:t>
      </w:r>
      <w:r w:rsidRPr="00C8349C">
        <w:rPr>
          <w:u w:val="single"/>
        </w:rPr>
        <w:t>Skarżyński H.</w:t>
      </w:r>
      <w:r>
        <w:t xml:space="preserve">, Piłka A., Bartnik G., Raj-Koziak D., Fabijańska A., </w:t>
      </w:r>
      <w:proofErr w:type="spellStart"/>
      <w:r>
        <w:t>Karpiesz</w:t>
      </w:r>
      <w:proofErr w:type="spellEnd"/>
      <w:r>
        <w:t xml:space="preserve"> L., Szum uszny u dzieci z normą słuchu w materiale IFPS, IV Konferencja Sekcji Audiologicznej i Foniatrycznej PTORL, 18–20 VI 2009, Lublin</w:t>
      </w:r>
    </w:p>
    <w:p w14:paraId="4899F25E" w14:textId="6C4DDA83" w:rsidR="00C8349C" w:rsidRDefault="00C8349C" w:rsidP="00C8349C">
      <w:r>
        <w:t>496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Piłka A., Senderski A., Wiarygodność audiometrycznych badań progowych wykonywanych w szkole, IV Konferencja Sekcji Audiologicznej i Foniatrycznej PTORL, 18–20 VI 2009, Lublin</w:t>
      </w:r>
    </w:p>
    <w:p w14:paraId="54F3E800" w14:textId="720D1D65" w:rsidR="00C8349C" w:rsidRDefault="00C8349C" w:rsidP="00C8349C">
      <w:r>
        <w:t>495</w:t>
      </w:r>
      <w:r>
        <w:tab/>
        <w:t xml:space="preserve">Piotrowska A., Olszewski Ł., </w:t>
      </w:r>
      <w:proofErr w:type="spellStart"/>
      <w:r>
        <w:t>Charukiewicz</w:t>
      </w:r>
      <w:proofErr w:type="spellEnd"/>
      <w:r>
        <w:t xml:space="preserve"> A., Lorens A., </w:t>
      </w:r>
      <w:r w:rsidRPr="00C8349C">
        <w:rPr>
          <w:u w:val="single"/>
        </w:rPr>
        <w:t>Skarżyński H.</w:t>
      </w:r>
      <w:r>
        <w:t>, Wyniki zastosowania systemu BAHA w głuchotach jednostronnych u dzieci, IV Konferencja Sekcji Audiologicznej i Foniatrycznej PTORL, 18–20 VI 2009, Lublin</w:t>
      </w:r>
    </w:p>
    <w:p w14:paraId="2C181866" w14:textId="7BE99E50" w:rsidR="00C8349C" w:rsidRDefault="00C8349C" w:rsidP="00C8349C">
      <w:r>
        <w:t>494</w:t>
      </w:r>
      <w:r>
        <w:tab/>
        <w:t xml:space="preserve">Lorens A., Piotrowska A., </w:t>
      </w:r>
      <w:r w:rsidRPr="00C8349C">
        <w:rPr>
          <w:u w:val="single"/>
        </w:rPr>
        <w:t>Skarżyński H.</w:t>
      </w:r>
      <w:r>
        <w:t>, Polak M., Zastosowanie systemu DUET w leczeniu głuchoty za pomocą implantów ślimakowych, IV Konferencja Sekcji Audiologicznej i Foniatrycznej PTORL, 18–20 VI 2009, Lublin</w:t>
      </w:r>
    </w:p>
    <w:p w14:paraId="336CD713" w14:textId="4EAF3ABE" w:rsidR="00C8349C" w:rsidRDefault="00C8349C" w:rsidP="00C8349C">
      <w:r>
        <w:t>493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Aparaty BAHA we wrodzonych i nabytych wadach ucha u dzieci, XVI Dni Otolaryngologii Dziecięcej, 28–30 V 2009, Bydgoszcz</w:t>
      </w:r>
    </w:p>
    <w:p w14:paraId="7183BB75" w14:textId="082A93CC" w:rsidR="00C8349C" w:rsidRDefault="00C8349C" w:rsidP="00C8349C">
      <w:r>
        <w:t>492</w:t>
      </w:r>
      <w:r>
        <w:tab/>
        <w:t xml:space="preserve">Sarnicka I., Fludra M., Latkowska E., Borawska B., </w:t>
      </w:r>
      <w:proofErr w:type="spellStart"/>
      <w:r>
        <w:t>Karpiesz</w:t>
      </w:r>
      <w:proofErr w:type="spellEnd"/>
      <w:r>
        <w:t xml:space="preserve"> L., Bartnik G., </w:t>
      </w:r>
      <w:r w:rsidRPr="00C8349C">
        <w:rPr>
          <w:u w:val="single"/>
        </w:rPr>
        <w:t>Skarżyński H.</w:t>
      </w:r>
      <w:r>
        <w:t>, Charakterystyka psychologiczna pacjentów z szumami usznymi na podstawie inwentarza osobowości oraz wybranych narzędzi pomiaru w psychologii zdrowia, XVI Dni Otolaryngologii Dziecięcej, 28–30 V 2009, Bydgoszcz</w:t>
      </w:r>
    </w:p>
    <w:p w14:paraId="65BB6340" w14:textId="68870543" w:rsidR="00C8349C" w:rsidRDefault="00C8349C" w:rsidP="00C8349C">
      <w:r>
        <w:t>491</w:t>
      </w:r>
      <w:r>
        <w:tab/>
        <w:t xml:space="preserve">Szkiełkowska A., Włodarczyk E., Senderski A., Piłka A., Ganc M., </w:t>
      </w:r>
      <w:r w:rsidRPr="00C8349C">
        <w:rPr>
          <w:u w:val="single"/>
        </w:rPr>
        <w:t>Skarżyński H.</w:t>
      </w:r>
      <w:r>
        <w:t xml:space="preserve">, Ocena centralnych procesów słuchowych u dzieci z </w:t>
      </w:r>
      <w:proofErr w:type="spellStart"/>
      <w:r>
        <w:t>dyslalią</w:t>
      </w:r>
      <w:proofErr w:type="spellEnd"/>
      <w:r>
        <w:t xml:space="preserve"> w wieku wczesnoszkolnym, XVI Dni Otolaryngologii Dziecięcej, 28–30 V 2009, Bydgoszcz</w:t>
      </w:r>
    </w:p>
    <w:p w14:paraId="60DB6FE1" w14:textId="54D94CE8" w:rsidR="00C8349C" w:rsidRDefault="00C8349C" w:rsidP="00C8349C">
      <w:r>
        <w:t>490</w:t>
      </w:r>
      <w:r>
        <w:tab/>
      </w:r>
      <w:r w:rsidRPr="00C8349C">
        <w:rPr>
          <w:u w:val="single"/>
        </w:rPr>
        <w:t>Skarżyński H.</w:t>
      </w:r>
      <w:r>
        <w:t>, Mrówka M., Porowski M., Perlaki wrodzone u dzieci – rozpoznawanie, leczenie i demonstracja przypadków, XVI Dni Otolaryngologii Dziecięcej, 28–30 V 2009, Bydgoszcz</w:t>
      </w:r>
    </w:p>
    <w:p w14:paraId="5D5FFE93" w14:textId="4E3115EC" w:rsidR="00C8349C" w:rsidRDefault="00C8349C" w:rsidP="00C8349C">
      <w:r>
        <w:lastRenderedPageBreak/>
        <w:t>489</w:t>
      </w:r>
      <w:r>
        <w:tab/>
      </w:r>
      <w:r w:rsidRPr="00C8349C">
        <w:rPr>
          <w:u w:val="single"/>
        </w:rPr>
        <w:t>Skarżyński H.</w:t>
      </w:r>
      <w:r>
        <w:t>, Program działania konsultanta krajowego ds. audiologii i foniatrii", VI Konferencja Naukowo-Szkoleniowa Otolaryngologów Chirurgów Głowy i Szyi, 23–25 X 2008, Łódź</w:t>
      </w:r>
    </w:p>
    <w:p w14:paraId="46B64690" w14:textId="70FDA402" w:rsidR="00C8349C" w:rsidRDefault="00C8349C" w:rsidP="00C8349C">
      <w:r>
        <w:t>488</w:t>
      </w:r>
      <w:r>
        <w:tab/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Porowski M., Mrówka M., Perlak wrodzony u dzieci – wczesne rozpoznawanie, postępowanie chirurgiczne i opieka pooperacyjna, XXXI Krajowa Konferencja Naukowo-Szkoleniowa "Problemy otolaryngologii dziecięcej w codziennej praktyce", 16–18 X 2008, </w:t>
      </w:r>
      <w:proofErr w:type="spellStart"/>
      <w:r>
        <w:t>Słok</w:t>
      </w:r>
      <w:proofErr w:type="spellEnd"/>
      <w:r>
        <w:t xml:space="preserve"> k. Bełchatowa</w:t>
      </w:r>
    </w:p>
    <w:p w14:paraId="59BDD123" w14:textId="3E52F31A" w:rsidR="00C8349C" w:rsidRDefault="00C8349C" w:rsidP="00C8349C">
      <w:r>
        <w:t>487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Pollak</w:t>
      </w:r>
      <w:proofErr w:type="spellEnd"/>
      <w:r>
        <w:t xml:space="preserve"> A., Lechowicz U., Skóra A., Ołdak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Płoski R., Podłoże genetyczne niedosłuchu u dzieci z czynnikami ryzyka, XXXI Krajowa Konferencja Naukowo-Szkoleniowa "Problemy otolaryngologii dziecięcej w codziennej praktyce", 16–18 X 2008, </w:t>
      </w:r>
      <w:proofErr w:type="spellStart"/>
      <w:r>
        <w:t>Słok</w:t>
      </w:r>
      <w:proofErr w:type="spellEnd"/>
      <w:r>
        <w:t xml:space="preserve"> k. Bełchatowa</w:t>
      </w:r>
    </w:p>
    <w:p w14:paraId="620D08D9" w14:textId="6479A26D" w:rsidR="00C8349C" w:rsidRDefault="00C8349C" w:rsidP="00C8349C">
      <w:r>
        <w:t>486</w:t>
      </w:r>
      <w:r>
        <w:tab/>
      </w:r>
      <w:r w:rsidRPr="00C8349C">
        <w:rPr>
          <w:u w:val="single"/>
        </w:rPr>
        <w:t>Skarżyński H.</w:t>
      </w:r>
      <w:r>
        <w:t xml:space="preserve">, Senderski A., Kochanek K., Wyniki badań przesiewowych słuchu w siedmiu województwach Polski wschodniej, XXXI Krajowa Konferencja Naukowo-Szkoleniowa "Problemy otolaryngologii dziecięcej w codziennej praktyce", 16–18 X 2008, </w:t>
      </w:r>
      <w:proofErr w:type="spellStart"/>
      <w:r>
        <w:t>Słok</w:t>
      </w:r>
      <w:proofErr w:type="spellEnd"/>
      <w:r>
        <w:t xml:space="preserve"> k. Bełchatowa</w:t>
      </w:r>
    </w:p>
    <w:p w14:paraId="29196492" w14:textId="5892366F" w:rsidR="00C8349C" w:rsidRDefault="00C8349C" w:rsidP="00C8349C">
      <w:r>
        <w:t>485</w:t>
      </w:r>
      <w:r>
        <w:tab/>
      </w:r>
      <w:r w:rsidRPr="00C8349C">
        <w:rPr>
          <w:u w:val="single"/>
        </w:rPr>
        <w:t>Skarżyński H.</w:t>
      </w:r>
      <w:r>
        <w:t xml:space="preserve">, Nowa era w audiologii i </w:t>
      </w:r>
      <w:proofErr w:type="spellStart"/>
      <w:r>
        <w:t>otochirurgii</w:t>
      </w:r>
      <w:proofErr w:type="spellEnd"/>
      <w:r>
        <w:t>, III Kongres Polskiego Towarzystwa Medycyny Rodzinnej "Choroby cywilizacyjne – wyzwaniem dla medycyny rodzinnej w XXI wieku", 18–21 IX 2008, Wrocław</w:t>
      </w:r>
    </w:p>
    <w:p w14:paraId="4E33F28E" w14:textId="1F2B88C8" w:rsidR="00C8349C" w:rsidRDefault="00C8349C" w:rsidP="00C8349C">
      <w:r>
        <w:t>484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Telediagnostyka</w:t>
      </w:r>
      <w:proofErr w:type="spellEnd"/>
      <w:r>
        <w:t xml:space="preserve">, </w:t>
      </w:r>
      <w:proofErr w:type="spellStart"/>
      <w:r>
        <w:t>telerehabilitacja</w:t>
      </w:r>
      <w:proofErr w:type="spellEnd"/>
      <w:r>
        <w:t xml:space="preserve">, badania przesiewowe, III Kongres Polskiego Towarzystwa Medycyny Rodzinnej "Choroby cywilizacyjne – wyzwaniem dla medycyny rodzinnej w XXI wieku", 18–21 IX 2008, Wrocław </w:t>
      </w:r>
    </w:p>
    <w:p w14:paraId="39ED104C" w14:textId="656ADA1B" w:rsidR="00C8349C" w:rsidRDefault="00C8349C" w:rsidP="00C8349C">
      <w:r>
        <w:t>483</w:t>
      </w:r>
      <w:r>
        <w:tab/>
        <w:t xml:space="preserve">Markowska R., Szkiełkowska A., Ratyńska J., </w:t>
      </w:r>
      <w:r w:rsidRPr="00C8349C">
        <w:rPr>
          <w:u w:val="single"/>
        </w:rPr>
        <w:t>Skarżyński H.</w:t>
      </w:r>
      <w:r>
        <w:t>, Porównanie wielkości migdałka gardłowego u dzieci w badaniach endoskopowych i radiologicznych, II Konferencja Naukowa "Środowiskowe uwarunkowania i profilaktyka chorób wieku rozwojowego", 9–11 IX 2008, Lublin</w:t>
      </w:r>
    </w:p>
    <w:p w14:paraId="5696FDDD" w14:textId="1EAD6F7E" w:rsidR="00C8349C" w:rsidRDefault="00C8349C" w:rsidP="00C8349C">
      <w:r>
        <w:t>482</w:t>
      </w:r>
      <w:r>
        <w:tab/>
        <w:t xml:space="preserve">Senderski A., Pankowska A., </w:t>
      </w:r>
      <w:proofErr w:type="spellStart"/>
      <w:r>
        <w:t>Lus-Sałdyka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Centralne zaburzenia słuchu – zagadnienia diagnozy i organizacji terapii. Zadania dla różnych specjalistów, Ogólnopolska Konferencja Logopedyczna "Trudności w porozumiewaniu się językowym jako problem interdyscyplinarny", 12–14 IX 2008, Warszawa</w:t>
      </w:r>
    </w:p>
    <w:p w14:paraId="7995E159" w14:textId="1AA6D013" w:rsidR="00C8349C" w:rsidRDefault="00C8349C" w:rsidP="00C8349C">
      <w:r>
        <w:t>481</w:t>
      </w:r>
      <w:r>
        <w:tab/>
      </w:r>
      <w:r w:rsidRPr="00C8349C">
        <w:rPr>
          <w:u w:val="single"/>
        </w:rPr>
        <w:t>Skarżyński H.</w:t>
      </w:r>
      <w:r>
        <w:t xml:space="preserve">, Cieśla W., Porowski M., Kochanowicz P., Telemedycyna w edukacji i rozwoju </w:t>
      </w:r>
      <w:proofErr w:type="spellStart"/>
      <w:r>
        <w:t>otorynolaryngochirurga</w:t>
      </w:r>
      <w:proofErr w:type="spellEnd"/>
      <w:r>
        <w:t>, IX Ogólnopolskie Sympozjum "Blok operacyjny – organizacja i funkcjonowanie", 12–13 VI 2008, Warszawa</w:t>
      </w:r>
    </w:p>
    <w:p w14:paraId="05F2F9EA" w14:textId="071D585B" w:rsidR="00C8349C" w:rsidRDefault="00C8349C" w:rsidP="00C8349C">
      <w:r>
        <w:t>480</w:t>
      </w:r>
      <w:r>
        <w:tab/>
        <w:t xml:space="preserve">Krasucki K., </w:t>
      </w:r>
      <w:r w:rsidRPr="00C8349C">
        <w:rPr>
          <w:u w:val="single"/>
        </w:rPr>
        <w:t>Skarżyński H.</w:t>
      </w:r>
      <w:r>
        <w:t xml:space="preserve">, Skarżyńska B., Badania morfologiczne nerwu twarzowego, XLIII Zjazd Polskiego Towarzystwa Otorynolaryngologów Chirurgów Głowy i Szyi, 4–7 VI 2008, Łódź </w:t>
      </w:r>
    </w:p>
    <w:p w14:paraId="556A2CBF" w14:textId="464A5A7E" w:rsidR="00C8349C" w:rsidRDefault="00C8349C" w:rsidP="00C8349C">
      <w:r>
        <w:t>479</w:t>
      </w:r>
      <w:r>
        <w:tab/>
      </w:r>
      <w:r w:rsidRPr="00C8349C">
        <w:rPr>
          <w:u w:val="single"/>
        </w:rPr>
        <w:t>Skarżyński H.</w:t>
      </w:r>
      <w:r>
        <w:t>, Piotrowska A., Lorens A., Podskarbi-</w:t>
      </w:r>
      <w:proofErr w:type="spellStart"/>
      <w:r>
        <w:t>Fayette</w:t>
      </w:r>
      <w:proofErr w:type="spellEnd"/>
      <w:r>
        <w:t xml:space="preserve"> R., Bezpośrednia stymulacja błony okienka okrągłego przy zastosowaniu implantów ucha środkowego, XLIII Zjazd Polskiego Towarzystwa Otorynolaryngologów Chirurgów Głowy i Szyi, 4–7 VI 2008, Łódź </w:t>
      </w:r>
    </w:p>
    <w:p w14:paraId="654371B4" w14:textId="63DE8D1F" w:rsidR="00C8349C" w:rsidRDefault="00C8349C" w:rsidP="00C8349C">
      <w:r>
        <w:t>478</w:t>
      </w:r>
      <w:r>
        <w:tab/>
      </w:r>
      <w:r w:rsidRPr="00C8349C">
        <w:rPr>
          <w:u w:val="single"/>
        </w:rPr>
        <w:t>Skarżyński H.</w:t>
      </w:r>
      <w:r>
        <w:t xml:space="preserve">, Chirurgia rekonstrukcyjna w przewlekłym zapaleniu ucha środkowego, XLIII Zjazd Polskiego Towarzystwa Otorynolaryngologów Chirurgów Głowy i Szyi, 4–7 VI 2008, Łódź </w:t>
      </w:r>
    </w:p>
    <w:p w14:paraId="676DE9D2" w14:textId="787C9CAD" w:rsidR="00C8349C" w:rsidRDefault="00C8349C" w:rsidP="00C8349C">
      <w:r>
        <w:lastRenderedPageBreak/>
        <w:t>477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Podskarbi-</w:t>
      </w:r>
      <w:proofErr w:type="spellStart"/>
      <w:r>
        <w:t>Fayette</w:t>
      </w:r>
      <w:proofErr w:type="spellEnd"/>
      <w:r>
        <w:t xml:space="preserve"> R., Porowski M.,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Barylyak</w:t>
      </w:r>
      <w:proofErr w:type="spellEnd"/>
      <w:r>
        <w:t xml:space="preserve"> R., Skarżyński P.H., Chirurgiczne leczenie pourazowe uszkodzeń aparatu przewodzącego ucha środkowego, XLIII Zjazd Polskiego Towarzystwa Otorynolaryngologów Chirurgów Głowy i Szyi, 4–7 VI 2008, Łódź </w:t>
      </w:r>
    </w:p>
    <w:p w14:paraId="7EAFF88C" w14:textId="3CED5343" w:rsidR="00C8349C" w:rsidRDefault="00C8349C" w:rsidP="00C8349C">
      <w:r>
        <w:t>476</w:t>
      </w:r>
      <w:r>
        <w:tab/>
        <w:t xml:space="preserve">Czyżewski A., Kostek B., Geremek A., Kochanek K., </w:t>
      </w:r>
      <w:r w:rsidRPr="00C8349C">
        <w:rPr>
          <w:u w:val="single"/>
        </w:rPr>
        <w:t>Skarżyński H.</w:t>
      </w:r>
      <w:r>
        <w:t xml:space="preserve">, Bezkontaktowy aparat słuchowy, XLIII Zjazd Polskiego Towarzystwa Otorynolaryngologów Chirurgów Głowy i Szyi, 4–7 VI 2008, Łódź </w:t>
      </w:r>
    </w:p>
    <w:p w14:paraId="3FDF1C34" w14:textId="51EDD47A" w:rsidR="00C8349C" w:rsidRDefault="00C8349C" w:rsidP="00C8349C">
      <w:r>
        <w:t>475</w:t>
      </w:r>
      <w:r>
        <w:tab/>
        <w:t xml:space="preserve">Woźniak A., Lorens A., Piotrowska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Coninx</w:t>
      </w:r>
      <w:proofErr w:type="spellEnd"/>
      <w:r>
        <w:t xml:space="preserve"> F., Dobór materiału leksykalnego do testu AAST oraz walidacja w różnych przedziałach wiekowych, XLIII Zjazd Polskiego Towarzystwa Otorynolaryngologów Chirurgów Głowy i Szyi, 4–7 VI 2008, Łódź </w:t>
      </w:r>
    </w:p>
    <w:p w14:paraId="6D49CEC7" w14:textId="2B0C74CA" w:rsidR="00C8349C" w:rsidRDefault="00C8349C" w:rsidP="00C8349C">
      <w:r>
        <w:t>474</w:t>
      </w:r>
      <w:r>
        <w:tab/>
        <w:t xml:space="preserve">Krasucki K.P., </w:t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Skarżyńska B., Morfologiczne badania nerwu twarzowego – implikacje kliniczne, XLIII Zjazd Polskiego Towarzystwa Otorynolaryngologów Chirurgów Głowy i Szyi, 4–7 VI 2008, Łódź </w:t>
      </w:r>
    </w:p>
    <w:p w14:paraId="438EAAF8" w14:textId="6A183B23" w:rsidR="00C8349C" w:rsidRDefault="00C8349C" w:rsidP="00C8349C">
      <w:r>
        <w:t>473</w:t>
      </w:r>
      <w:r>
        <w:tab/>
      </w:r>
      <w:r w:rsidRPr="00C8349C">
        <w:rPr>
          <w:u w:val="single"/>
        </w:rPr>
        <w:t>Skarżyński H.</w:t>
      </w:r>
      <w:r>
        <w:t>, Piotrowska A., Podskarbi-</w:t>
      </w:r>
      <w:proofErr w:type="spellStart"/>
      <w:r>
        <w:t>Fayette</w:t>
      </w:r>
      <w:proofErr w:type="spellEnd"/>
      <w:r>
        <w:t xml:space="preserve"> R., Olszewski Ł., Mrówka M., Możliwości i ograniczenia implantów ucha środkowego jako uzupełnienia dotychczasowych metod terapii osób z niedosłuchem, XLIII Zjazd Polskiego Towarzystwa Otorynolaryngologów Chirurgów Głowy i Szyi, 4–7 VI 2008, Łódź </w:t>
      </w:r>
    </w:p>
    <w:p w14:paraId="5341BD8A" w14:textId="5858478C" w:rsidR="00C8349C" w:rsidRDefault="00C8349C" w:rsidP="00C8349C">
      <w:r>
        <w:t>472</w:t>
      </w:r>
      <w:r>
        <w:tab/>
      </w:r>
      <w:proofErr w:type="spellStart"/>
      <w:r>
        <w:t>Łazęcka</w:t>
      </w:r>
      <w:proofErr w:type="spellEnd"/>
      <w:r>
        <w:t xml:space="preserve"> K., Hryniewicz W., </w:t>
      </w:r>
      <w:r w:rsidRPr="00C8349C">
        <w:rPr>
          <w:u w:val="single"/>
        </w:rPr>
        <w:t>Skarżyński H.</w:t>
      </w:r>
      <w:r>
        <w:t>, Stefaniuk E., Możliwości szybkiej diagnostyki mikrobiologicznej zapaleń gardła wywołanych przez paciorkowca B-hemolizującego grupy A (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pyogenes</w:t>
      </w:r>
      <w:proofErr w:type="spellEnd"/>
      <w:r>
        <w:t xml:space="preserve">), XLIII Zjazd Polskiego Towarzystwa Otorynolaryngologów Chirurgów Głowy i Szyi, 4-7 VI 2008, Łódź </w:t>
      </w:r>
    </w:p>
    <w:p w14:paraId="1C1141FC" w14:textId="7F735E62" w:rsidR="00C8349C" w:rsidRDefault="00C8349C" w:rsidP="00C8349C">
      <w:r>
        <w:t>471</w:t>
      </w:r>
      <w:r>
        <w:tab/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Lorens A., Piotrowska A., Mrówka M., Nowa metoda leczenia częściowej głuchoty przy użyciu implantów ślimakowych (PDCI), XLIII Zjazd Polskiego Towarzystwa Otorynolaryngologów Chirurgów Głowy i Szyi, 4–7 VI 2008, Łódź </w:t>
      </w:r>
    </w:p>
    <w:p w14:paraId="5D1D14C5" w14:textId="71A4C0C5" w:rsidR="00C8349C" w:rsidRDefault="00C8349C" w:rsidP="00C8349C">
      <w:r>
        <w:t>470</w:t>
      </w:r>
      <w:r>
        <w:tab/>
        <w:t xml:space="preserve">Lutek A., Lorens A., Piotrowska A., </w:t>
      </w:r>
      <w:proofErr w:type="spellStart"/>
      <w:r>
        <w:t>Coninx</w:t>
      </w:r>
      <w:proofErr w:type="spellEnd"/>
      <w:r>
        <w:t xml:space="preserve"> F., </w:t>
      </w:r>
      <w:r w:rsidRPr="00C8349C">
        <w:rPr>
          <w:u w:val="single"/>
        </w:rPr>
        <w:t>Skarżyński H.</w:t>
      </w:r>
      <w:r>
        <w:t xml:space="preserve">, Ocena progu zrozumienia mowy u dzieci implantowanych, XLIII Zjazd Polskiego Towarzystwa Otorynolaryngologów Chirurgów Głowy i Szyi, 4–7 VI 2008, Łódź </w:t>
      </w:r>
    </w:p>
    <w:p w14:paraId="3FB2BA8F" w14:textId="60E37CDF" w:rsidR="00C8349C" w:rsidRDefault="00C8349C" w:rsidP="00C8349C">
      <w:r>
        <w:t>469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 xml:space="preserve">-Klimek P., Mrówka M., Porowski M., Borawska B., Odległe wyniki leczenia otosklerozy w ponad 6000 uszu, XLIII Zjazd Polskiego Towarzystwa Otorynolaryngologów Chirurgów Głowy i Szyi, 4–7 VI 2008, Łódź </w:t>
      </w:r>
    </w:p>
    <w:p w14:paraId="46ABD67E" w14:textId="664FFDEB" w:rsidR="00C8349C" w:rsidRDefault="00C8349C" w:rsidP="00C8349C">
      <w:r>
        <w:t>468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Druko</w:t>
      </w:r>
      <w:proofErr w:type="spellEnd"/>
      <w:r>
        <w:t xml:space="preserve"> T., Podskarbi-</w:t>
      </w:r>
      <w:proofErr w:type="spellStart"/>
      <w:r>
        <w:t>Fayette</w:t>
      </w:r>
      <w:proofErr w:type="spellEnd"/>
      <w:r>
        <w:t xml:space="preserve"> R., Parametryczna ocena wyników w </w:t>
      </w:r>
      <w:proofErr w:type="spellStart"/>
      <w:r>
        <w:t>otochirurgii</w:t>
      </w:r>
      <w:proofErr w:type="spellEnd"/>
      <w:r>
        <w:t xml:space="preserve">, XLIII Zjazd Polskiego Towarzystwa Otorynolaryngologów Chirurgów Głowy i Szyi, 4–7 VI 2008, Łódź </w:t>
      </w:r>
    </w:p>
    <w:p w14:paraId="495071BF" w14:textId="495ED976" w:rsidR="00C8349C" w:rsidRDefault="00C8349C" w:rsidP="00C8349C">
      <w:r>
        <w:t>467</w:t>
      </w:r>
      <w:r>
        <w:tab/>
        <w:t xml:space="preserve">Walkowiak A., Kostek B., Lorens A., Obrycka A., Wąsowski A., </w:t>
      </w:r>
      <w:r w:rsidRPr="00C8349C">
        <w:rPr>
          <w:u w:val="single"/>
        </w:rPr>
        <w:t>Skarżyński H.</w:t>
      </w:r>
      <w:r>
        <w:t xml:space="preserve">, Pomiary potencjału nerwu słuchowego we współczesnych systemach implantów ślimakowych, XLIII Zjazd Polskiego Towarzystwa Otorynolaryngologów Chirurgów Głowy i Szyi, 4–7 VI 2008, Łódź </w:t>
      </w:r>
    </w:p>
    <w:p w14:paraId="2E287B4A" w14:textId="07E5C5DE" w:rsidR="00C8349C" w:rsidRDefault="00C8349C" w:rsidP="00C8349C">
      <w:r>
        <w:t>466</w:t>
      </w:r>
      <w:r>
        <w:tab/>
        <w:t xml:space="preserve">Obrycka A., Pankowska A., </w:t>
      </w:r>
      <w:proofErr w:type="spellStart"/>
      <w:r>
        <w:t>Padilla</w:t>
      </w:r>
      <w:proofErr w:type="spellEnd"/>
      <w:r>
        <w:t xml:space="preserve"> JL., Lorens A., </w:t>
      </w:r>
      <w:r w:rsidRPr="00C8349C">
        <w:rPr>
          <w:u w:val="single"/>
        </w:rPr>
        <w:t>Skarżyński H.</w:t>
      </w:r>
      <w:r>
        <w:t xml:space="preserve">, Proces adaptacji kwestionariusza słuchowego </w:t>
      </w:r>
      <w:proofErr w:type="spellStart"/>
      <w:r>
        <w:t>LittlEARS</w:t>
      </w:r>
      <w:proofErr w:type="spellEnd"/>
      <w:r>
        <w:t xml:space="preserve"> do języka polskiego, XLIII Zjazd Polskiego Towarzystwa Otorynolaryngologów Chirurgów Głowy i Szyi, 4–7 VI 2008, Łódź </w:t>
      </w:r>
    </w:p>
    <w:p w14:paraId="620E839F" w14:textId="1DE64861" w:rsidR="00C8349C" w:rsidRDefault="00C8349C" w:rsidP="00C8349C">
      <w:r>
        <w:t>465</w:t>
      </w:r>
      <w:r>
        <w:tab/>
      </w:r>
      <w:r w:rsidRPr="00C8349C">
        <w:rPr>
          <w:u w:val="single"/>
        </w:rPr>
        <w:t>Skarżyński H.</w:t>
      </w:r>
      <w:r>
        <w:t xml:space="preserve">, Kochanek K., Czyżewski A., Niedzielska G., Rogowski M., Kurkowski M., Ogonowska G., Smarzyńska A., Szuber D., </w:t>
      </w:r>
      <w:proofErr w:type="spellStart"/>
      <w:r>
        <w:t>Mokrzycka-Świerczyńska</w:t>
      </w:r>
      <w:proofErr w:type="spellEnd"/>
      <w:r>
        <w:t xml:space="preserve"> E., Program badań </w:t>
      </w:r>
      <w:r>
        <w:lastRenderedPageBreak/>
        <w:t xml:space="preserve">przesiewowych słuchu i głosu w województwach Polski Wschodniej, XLIII Zjazd Polskiego Towarzystwa Otorynolaryngologów Chirurgów Głowy i Szyi, 4–7 VI 2008, Łódź </w:t>
      </w:r>
    </w:p>
    <w:p w14:paraId="61DC5E60" w14:textId="34222FB2" w:rsidR="00C8349C" w:rsidRDefault="00C8349C" w:rsidP="00C8349C">
      <w:r>
        <w:t>464</w:t>
      </w:r>
      <w:r>
        <w:tab/>
        <w:t xml:space="preserve">Szkiełkowska A., Miaśkiewicz B., Włodarczyk E., </w:t>
      </w:r>
      <w:proofErr w:type="spellStart"/>
      <w:r>
        <w:t>Kazanecka</w:t>
      </w:r>
      <w:proofErr w:type="spellEnd"/>
      <w:r>
        <w:t xml:space="preserve"> E., </w:t>
      </w:r>
      <w:r w:rsidRPr="00C8349C">
        <w:rPr>
          <w:u w:val="single"/>
        </w:rPr>
        <w:t>Skarżyński H.</w:t>
      </w:r>
      <w:r>
        <w:t xml:space="preserve">, Rehabilitacja głosu u chorych po mikrochirurgii krtani, XLIII Zjazd Polskiego Towarzystwa Otorynolaryngologów Chirurgów Głowy i Szyi, 4–7 VI 2008, Łódź </w:t>
      </w:r>
    </w:p>
    <w:p w14:paraId="5E1D6D21" w14:textId="129C1F08" w:rsidR="00C8349C" w:rsidRDefault="00C8349C" w:rsidP="00C8349C">
      <w:r>
        <w:t>463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Podskarbi-</w:t>
      </w:r>
      <w:proofErr w:type="spellStart"/>
      <w:r>
        <w:t>Fayette</w:t>
      </w:r>
      <w:proofErr w:type="spellEnd"/>
      <w:r>
        <w:t xml:space="preserve"> R., Porowski M., </w:t>
      </w:r>
      <w:proofErr w:type="spellStart"/>
      <w:r>
        <w:t>Łazęcka</w:t>
      </w:r>
      <w:proofErr w:type="spellEnd"/>
      <w:r>
        <w:t xml:space="preserve"> K., Sitarz L., Buniowska B., </w:t>
      </w:r>
      <w:proofErr w:type="spellStart"/>
      <w:r>
        <w:t>Barylyak</w:t>
      </w:r>
      <w:proofErr w:type="spellEnd"/>
      <w:r>
        <w:t xml:space="preserve"> R., Rekonstrukcja anatomiczna i funkcjonalna po operacjach radykalnych zmodyfikowanych, XLIII Zjazd Polskiego Towarzystwa Otorynolaryngologów Chirurgów Głowy i Szyi, 4–7 VI 2008, Łódź </w:t>
      </w:r>
    </w:p>
    <w:p w14:paraId="29F0662D" w14:textId="7F1F8DA4" w:rsidR="00C8349C" w:rsidRDefault="00C8349C" w:rsidP="00C8349C">
      <w:r>
        <w:t>462</w:t>
      </w:r>
      <w:r>
        <w:tab/>
        <w:t xml:space="preserve">Czyżewski A., </w:t>
      </w:r>
      <w:proofErr w:type="spellStart"/>
      <w:r>
        <w:t>Kotus</w:t>
      </w:r>
      <w:proofErr w:type="spellEnd"/>
      <w:r>
        <w:t xml:space="preserve"> J., Kostek B., Kochanek K., </w:t>
      </w:r>
      <w:r w:rsidRPr="00C8349C">
        <w:rPr>
          <w:u w:val="single"/>
        </w:rPr>
        <w:t>Skarżyński H.</w:t>
      </w:r>
      <w:r>
        <w:t xml:space="preserve">, Rozbudowa systemu przesiewowych badań słuchu "Słyszę" o funkcje diagnozowania wpływu hałasu na słuch, XLIII Zjazd Polskiego Towarzystwa Otorynolaryngologów Chirurgów Głowy i Szyi, 4–7 VI 2008, Łódź </w:t>
      </w:r>
    </w:p>
    <w:p w14:paraId="068CA85D" w14:textId="5A25BEF5" w:rsidR="00C8349C" w:rsidRDefault="00C8349C" w:rsidP="00C8349C">
      <w:r>
        <w:t>461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>-Klimek P., Mrówka M., Porowski M.,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Stapedotomie</w:t>
      </w:r>
      <w:proofErr w:type="spellEnd"/>
      <w:r>
        <w:t xml:space="preserve"> w zaawansowanych stanach patologicznych ucha środkowego, XLIII Zjazd Polskiego Towarzystwa Otorynolaryngologów Chirurgów Głowy i Szyi, 4–7 VI 2008, Łódź </w:t>
      </w:r>
    </w:p>
    <w:p w14:paraId="5D23AD5C" w14:textId="3DB336EF" w:rsidR="00C8349C" w:rsidRDefault="00C8349C" w:rsidP="00C8349C">
      <w:r>
        <w:t>460</w:t>
      </w:r>
      <w:r>
        <w:tab/>
        <w:t xml:space="preserve">Borawska B., </w:t>
      </w:r>
      <w:r w:rsidRPr="00C8349C">
        <w:rPr>
          <w:u w:val="single"/>
        </w:rPr>
        <w:t>Skarżyński H.</w:t>
      </w:r>
      <w:r>
        <w:t xml:space="preserve">, Bartnik G., Raj-Koziak D., Fabijańska A., </w:t>
      </w:r>
      <w:proofErr w:type="spellStart"/>
      <w:r>
        <w:t>Karpiesz</w:t>
      </w:r>
      <w:proofErr w:type="spellEnd"/>
      <w:r>
        <w:t xml:space="preserve"> L., Szum uszny u dzieci jako nowe wyzwanie w audiologii, XLIII Zjazd Polskiego Towarzystwa Otorynolaryngologów Chirurgów Głowy i Szyi, 4–7 VI 2008, Łódź </w:t>
      </w:r>
    </w:p>
    <w:p w14:paraId="3CBE7764" w14:textId="41585FC6" w:rsidR="00C8349C" w:rsidRDefault="00C8349C" w:rsidP="00C8349C">
      <w:r>
        <w:t>459</w:t>
      </w:r>
      <w:r>
        <w:tab/>
        <w:t xml:space="preserve">Raj-Koziak D., Bartnik G., </w:t>
      </w:r>
      <w:r w:rsidRPr="00C8349C">
        <w:rPr>
          <w:u w:val="single"/>
        </w:rPr>
        <w:t>Skarżyński H.</w:t>
      </w:r>
      <w:r>
        <w:t xml:space="preserve">, Piłka A., Fabijańska A., Borawska B., Szumy uszne u osób młodych do 35 roku życia, XLIII Zjazd Polskiego Towarzystwa Otorynolaryngologów Chirurgów Głowy i Szyi, 4–7 VI 2008, Łódź </w:t>
      </w:r>
    </w:p>
    <w:p w14:paraId="71F7106A" w14:textId="34EC15BE" w:rsidR="00C8349C" w:rsidRDefault="00C8349C" w:rsidP="00C8349C">
      <w:r>
        <w:t>458</w:t>
      </w:r>
      <w:r>
        <w:tab/>
        <w:t xml:space="preserve"> </w:t>
      </w:r>
      <w:r w:rsidRPr="00C8349C">
        <w:rPr>
          <w:u w:val="single"/>
        </w:rPr>
        <w:t>Skarżyński H.</w:t>
      </w:r>
      <w:r>
        <w:t>, Skarżyński P.H., Kochanek K., Podskarbi-</w:t>
      </w:r>
      <w:proofErr w:type="spellStart"/>
      <w:r>
        <w:t>Fayette</w:t>
      </w:r>
      <w:proofErr w:type="spellEnd"/>
      <w:r>
        <w:t xml:space="preserve"> R., Bruski Ł., Kochanowicz P., </w:t>
      </w:r>
      <w:proofErr w:type="spellStart"/>
      <w:r>
        <w:t>Bombol</w:t>
      </w:r>
      <w:proofErr w:type="spellEnd"/>
      <w:r>
        <w:t xml:space="preserve"> M., Telemedycyna w działalności klinicznej i edukacji, XLIII Zjazd Polskiego Towarzystwa Otorynolaryngologów Chirurgów Głowy i Szyi, 4–7 VI 2008, Łódź </w:t>
      </w:r>
    </w:p>
    <w:p w14:paraId="2E3DB196" w14:textId="1D62CC2B" w:rsidR="00C8349C" w:rsidRDefault="00C8349C" w:rsidP="00C8349C">
      <w:r>
        <w:t>457</w:t>
      </w:r>
      <w:r>
        <w:tab/>
      </w:r>
      <w:r w:rsidRPr="00C8349C">
        <w:rPr>
          <w:u w:val="single"/>
        </w:rPr>
        <w:t>Skarżyński H.</w:t>
      </w:r>
      <w:r>
        <w:t>, Lorens A., Obrycka A., Piotrowska A., Mrówka M., Podskarbi-</w:t>
      </w:r>
      <w:proofErr w:type="spellStart"/>
      <w:r>
        <w:t>Fayette</w:t>
      </w:r>
      <w:proofErr w:type="spellEnd"/>
      <w:r>
        <w:t xml:space="preserve"> R., Porowski M., Trzyletnie doświadczenia w obustronnym wszczepianiu implantów ślimakowych, XLIII Zjazd Polskiego Towarzystwa Otorynolaryngologów Chirurgów Głowy i Szyi, 4–7 VI 2008, Łódź </w:t>
      </w:r>
    </w:p>
    <w:p w14:paraId="0FD2A3BB" w14:textId="032C45AB" w:rsidR="00C8349C" w:rsidRDefault="00C8349C" w:rsidP="00C8349C">
      <w:r>
        <w:t>456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Łazęcka</w:t>
      </w:r>
      <w:proofErr w:type="spellEnd"/>
      <w:r>
        <w:t xml:space="preserve"> K., Mrówka M., Podskarbi-</w:t>
      </w:r>
      <w:proofErr w:type="spellStart"/>
      <w:r>
        <w:t>Fayette</w:t>
      </w:r>
      <w:proofErr w:type="spellEnd"/>
      <w:r>
        <w:t xml:space="preserve"> R., Współczesne metody leczenia chirurgicznego w przypadkach wad rozwojowych małżowin usznych, XLIII Zjazd Polskiego Towarzystwa Otorynolaryngologów Chirurgów Głowy i Szyi, 4–7 VI 2008, Łódź </w:t>
      </w:r>
    </w:p>
    <w:p w14:paraId="1EE0076A" w14:textId="4E4927F3" w:rsidR="00C8349C" w:rsidRDefault="00C8349C" w:rsidP="00C8349C">
      <w:r>
        <w:t>455</w:t>
      </w:r>
      <w:r>
        <w:tab/>
        <w:t xml:space="preserve">Lorens A., Piotrowska A., </w:t>
      </w:r>
      <w:r w:rsidRPr="00C8349C">
        <w:rPr>
          <w:u w:val="single"/>
        </w:rPr>
        <w:t>Skarżyński H.</w:t>
      </w:r>
      <w:r>
        <w:t xml:space="preserve">, Wyniki dyskryminacji mowy po wszczepieniu implantu ślimakowego u osób z resztkami słuchu, XLIII Zjazd Polskiego Towarzystwa Otorynolaryngologów Chirurgów Głowy i Szyi, 4–7 VI 2008, Łódź </w:t>
      </w:r>
    </w:p>
    <w:p w14:paraId="1389361E" w14:textId="5CFF1271" w:rsidR="00C8349C" w:rsidRDefault="00C8349C" w:rsidP="00C8349C">
      <w:r>
        <w:t>454</w:t>
      </w:r>
      <w:r>
        <w:tab/>
        <w:t xml:space="preserve"> </w:t>
      </w:r>
      <w:r w:rsidRPr="00C8349C">
        <w:rPr>
          <w:u w:val="single"/>
        </w:rPr>
        <w:t>Skarżyński H.</w:t>
      </w:r>
      <w:r>
        <w:t xml:space="preserve">, Porowski M., </w:t>
      </w:r>
      <w:proofErr w:type="spellStart"/>
      <w:r>
        <w:t>Młotkowska</w:t>
      </w:r>
      <w:proofErr w:type="spellEnd"/>
      <w:r>
        <w:t>-Klimek P., Podskarbi-</w:t>
      </w:r>
      <w:proofErr w:type="spellStart"/>
      <w:r>
        <w:t>Fayette</w:t>
      </w:r>
      <w:proofErr w:type="spellEnd"/>
      <w:r>
        <w:t xml:space="preserve"> R., Wyniki leczenia otosklerozy wieku dziecięcego, XLIII Zjazd Polskiego Towarzystwa Otorynolaryngologów Chirurgów Głowy i Szyi, 4–7 VI 2008, Łódź </w:t>
      </w:r>
    </w:p>
    <w:p w14:paraId="11EDD0C1" w14:textId="2536CFDF" w:rsidR="00C8349C" w:rsidRDefault="00C8349C" w:rsidP="00C8349C">
      <w:r>
        <w:t>453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Porowski M.,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Barylyak</w:t>
      </w:r>
      <w:proofErr w:type="spellEnd"/>
      <w:r>
        <w:t xml:space="preserve"> R., Wyniki odległe stosowania aparatów zakotwiczonych BAHA u pacjentów z niedosłuchem we wrodzonych i nabytych wadach ucha, XLIII Zjazd Polskiego Towarzystwa Otorynolaryngologów Chirurgów Głowy i Szyi, 4–7 VI 2008, Łódź </w:t>
      </w:r>
    </w:p>
    <w:p w14:paraId="6B6E23E6" w14:textId="7446CD89" w:rsidR="00C8349C" w:rsidRDefault="00C8349C" w:rsidP="00C8349C">
      <w:r>
        <w:lastRenderedPageBreak/>
        <w:t>452</w:t>
      </w:r>
      <w:r>
        <w:tab/>
        <w:t xml:space="preserve">Piotrowska A., Obrycka A., Lorens A., </w:t>
      </w:r>
      <w:r w:rsidRPr="00C8349C">
        <w:rPr>
          <w:u w:val="single"/>
        </w:rPr>
        <w:t>Skarżyński H.</w:t>
      </w:r>
      <w:r>
        <w:t xml:space="preserve">, Wyniki stosowania implantu ucha środkowego w niedosłuchach mieszanych, XLIII Zjazd Polskiego Towarzystwa Otorynolaryngologów Chirurgów Głowy i Szyi, 4–7 VI 2008, Łódź </w:t>
      </w:r>
    </w:p>
    <w:p w14:paraId="7B6419B3" w14:textId="71DEDEDB" w:rsidR="00C8349C" w:rsidRDefault="00C8349C" w:rsidP="00C8349C">
      <w:r>
        <w:t>451</w:t>
      </w:r>
      <w:r>
        <w:tab/>
        <w:t xml:space="preserve">Piotrowska A., Olszewski Ł., </w:t>
      </w:r>
      <w:proofErr w:type="spellStart"/>
      <w:r>
        <w:t>Charukiewicz</w:t>
      </w:r>
      <w:proofErr w:type="spellEnd"/>
      <w:r>
        <w:t xml:space="preserve"> A., Lorens A., </w:t>
      </w:r>
      <w:r w:rsidRPr="00C8349C">
        <w:rPr>
          <w:u w:val="single"/>
        </w:rPr>
        <w:t>Skarżyński H.</w:t>
      </w:r>
      <w:r>
        <w:t xml:space="preserve">, Wyniki zastosowania systemu BAHA w głuchotach jednostronnych u dzieci, XLIII Zjazd Polskiego Towarzystwa Otorynolaryngologów Chirurgów Głowy i Szyi, 4–7 VI 2008, Łódź </w:t>
      </w:r>
    </w:p>
    <w:p w14:paraId="4A3ADEA3" w14:textId="5C3E5F95" w:rsidR="00C8349C" w:rsidRDefault="00C8349C" w:rsidP="00C8349C">
      <w:r>
        <w:t>450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>, Mrówka M., Podskarbi-</w:t>
      </w:r>
      <w:proofErr w:type="spellStart"/>
      <w:r>
        <w:t>Fayette</w:t>
      </w:r>
      <w:proofErr w:type="spellEnd"/>
      <w:r>
        <w:t xml:space="preserve"> R., Zespół </w:t>
      </w:r>
      <w:proofErr w:type="spellStart"/>
      <w:r>
        <w:t>Goldenhara</w:t>
      </w:r>
      <w:proofErr w:type="spellEnd"/>
      <w:r>
        <w:t xml:space="preserve"> – możliwości chirurgicznej poprawy słuchu na podstawie własnych doświadczeń, XLIII Zjazd Polskiego Towarzystwa Otorynolaryngologów Chirurgów Głowy i Szyi, 4–7 VI 2008, Łódź </w:t>
      </w:r>
    </w:p>
    <w:p w14:paraId="4F7C01BC" w14:textId="0B8077B9" w:rsidR="00C8349C" w:rsidRDefault="00C8349C" w:rsidP="00C8349C">
      <w:r>
        <w:t>449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Porowski M., Zespół </w:t>
      </w:r>
      <w:proofErr w:type="spellStart"/>
      <w:r>
        <w:t>Treachera</w:t>
      </w:r>
      <w:proofErr w:type="spellEnd"/>
      <w:r>
        <w:t xml:space="preserve">–Collinsa – współczesne możliwości terapii, XLIII Zjazd Polskiego Towarzystwa Otorynolaryngologów Chirurgów Głowy i Szyi, 4–7 VI 2008, Łódź </w:t>
      </w:r>
    </w:p>
    <w:p w14:paraId="635B6010" w14:textId="2387FFE0" w:rsidR="00C8349C" w:rsidRDefault="00C8349C" w:rsidP="00C8349C">
      <w:r>
        <w:t>448</w:t>
      </w:r>
      <w:r>
        <w:tab/>
      </w:r>
      <w:r w:rsidRPr="00C8349C">
        <w:rPr>
          <w:u w:val="single"/>
        </w:rPr>
        <w:t>Skarżyński H.</w:t>
      </w:r>
      <w:r>
        <w:t>, Doliński D., Remigiusz G., Cieśla W., Możliwości rozwoju bloku operacyjnego w publicznej jednostce służby zdrowia, IX Ogólnopolskie Sympozjum "Blok operacyjny – organizacja i funkcjonowanie", 12–13 VI 2008, Warszawa</w:t>
      </w:r>
    </w:p>
    <w:p w14:paraId="43812CB0" w14:textId="69716D18" w:rsidR="00C8349C" w:rsidRDefault="00C8349C" w:rsidP="00C8349C">
      <w:r>
        <w:t>447</w:t>
      </w:r>
      <w:r>
        <w:tab/>
        <w:t xml:space="preserve">Wolak T., </w:t>
      </w:r>
      <w:proofErr w:type="spellStart"/>
      <w:r>
        <w:t>Bogorodzki</w:t>
      </w:r>
      <w:proofErr w:type="spellEnd"/>
      <w:r>
        <w:t xml:space="preserve"> P., Piątkowska-Janko E., Kochanek K., </w:t>
      </w:r>
      <w:r w:rsidRPr="00C8349C">
        <w:rPr>
          <w:u w:val="single"/>
        </w:rPr>
        <w:t>Skarżyński H.</w:t>
      </w:r>
      <w:r>
        <w:t xml:space="preserve">, Funkcjonalny rezonans magnetyczny w psychologii i neurologii, XXIII Ogólnopolska Konferencja Psychiatrów Dzieci i Młodzieży, 28–30 III 2008, Warszawa </w:t>
      </w:r>
    </w:p>
    <w:p w14:paraId="4D9C44D6" w14:textId="3FE1ECD5" w:rsidR="00C8349C" w:rsidRDefault="00C8349C" w:rsidP="00C8349C">
      <w:r>
        <w:t>446</w:t>
      </w:r>
      <w:r>
        <w:tab/>
        <w:t xml:space="preserve"> Kochanek K., </w:t>
      </w:r>
      <w:r w:rsidRPr="00C8349C">
        <w:rPr>
          <w:u w:val="single"/>
        </w:rPr>
        <w:t>Skarżyński H.</w:t>
      </w:r>
      <w:r>
        <w:t xml:space="preserve">, Postęp w dziedzinie obiektywnych badań słuchu oraz w badaniach przesiewowych, Konferencja Naukowo-Szkoleniowa Dolnośląskiego Oddziału Polskiego Towarzystwa Otorynolaryngologów, Chirurgów Głowy i Szyi, 23 II 2008, Wrocław </w:t>
      </w:r>
    </w:p>
    <w:p w14:paraId="7F09AAF7" w14:textId="2515CB76" w:rsidR="00C8349C" w:rsidRDefault="00C8349C" w:rsidP="00C8349C">
      <w:r>
        <w:t>445</w:t>
      </w:r>
      <w:r>
        <w:tab/>
        <w:t xml:space="preserve">Borawska B., Bartnik G., Raj-Koziak D., Fabijańska A.,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Fonofobia u dzieci – analiza 9 przypadków, Konferencja Otolaryngologów Dziecięcych, 6–8 XII 2007, </w:t>
      </w:r>
      <w:proofErr w:type="spellStart"/>
      <w:r>
        <w:t>Słok</w:t>
      </w:r>
      <w:proofErr w:type="spellEnd"/>
      <w:r>
        <w:t xml:space="preserve"> k. Bełchatowa </w:t>
      </w:r>
    </w:p>
    <w:p w14:paraId="30F0D525" w14:textId="23574B60" w:rsidR="00C8349C" w:rsidRDefault="00C8349C" w:rsidP="00C8349C">
      <w:r>
        <w:t>444</w:t>
      </w:r>
      <w:r>
        <w:tab/>
      </w:r>
      <w:proofErr w:type="spellStart"/>
      <w:r>
        <w:t>Pollak</w:t>
      </w:r>
      <w:proofErr w:type="spellEnd"/>
      <w:r>
        <w:t xml:space="preserve"> A., Mueller-</w:t>
      </w:r>
      <w:proofErr w:type="spellStart"/>
      <w:r>
        <w:t>Malesińska</w:t>
      </w:r>
      <w:proofErr w:type="spellEnd"/>
      <w:r>
        <w:t xml:space="preserve"> M., Skórka A., Kostrzewa G., Ołdak M., </w:t>
      </w:r>
      <w:proofErr w:type="spellStart"/>
      <w:r>
        <w:t>Korniszewski</w:t>
      </w:r>
      <w:proofErr w:type="spellEnd"/>
      <w:r>
        <w:t xml:space="preserve"> L., Wąsowski A., </w:t>
      </w:r>
      <w:r w:rsidRPr="00C8349C">
        <w:rPr>
          <w:u w:val="single"/>
        </w:rPr>
        <w:t>Skarżyński H.</w:t>
      </w:r>
      <w:r>
        <w:t xml:space="preserve">, Ploski R., Badania molekularne pacjentów implantowanych, XXX Krajowa Konferencja Naukowo-Szkoleniowa "Problemy otorynolaryngologii dziecięcej w codziennej praktyce", 6–8 XII 2007, </w:t>
      </w:r>
      <w:proofErr w:type="spellStart"/>
      <w:r>
        <w:t>Słok</w:t>
      </w:r>
      <w:proofErr w:type="spellEnd"/>
      <w:r>
        <w:t xml:space="preserve"> k. Bełchatowa </w:t>
      </w:r>
    </w:p>
    <w:p w14:paraId="222DB965" w14:textId="20045089" w:rsidR="00C8349C" w:rsidRDefault="00C8349C" w:rsidP="00C8349C">
      <w:r>
        <w:t>443</w:t>
      </w:r>
      <w:r>
        <w:tab/>
      </w:r>
      <w:proofErr w:type="spellStart"/>
      <w:r>
        <w:t>Bogorodzki</w:t>
      </w:r>
      <w:proofErr w:type="spellEnd"/>
      <w:r>
        <w:t xml:space="preserve"> P., Piątkowska-Janko E., Wolak T., </w:t>
      </w:r>
      <w:r w:rsidRPr="00C8349C">
        <w:rPr>
          <w:u w:val="single"/>
        </w:rPr>
        <w:t>Skarżyński H.</w:t>
      </w:r>
      <w:r>
        <w:t xml:space="preserve">, Śliwa L., Kochanek K., </w:t>
      </w:r>
      <w:proofErr w:type="spellStart"/>
      <w:r>
        <w:t>Szeszkowski</w:t>
      </w:r>
      <w:proofErr w:type="spellEnd"/>
      <w:r>
        <w:t xml:space="preserve"> W., Bobek-Bilewicz B., </w:t>
      </w:r>
      <w:proofErr w:type="spellStart"/>
      <w:r>
        <w:t>Senczenko</w:t>
      </w:r>
      <w:proofErr w:type="spellEnd"/>
      <w:r>
        <w:t xml:space="preserve"> W., Analiza porównawcza wpływu hałasu skanera MR na wynik badania czynnościowego słuchu techniką rezonansu magnetycznego (</w:t>
      </w:r>
      <w:proofErr w:type="spellStart"/>
      <w:r>
        <w:t>fMRI</w:t>
      </w:r>
      <w:proofErr w:type="spellEnd"/>
      <w:r>
        <w:t>) dla skanerów 1,5 oraz 3 T, II Konferencja Audiologiczno-Foniatryczna, 6–8 IX 2007, Białystok</w:t>
      </w:r>
    </w:p>
    <w:p w14:paraId="4F2E2012" w14:textId="671B6488" w:rsidR="00C8349C" w:rsidRDefault="00C8349C" w:rsidP="00C8349C">
      <w:r>
        <w:t>442</w:t>
      </w:r>
      <w:r>
        <w:tab/>
        <w:t xml:space="preserve">Sarnicka I., Latkowska E., Fludra M., </w:t>
      </w:r>
      <w:proofErr w:type="spellStart"/>
      <w:r>
        <w:t>Karpiesz</w:t>
      </w:r>
      <w:proofErr w:type="spellEnd"/>
      <w:r>
        <w:t xml:space="preserve"> L., Borawska B., Bartnik G., </w:t>
      </w:r>
      <w:r w:rsidRPr="00C8349C">
        <w:rPr>
          <w:u w:val="single"/>
        </w:rPr>
        <w:t>Skarżyński H.</w:t>
      </w:r>
      <w:r>
        <w:t>, Charakterystyka psychologiczna pacjentów z szumami usznymi na podstawie testu osobowościowego NEO-FFI oraz wybranych narzędzi pomiaru w psychologii zdrowia, II Konferencja Audiologiczno-Foniatryczna, 6–8 IX 2007, Białystok</w:t>
      </w:r>
    </w:p>
    <w:p w14:paraId="37913E36" w14:textId="30E3B72B" w:rsidR="00C8349C" w:rsidRDefault="00C8349C" w:rsidP="00C8349C">
      <w:r>
        <w:t>441</w:t>
      </w:r>
      <w:r>
        <w:tab/>
        <w:t xml:space="preserve">Szkiełkowska A., Włodarczyk E., </w:t>
      </w:r>
      <w:proofErr w:type="spellStart"/>
      <w:r>
        <w:t>Wakarowa</w:t>
      </w:r>
      <w:proofErr w:type="spellEnd"/>
      <w:r>
        <w:t xml:space="preserve"> A., Będziński W., </w:t>
      </w:r>
      <w:r w:rsidRPr="00C8349C">
        <w:rPr>
          <w:u w:val="single"/>
        </w:rPr>
        <w:t>Skarżyński H.</w:t>
      </w:r>
      <w:r>
        <w:t>, Chrypka a przerost migdałka gardłowego u dzieci, II Konferencja Audiologiczno-Foniatryczna, 6–8 IX 2007, Białystok</w:t>
      </w:r>
    </w:p>
    <w:p w14:paraId="5A0C7821" w14:textId="56AFDF7B" w:rsidR="00C8349C" w:rsidRDefault="00C8349C" w:rsidP="00C8349C">
      <w:r>
        <w:lastRenderedPageBreak/>
        <w:t>440</w:t>
      </w:r>
      <w:r>
        <w:tab/>
        <w:t xml:space="preserve">Woźniak A., Pankowska A., Piotrowska A., Lorens A., </w:t>
      </w:r>
      <w:r w:rsidRPr="00C8349C">
        <w:rPr>
          <w:u w:val="single"/>
        </w:rPr>
        <w:t>Skarżyński H.</w:t>
      </w:r>
      <w:r>
        <w:t>, Dobór materiału słownego do testu adaptacyjnego dla dzieci i dorosłych, II Konferencja Audiologiczno-Foniatryczna, 6–8 IX 2007, Białystok</w:t>
      </w:r>
    </w:p>
    <w:p w14:paraId="2B697403" w14:textId="63404157" w:rsidR="00C8349C" w:rsidRDefault="00C8349C" w:rsidP="00C8349C">
      <w:r>
        <w:t>439</w:t>
      </w:r>
      <w:r>
        <w:tab/>
      </w:r>
      <w:proofErr w:type="spellStart"/>
      <w:r>
        <w:t>Pollak</w:t>
      </w:r>
      <w:proofErr w:type="spellEnd"/>
      <w:r>
        <w:t xml:space="preserve"> A., Skórka A., Mueller-</w:t>
      </w:r>
      <w:proofErr w:type="spellStart"/>
      <w:r>
        <w:t>Malesińska</w:t>
      </w:r>
      <w:proofErr w:type="spellEnd"/>
      <w:r>
        <w:t xml:space="preserve"> M., Kostrzewa G., Kisiel B., Ołdak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Ploski R., M34T i V37I – porównanie z innymi mutacjami genu GJB2 powiązanymi z niedosłuchem, II Konferencja Audiologiczno-Foniatryczna, 6–8 IX 2007, Białystok</w:t>
      </w:r>
    </w:p>
    <w:p w14:paraId="079471C2" w14:textId="2B701B81" w:rsidR="00C8349C" w:rsidRDefault="00C8349C" w:rsidP="00C8349C">
      <w:r>
        <w:t>438</w:t>
      </w:r>
      <w:r>
        <w:tab/>
        <w:t xml:space="preserve">Borawska B., Bartnik G., Raj-Koziak D., Fabijańska A.,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Nadwrażliwość na dźwięki u dzieci i młodzieży, II Konferencja Audiologiczno-Foniatryczna, 6–8 IX 2007, Białystok</w:t>
      </w:r>
    </w:p>
    <w:p w14:paraId="64DCCAB5" w14:textId="3F676229" w:rsidR="00C8349C" w:rsidRDefault="00C8349C" w:rsidP="00C8349C">
      <w:r>
        <w:t>437</w:t>
      </w:r>
      <w:r>
        <w:tab/>
        <w:t xml:space="preserve">Szkiełkowska A., Miaśkiewicz B., Włodarczyk E., </w:t>
      </w:r>
      <w:proofErr w:type="spellStart"/>
      <w:r>
        <w:t>Wakarowa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Ocena głosu u chorych z obrzękami </w:t>
      </w:r>
      <w:proofErr w:type="spellStart"/>
      <w:r>
        <w:t>Reinkego</w:t>
      </w:r>
      <w:proofErr w:type="spellEnd"/>
      <w:r>
        <w:t xml:space="preserve"> leczonych chirurgicznie z użyciem lasera CO2, II Konferencja Audiologiczno-Foniatryczna, 6–8 IX 2007, Białystok </w:t>
      </w:r>
    </w:p>
    <w:p w14:paraId="05597A8B" w14:textId="7A8BAA03" w:rsidR="00C8349C" w:rsidRDefault="00C8349C" w:rsidP="00C8349C">
      <w:r>
        <w:t>436</w:t>
      </w:r>
      <w:r>
        <w:tab/>
        <w:t xml:space="preserve">Walkowiak A., Kostek B., Lorens A., Obrycka A., Wąsowski A., </w:t>
      </w:r>
      <w:r w:rsidRPr="00C8349C">
        <w:rPr>
          <w:u w:val="single"/>
        </w:rPr>
        <w:t>Skarżyński H.</w:t>
      </w:r>
      <w:r>
        <w:t>, Ocena nieprawidłowości w położeniu elektrody implantu ślimakowego za pomocą obiektywnych badań potencjałów wywołanych z nerwu słuchowego, II Konferencja Audiologiczno-Foniatryczna, 6–8 IX 2007, Białystok</w:t>
      </w:r>
    </w:p>
    <w:p w14:paraId="54BED27A" w14:textId="162667CB" w:rsidR="00C8349C" w:rsidRDefault="00C8349C" w:rsidP="00C8349C">
      <w:r>
        <w:t>435</w:t>
      </w:r>
      <w:r>
        <w:tab/>
        <w:t xml:space="preserve">Śliwa L., Kochanek K., Piłka A., </w:t>
      </w:r>
      <w:r w:rsidRPr="00C8349C">
        <w:rPr>
          <w:u w:val="single"/>
        </w:rPr>
        <w:t>Skarżyński H.</w:t>
      </w:r>
      <w:r>
        <w:t>, Ocena progu słyszenia za pomocą progów odpowiedzi ASSR w różnych konfiguracjach audiogramów, II Konferencja Audiologiczno-Foniatryczna, 6–8 IX 2007, Białystok</w:t>
      </w:r>
    </w:p>
    <w:p w14:paraId="379D8410" w14:textId="772CA2A5" w:rsidR="00C8349C" w:rsidRDefault="00C8349C" w:rsidP="00C8349C">
      <w:r>
        <w:t>434</w:t>
      </w:r>
      <w:r>
        <w:tab/>
        <w:t xml:space="preserve">Zgoda M., Obrycka A., Barej A., Putkiewicz J., </w:t>
      </w:r>
      <w:r w:rsidRPr="00C8349C">
        <w:rPr>
          <w:u w:val="single"/>
        </w:rPr>
        <w:t>Skarżyński H.</w:t>
      </w:r>
      <w:r>
        <w:t>, Ocena skuteczności zastosowania implantu ślimakowego u dzieci z dodatkowymi dysfunkcjami, II Konferencja Audiologiczno-Foniatryczna, 6–8 IX 2007, Białystok</w:t>
      </w:r>
    </w:p>
    <w:p w14:paraId="30E02950" w14:textId="72592005" w:rsidR="00C8349C" w:rsidRDefault="00C8349C" w:rsidP="00C8349C">
      <w:r>
        <w:t>433</w:t>
      </w:r>
      <w:r>
        <w:tab/>
        <w:t xml:space="preserve"> Putkiewicz J., Piotrowska A., Lorens A., Pankowska A., Zgoda M., Lutek A., </w:t>
      </w:r>
      <w:r w:rsidRPr="00C8349C">
        <w:rPr>
          <w:u w:val="single"/>
        </w:rPr>
        <w:t>Skarżyński H.</w:t>
      </w:r>
      <w:r>
        <w:t>, Oczekiwania związane z zastosowaniem metody leczenia z wykorzystaniem implantu ślimakowego u pacjenta i jego rodziny, II Konferencja Audiologiczno-Foniatryczna, 6–8 IX 2007, Białystok</w:t>
      </w:r>
    </w:p>
    <w:p w14:paraId="229DB130" w14:textId="6C352802" w:rsidR="00C8349C" w:rsidRDefault="00C8349C" w:rsidP="00C8349C">
      <w:r>
        <w:t>432</w:t>
      </w:r>
      <w:r>
        <w:tab/>
        <w:t xml:space="preserve">Czyżewski A., Kostek B., Kochanek K., </w:t>
      </w:r>
      <w:r w:rsidRPr="00C8349C">
        <w:rPr>
          <w:u w:val="single"/>
        </w:rPr>
        <w:t>Skarżyński H.</w:t>
      </w:r>
      <w:r>
        <w:t>, O wpływie klimatu akustycznego w szkołach podstawowych na wrażliwość słuchową uczniów, II Konferencja Audiologiczno-Foniatryczna, 6–8 IX 2007, Białystok</w:t>
      </w:r>
    </w:p>
    <w:p w14:paraId="16A35116" w14:textId="7432A48C" w:rsidR="00C8349C" w:rsidRDefault="00C8349C" w:rsidP="00C8349C">
      <w:r>
        <w:t>431</w:t>
      </w:r>
      <w:r>
        <w:tab/>
        <w:t xml:space="preserve">Senderski A., Kochanek K., </w:t>
      </w:r>
      <w:r w:rsidRPr="00C8349C">
        <w:rPr>
          <w:u w:val="single"/>
        </w:rPr>
        <w:t>Skarżyński H.</w:t>
      </w:r>
      <w:r>
        <w:t>, Polskie testy mowy utrudnionej – opracowanie i wartość kliniczna, II Konferencja Audiologiczno-Foniatryczna, 6–8 IX 2007, Białystok</w:t>
      </w:r>
    </w:p>
    <w:p w14:paraId="126A79E2" w14:textId="7BE7D17C" w:rsidR="00C8349C" w:rsidRDefault="00C8349C" w:rsidP="00C8349C">
      <w:r>
        <w:t>430</w:t>
      </w:r>
      <w:r>
        <w:tab/>
        <w:t xml:space="preserve">Geremek A., Pietrasik K., Ślusarczyk A., </w:t>
      </w:r>
      <w:r w:rsidRPr="00C8349C">
        <w:rPr>
          <w:u w:val="single"/>
        </w:rPr>
        <w:t>Skarżyński H.</w:t>
      </w:r>
      <w:r>
        <w:t>, Problemy audiologiczne u pacjentów z rozszczepem podniebienia, II Konferencja Audiologiczno-Foniatryczna, 6–8 IX 2007, Białystok</w:t>
      </w:r>
    </w:p>
    <w:p w14:paraId="19D2921E" w14:textId="033FC01A" w:rsidR="00C8349C" w:rsidRDefault="00C8349C" w:rsidP="00C8349C">
      <w:r>
        <w:t>429</w:t>
      </w:r>
      <w:r>
        <w:tab/>
        <w:t xml:space="preserve">Raj-Koziak D., Bartnik G., Fabijańska A., Borawska B., </w:t>
      </w:r>
      <w:proofErr w:type="spellStart"/>
      <w:r>
        <w:t>Karpiesz</w:t>
      </w:r>
      <w:proofErr w:type="spellEnd"/>
      <w:r>
        <w:t xml:space="preserve"> L., Piłka A., </w:t>
      </w:r>
      <w:r w:rsidRPr="00C8349C">
        <w:rPr>
          <w:u w:val="single"/>
        </w:rPr>
        <w:t>Skarżyński H.</w:t>
      </w:r>
      <w:r>
        <w:t>, Profil audiologiczny młodych pacjentów z szumami usznymi w materiale własnym, II Konferencja Audiologiczno-Foniatryczna, 6–8 IX 2007, Białystok</w:t>
      </w:r>
    </w:p>
    <w:p w14:paraId="3E3C5986" w14:textId="43E5CF4C" w:rsidR="00C8349C" w:rsidRDefault="00C8349C" w:rsidP="00C8349C">
      <w:r>
        <w:t>428</w:t>
      </w:r>
      <w:r>
        <w:tab/>
        <w:t xml:space="preserve">Borawska B.,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Karpiesz</w:t>
      </w:r>
      <w:proofErr w:type="spellEnd"/>
      <w:r>
        <w:t xml:space="preserve"> L., Bartnik G., Raj-Koziak D., Fabijańska A., Szymańska E., Sarnicka I., Latkowska E., Przyczyny i możliwości terapii szumów usznych i </w:t>
      </w:r>
      <w:r>
        <w:lastRenderedPageBreak/>
        <w:t>nadwrażliwość słuchowej u dzieci w materiale IFPS, II Konferencja Audiologiczno-Foniatryczna, 6–8 IX 2007, Białystok</w:t>
      </w:r>
    </w:p>
    <w:p w14:paraId="2C432E3E" w14:textId="770BB422" w:rsidR="00C8349C" w:rsidRDefault="00C8349C" w:rsidP="00C8349C">
      <w:r>
        <w:t>427</w:t>
      </w:r>
      <w:r>
        <w:tab/>
        <w:t xml:space="preserve">Borawska B., </w:t>
      </w:r>
      <w:r w:rsidRPr="00C8349C">
        <w:rPr>
          <w:u w:val="single"/>
        </w:rPr>
        <w:t>Skarżyński H.</w:t>
      </w:r>
      <w:r>
        <w:t>, Piotrowska A., Mueller-</w:t>
      </w:r>
      <w:proofErr w:type="spellStart"/>
      <w:r>
        <w:t>Malesińska</w:t>
      </w:r>
      <w:proofErr w:type="spellEnd"/>
      <w:r>
        <w:t xml:space="preserve"> M., Mrówka M., Olszewski Ł., </w:t>
      </w:r>
      <w:proofErr w:type="spellStart"/>
      <w:r>
        <w:t>Karpiesz</w:t>
      </w:r>
      <w:proofErr w:type="spellEnd"/>
      <w:r>
        <w:t xml:space="preserve"> L., Szymańska E., Sarnicka I., Szum u pacjentów z jednostronnym głębokim niedosłuchem odbiorczym – możliwości leczenia i rehabilitacji w IFPS, II Konferencja Audiologiczno-Foniatryczna, 6–8 IX 2007, Białystok</w:t>
      </w:r>
    </w:p>
    <w:p w14:paraId="2851BBB8" w14:textId="09CED486" w:rsidR="00C8349C" w:rsidRDefault="00C8349C" w:rsidP="00C8349C">
      <w:r>
        <w:t>426</w:t>
      </w:r>
      <w:r>
        <w:tab/>
        <w:t xml:space="preserve">Piotrowska A., Lorens A., </w:t>
      </w:r>
      <w:proofErr w:type="spellStart"/>
      <w:r>
        <w:t>Coninx</w:t>
      </w:r>
      <w:proofErr w:type="spellEnd"/>
      <w:r>
        <w:t xml:space="preserve"> F., Woźniak A., Pankowska A., </w:t>
      </w:r>
      <w:r w:rsidRPr="00C8349C">
        <w:rPr>
          <w:u w:val="single"/>
        </w:rPr>
        <w:t>Skarżyński H.</w:t>
      </w:r>
      <w:r>
        <w:t>, Wersja adaptacyjnego testu pomiaru progu rozumienia mowy (AAST), II Konferencja Audiologiczno-Foniatryczna, 6–8 IX 2007, Białystok</w:t>
      </w:r>
    </w:p>
    <w:p w14:paraId="629B4859" w14:textId="66C1BE9F" w:rsidR="00C8349C" w:rsidRDefault="00C8349C" w:rsidP="00C8349C">
      <w:r>
        <w:t>425</w:t>
      </w:r>
      <w:r>
        <w:tab/>
        <w:t xml:space="preserve">Czyżewski A., Kostek B., </w:t>
      </w:r>
      <w:proofErr w:type="spellStart"/>
      <w:r>
        <w:t>Kotus</w:t>
      </w:r>
      <w:proofErr w:type="spellEnd"/>
      <w:r>
        <w:t xml:space="preserve"> J., Kochanek K., </w:t>
      </w:r>
      <w:r w:rsidRPr="00C8349C">
        <w:rPr>
          <w:u w:val="single"/>
        </w:rPr>
        <w:t>Skarżyński H.</w:t>
      </w:r>
      <w:r>
        <w:t>, Wpływ klimatu akustycznego w szkołach i klubach muzycznych na słuch dzieci i młodzieży, II Konferencja Audiologiczno-Foniatryczna, 6–8 IX 2007, Białystok</w:t>
      </w:r>
    </w:p>
    <w:p w14:paraId="7A337B9C" w14:textId="669C5DAB" w:rsidR="00C8349C" w:rsidRDefault="00C8349C" w:rsidP="00C8349C">
      <w:r>
        <w:t>424</w:t>
      </w:r>
      <w:r>
        <w:tab/>
      </w:r>
      <w:r w:rsidRPr="00C8349C">
        <w:rPr>
          <w:u w:val="single"/>
        </w:rPr>
        <w:t>Skarżyński H.</w:t>
      </w:r>
      <w:r>
        <w:t>, Piotrowska A., Obrycka A., Lorens A., Wyniki stosowania implantu ucha środkowego w niedosłuchach mieszanych, II Konferencja Audiologiczno-Foniatryczna, 6–8 IX 2007, Białystok</w:t>
      </w:r>
    </w:p>
    <w:p w14:paraId="241A047D" w14:textId="1846C737" w:rsidR="00C8349C" w:rsidRDefault="00C8349C" w:rsidP="00C8349C">
      <w:r>
        <w:t>423</w:t>
      </w:r>
      <w:r>
        <w:tab/>
        <w:t xml:space="preserve">Lorens A., Polak M., Piotrowska A., </w:t>
      </w:r>
      <w:r w:rsidRPr="00C8349C">
        <w:rPr>
          <w:u w:val="single"/>
        </w:rPr>
        <w:t>Skarżyński H.</w:t>
      </w:r>
      <w:r>
        <w:t>, Wyniki stosowania systemu DUET u pacjentów ze znacznymi resztkami słuchu, II Konferencja Audiologiczno-Foniatryczna Polskiego Towarzystwa Otolaryngologów Chirurgów Głowy i Szyi, 6–8 IX 2007, Białystok</w:t>
      </w:r>
    </w:p>
    <w:p w14:paraId="152AE9C8" w14:textId="58C6319D" w:rsidR="00C8349C" w:rsidRDefault="00C8349C" w:rsidP="00C8349C">
      <w:r>
        <w:t>422</w:t>
      </w:r>
      <w:r>
        <w:tab/>
        <w:t xml:space="preserve">Szkiełkowska A., Dąbrowska A., </w:t>
      </w:r>
      <w:r w:rsidRPr="00C8349C">
        <w:rPr>
          <w:u w:val="single"/>
        </w:rPr>
        <w:t>Skarżyński H.</w:t>
      </w:r>
      <w:r>
        <w:t>, Zaburzenia głosu w chorobach neurologicznych, II Konferencja Audiologiczno-Foniatryczna, 6–8 IX 2007, Białystok</w:t>
      </w:r>
    </w:p>
    <w:p w14:paraId="2A57643E" w14:textId="71EA81FE" w:rsidR="00C8349C" w:rsidRDefault="00C8349C" w:rsidP="00C8349C">
      <w:r>
        <w:t>421</w:t>
      </w:r>
      <w:r>
        <w:tab/>
      </w:r>
      <w:r w:rsidRPr="00C8349C">
        <w:rPr>
          <w:u w:val="single"/>
        </w:rPr>
        <w:t>Skarżyński H.</w:t>
      </w:r>
      <w:r>
        <w:t xml:space="preserve">, Lorens A., Piotrowska A., Zastosowanie stymulacji elektryczno-akustycznej z wykorzystaniem systemu 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Contour</w:t>
      </w:r>
      <w:proofErr w:type="spellEnd"/>
      <w:r>
        <w:t xml:space="preserve"> </w:t>
      </w:r>
      <w:proofErr w:type="spellStart"/>
      <w:r>
        <w:t>Softip</w:t>
      </w:r>
      <w:proofErr w:type="spellEnd"/>
      <w:r>
        <w:t>, II Konferencja Audiologiczno-Foniatryczna, 6–8 IX 2007, Białystok</w:t>
      </w:r>
    </w:p>
    <w:p w14:paraId="75AD560B" w14:textId="6200B7B9" w:rsidR="00C8349C" w:rsidRDefault="00C8349C" w:rsidP="00C8349C">
      <w:r>
        <w:t>420</w:t>
      </w:r>
      <w:r>
        <w:tab/>
      </w:r>
      <w:proofErr w:type="spellStart"/>
      <w:r>
        <w:t>Pollak</w:t>
      </w:r>
      <w:proofErr w:type="spellEnd"/>
      <w:r>
        <w:t xml:space="preserve"> A., Skórka A., Mueller-</w:t>
      </w:r>
      <w:proofErr w:type="spellStart"/>
      <w:r>
        <w:t>Malesińska</w:t>
      </w:r>
      <w:proofErr w:type="spellEnd"/>
      <w:r>
        <w:t xml:space="preserve"> M., Kostrzewa G., Kisiel B., Ołdak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Płoski R., M34T i V37I – porównanie z innymi mutacjami genu GJB2 powiązanymi z niedosłuchem, II Polski Kongres Genetyki, 18–20 IX 2007, Warszawa </w:t>
      </w:r>
    </w:p>
    <w:p w14:paraId="15CAD4B1" w14:textId="017F5194" w:rsidR="00C8349C" w:rsidRDefault="00C8349C" w:rsidP="00C8349C">
      <w:r>
        <w:t>419</w:t>
      </w:r>
      <w:r>
        <w:tab/>
        <w:t xml:space="preserve">Skórka A., </w:t>
      </w:r>
      <w:proofErr w:type="spellStart"/>
      <w:r>
        <w:t>Pollak</w:t>
      </w:r>
      <w:proofErr w:type="spellEnd"/>
      <w:r>
        <w:t xml:space="preserve"> A., Kostrzewa G., Kisiel B.,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Korniszewski</w:t>
      </w:r>
      <w:proofErr w:type="spellEnd"/>
      <w:r>
        <w:t xml:space="preserve"> L., Płoski R., Profil audiologiczny pacjentów z najczęstszymi mutacjami w genie GJB2 (</w:t>
      </w:r>
      <w:proofErr w:type="spellStart"/>
      <w:r>
        <w:t>koneksyna</w:t>
      </w:r>
      <w:proofErr w:type="spellEnd"/>
      <w:r>
        <w:t xml:space="preserve"> 26), II Polski Kongres Genetyki, 18–20 IX 2007, Warszawa </w:t>
      </w:r>
    </w:p>
    <w:p w14:paraId="214E44F9" w14:textId="3E9DD5B0" w:rsidR="00C8349C" w:rsidRDefault="00C8349C" w:rsidP="00C8349C">
      <w:r>
        <w:t>418</w:t>
      </w:r>
      <w:r>
        <w:tab/>
        <w:t xml:space="preserve">Borawska B., </w:t>
      </w:r>
      <w:r w:rsidRPr="00C8349C">
        <w:rPr>
          <w:u w:val="single"/>
        </w:rPr>
        <w:t>Skarżyński H.</w:t>
      </w:r>
      <w:r>
        <w:t>, Szumy uszne we współczesnej wiedzy medycznej, Konferencja dla pacjentów w Zachodnio-Pomorskim Centrum Słuchu i Mowy w Szczecinie, 29 IX 2007, Szczecin</w:t>
      </w:r>
    </w:p>
    <w:p w14:paraId="52B8C08C" w14:textId="6722F972" w:rsidR="00C8349C" w:rsidRDefault="00C8349C" w:rsidP="00C8349C">
      <w:r>
        <w:t>417</w:t>
      </w:r>
      <w:r>
        <w:tab/>
        <w:t xml:space="preserve">Furmanek M., Piotrowska A., Bogusławska-Walecka M., </w:t>
      </w:r>
      <w:r w:rsidRPr="00C8349C">
        <w:rPr>
          <w:u w:val="single"/>
        </w:rPr>
        <w:t>Skarżyński H.</w:t>
      </w:r>
      <w:r>
        <w:t xml:space="preserve">, Walecki J., Wartość wielorzędowej TK w wykrywaniu wad wrodzonych ucha wewnętrznego i przydatność metody w procedurze kwalifikacji do wszczepienia CI, VII Zjazd Otolaryngologów Wojskowych, 13–15 IX 2007, Dębe </w:t>
      </w:r>
    </w:p>
    <w:p w14:paraId="14BFAEA0" w14:textId="7CC8C01B" w:rsidR="00C8349C" w:rsidRDefault="00C8349C" w:rsidP="00C8349C">
      <w:r>
        <w:t>416</w:t>
      </w:r>
      <w:r>
        <w:tab/>
        <w:t xml:space="preserve">Piłka A., Kochanek K., Zając J., Śliwa L., </w:t>
      </w:r>
      <w:r w:rsidRPr="00C8349C">
        <w:rPr>
          <w:u w:val="single"/>
        </w:rPr>
        <w:t>Skarżyński H.</w:t>
      </w:r>
      <w:r>
        <w:t xml:space="preserve">, Możliwość prowadzenia badań na odległość metodami obiektywnymi – ABR i OAE za pomocą urządzenia Kuba Mikro AS, XV Krajowa Konferencja "Biocybernetyka i inżynieria biomedyczna", 12–15 IX 2007, Wrocław </w:t>
      </w:r>
    </w:p>
    <w:p w14:paraId="189AFBF5" w14:textId="66123018" w:rsidR="00C8349C" w:rsidRDefault="00C8349C" w:rsidP="00C8349C">
      <w:r>
        <w:t>415</w:t>
      </w:r>
      <w:r>
        <w:tab/>
        <w:t xml:space="preserve">Wąsowski A., Pałko T., Lorens A., Obrycka A., Walkowiak A., </w:t>
      </w:r>
      <w:r w:rsidRPr="00C8349C">
        <w:rPr>
          <w:u w:val="single"/>
        </w:rPr>
        <w:t>Skarżyński H.</w:t>
      </w:r>
      <w:r>
        <w:t xml:space="preserve">, Wykorzystanie elektrycznie wywołanego odruchu mięśnia strzemiączkowego (ESR) w procedurze dopasowania </w:t>
      </w:r>
      <w:r>
        <w:lastRenderedPageBreak/>
        <w:t xml:space="preserve">systemu implantu ślimakowego, XV Krajowa Konferencja "Biocybernetyka i inżynieria biomedyczna", 12–15 IX 2007, Wrocław </w:t>
      </w:r>
    </w:p>
    <w:p w14:paraId="0CC09297" w14:textId="479C019F" w:rsidR="00C8349C" w:rsidRDefault="00C8349C" w:rsidP="00C8349C">
      <w:r>
        <w:t>414</w:t>
      </w:r>
      <w:r>
        <w:tab/>
        <w:t xml:space="preserve">Wąsowski A., Obrycka A., Putkiewicz J., Lorens A., Walkowiak A., </w:t>
      </w:r>
      <w:r w:rsidRPr="00C8349C">
        <w:rPr>
          <w:u w:val="single"/>
        </w:rPr>
        <w:t>Skarżyński H.</w:t>
      </w:r>
      <w:r>
        <w:t xml:space="preserve">, Zdalne programowanie systemu implantu ślimakowego przez Internet, XV Krajowa Konferencja "Biocybernetyka i inżynieria biomedyczna" 12–15 IX 2007, Wrocław </w:t>
      </w:r>
    </w:p>
    <w:p w14:paraId="52C46141" w14:textId="11190832" w:rsidR="00C8349C" w:rsidRDefault="00C8349C" w:rsidP="00C8349C">
      <w:r>
        <w:t>413</w:t>
      </w:r>
      <w:r>
        <w:tab/>
      </w:r>
      <w:r w:rsidRPr="00C8349C">
        <w:rPr>
          <w:u w:val="single"/>
        </w:rPr>
        <w:t>Skarżyński H.</w:t>
      </w:r>
      <w:r>
        <w:t>, Historia i przyszłość programu implantów ślimakowych w Polsce, I Międzynarodowa Konferencja Użytkowników Implantów Ślimakowych, 13–14 VII 2007, Kajetany</w:t>
      </w:r>
    </w:p>
    <w:p w14:paraId="52D3CF82" w14:textId="4FA6E1E1" w:rsidR="00C8349C" w:rsidRDefault="00C8349C" w:rsidP="00C8349C">
      <w:r>
        <w:t>412</w:t>
      </w:r>
      <w:r>
        <w:tab/>
        <w:t xml:space="preserve">Lutek A., Turek A., Napieraj A., Putkiewicz J., Lorens A., </w:t>
      </w:r>
      <w:r w:rsidRPr="00C8349C">
        <w:rPr>
          <w:u w:val="single"/>
        </w:rPr>
        <w:t>Skarżyński H.</w:t>
      </w:r>
      <w:r>
        <w:t>, Implant – Nadzieja – Życie, I Międzynarodowa Konferencja Użytkowników Implantów Ślimakowych, 13–14 VII 2007, Kajetany</w:t>
      </w:r>
    </w:p>
    <w:p w14:paraId="22CC805A" w14:textId="03975FD8" w:rsidR="00C8349C" w:rsidRDefault="00C8349C" w:rsidP="00C8349C">
      <w:r>
        <w:t>411</w:t>
      </w:r>
      <w:r>
        <w:tab/>
        <w:t xml:space="preserve">Czyżewski A., Kostek B., </w:t>
      </w:r>
      <w:r w:rsidRPr="00C8349C">
        <w:rPr>
          <w:u w:val="single"/>
        </w:rPr>
        <w:t>Skarżyński H.</w:t>
      </w:r>
      <w:r>
        <w:t xml:space="preserve">, Nowoczesne technologie </w:t>
      </w:r>
      <w:proofErr w:type="spellStart"/>
      <w:r>
        <w:t>telemedyczne</w:t>
      </w:r>
      <w:proofErr w:type="spellEnd"/>
      <w:r>
        <w:t>, I Międzynarodowa Konferencja Użytkowników Implantów Ślimakowych, 13–14 VII 2007, Kajetany</w:t>
      </w:r>
    </w:p>
    <w:p w14:paraId="1A64B32C" w14:textId="1F5AB65B" w:rsidR="00C8349C" w:rsidRDefault="00C8349C" w:rsidP="00C8349C">
      <w:r>
        <w:t>410</w:t>
      </w:r>
      <w:r>
        <w:tab/>
      </w:r>
      <w:proofErr w:type="spellStart"/>
      <w:r>
        <w:t>Giarbini</w:t>
      </w:r>
      <w:proofErr w:type="spellEnd"/>
      <w:r>
        <w:t xml:space="preserve"> N., Lorens A., </w:t>
      </w:r>
      <w:r w:rsidRPr="00C8349C">
        <w:rPr>
          <w:u w:val="single"/>
        </w:rPr>
        <w:t>Skarżyński H.</w:t>
      </w:r>
      <w:r>
        <w:t xml:space="preserve">, Ocena efektywności implantów ucha środkowego typu </w:t>
      </w:r>
      <w:proofErr w:type="spellStart"/>
      <w:r>
        <w:t>Vibrant</w:t>
      </w:r>
      <w:proofErr w:type="spellEnd"/>
      <w:r>
        <w:t>, I Międzynarodowa Konferencja Użytkowników Implantów Ślimakowych, 13–14 VII 2007, Kajetany</w:t>
      </w:r>
    </w:p>
    <w:p w14:paraId="243A547C" w14:textId="3ECB0965" w:rsidR="00C8349C" w:rsidRDefault="00C8349C" w:rsidP="00C8349C">
      <w:r>
        <w:t>409</w:t>
      </w:r>
      <w:r>
        <w:tab/>
        <w:t xml:space="preserve">Obrycka A., Piotrowska A., </w:t>
      </w:r>
      <w:r w:rsidRPr="00C8349C">
        <w:rPr>
          <w:u w:val="single"/>
        </w:rPr>
        <w:t>Skarżyński H.</w:t>
      </w:r>
      <w:r>
        <w:t>, Stosowanie implantów dwuusznych u dzieci, I Międzynarodowa Konferencja Użytkowników Implantów Ślimakowych, 13–14 VII 2007, Kajetany</w:t>
      </w:r>
    </w:p>
    <w:p w14:paraId="6CC7E70B" w14:textId="07B6F994" w:rsidR="00C8349C" w:rsidRDefault="00C8349C" w:rsidP="00C8349C">
      <w:r>
        <w:t>408</w:t>
      </w:r>
      <w:r>
        <w:tab/>
        <w:t xml:space="preserve">Polak M., Lorens A., </w:t>
      </w:r>
      <w:r w:rsidRPr="00C8349C">
        <w:rPr>
          <w:u w:val="single"/>
        </w:rPr>
        <w:t>Skarżyński H.</w:t>
      </w:r>
      <w:r>
        <w:t>, Stymulacja elektryczno-akustyczna (EAS) z zastosowaniem procesora DUET, I Międzynarodowa Konferencja Użytkowników Implantów Ślimakowych, 13–14 VII 2007, Kajetany</w:t>
      </w:r>
    </w:p>
    <w:p w14:paraId="4BF79492" w14:textId="115B468A" w:rsidR="00C8349C" w:rsidRDefault="00C8349C" w:rsidP="00C8349C">
      <w:r>
        <w:t>407</w:t>
      </w:r>
      <w:r>
        <w:tab/>
        <w:t xml:space="preserve">Walkowiak A., Czyżewski A., </w:t>
      </w:r>
      <w:r w:rsidRPr="00C8349C">
        <w:rPr>
          <w:u w:val="single"/>
        </w:rPr>
        <w:t>Skarżyński H.</w:t>
      </w:r>
      <w:r>
        <w:t>, Symulacja słyszenia w implancie, I Międzynarodowa Konferencja Użytkowników Implantów Ślimakowych, 13–14 VII 2007 Kajetany</w:t>
      </w:r>
    </w:p>
    <w:p w14:paraId="740B7D60" w14:textId="2BCDF9A2" w:rsidR="00C8349C" w:rsidRDefault="00C8349C" w:rsidP="00C8349C">
      <w:r>
        <w:t>406</w:t>
      </w:r>
      <w:r>
        <w:tab/>
        <w:t xml:space="preserve">Zgoda M., Lorens </w:t>
      </w:r>
      <w:proofErr w:type="spellStart"/>
      <w:r>
        <w:t>A.,</w:t>
      </w:r>
      <w:r w:rsidRPr="00C8349C">
        <w:rPr>
          <w:u w:val="single"/>
        </w:rPr>
        <w:t>Skarżyński</w:t>
      </w:r>
      <w:proofErr w:type="spellEnd"/>
      <w:r w:rsidRPr="00C8349C">
        <w:rPr>
          <w:u w:val="single"/>
        </w:rPr>
        <w:t xml:space="preserve"> H.</w:t>
      </w:r>
      <w:r>
        <w:t>, Sytuacja edukacyjna dzieci implantowanych, I Międzynarodowa Konferencja Użytkowników Implantów Ślimakowych, 13–14 VII 2007, Kajetany</w:t>
      </w:r>
    </w:p>
    <w:p w14:paraId="77D5D1FE" w14:textId="351A0E2F" w:rsidR="00C8349C" w:rsidRDefault="00C8349C" w:rsidP="00C8349C">
      <w:r>
        <w:t>405</w:t>
      </w:r>
      <w:r>
        <w:tab/>
        <w:t xml:space="preserve">Wąsowski A., Lorens A., Obrycka A., Putkiewicz J., </w:t>
      </w:r>
      <w:r w:rsidRPr="00C8349C">
        <w:rPr>
          <w:u w:val="single"/>
        </w:rPr>
        <w:t>Skarżyński H.</w:t>
      </w:r>
      <w:r>
        <w:t>, Zdalne dopasowanie implantu ślimakowego przez Internet, I Międzynarodowa Konferencja Użytkowników Implantów Ślimakowych, 13–14 VII 2007, Kajetany</w:t>
      </w:r>
    </w:p>
    <w:p w14:paraId="60E602DE" w14:textId="42C80ECE" w:rsidR="00C8349C" w:rsidRDefault="00C8349C" w:rsidP="00C8349C">
      <w:r>
        <w:t>404</w:t>
      </w:r>
      <w:r>
        <w:tab/>
      </w:r>
      <w:proofErr w:type="spellStart"/>
      <w:r>
        <w:t>Kopaczewski</w:t>
      </w:r>
      <w:proofErr w:type="spellEnd"/>
      <w:r>
        <w:t xml:space="preserve"> M., Kochanowicz P., </w:t>
      </w:r>
      <w:r w:rsidRPr="00C8349C">
        <w:rPr>
          <w:u w:val="single"/>
        </w:rPr>
        <w:t>Skarżyński H.</w:t>
      </w:r>
      <w:r>
        <w:t xml:space="preserve">, Rozwiązania techniczne umożliwiające realizację usług </w:t>
      </w:r>
      <w:proofErr w:type="spellStart"/>
      <w:r>
        <w:t>telemedycznych</w:t>
      </w:r>
      <w:proofErr w:type="spellEnd"/>
      <w:r>
        <w:t xml:space="preserve">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7308F9C1" w14:textId="08F5A937" w:rsidR="00C8349C" w:rsidRDefault="00C8349C" w:rsidP="00C8349C">
      <w:r>
        <w:t>403</w:t>
      </w:r>
      <w:r>
        <w:tab/>
        <w:t xml:space="preserve">Wąsowski A., Walkowiak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Telefitting</w:t>
      </w:r>
      <w:proofErr w:type="spellEnd"/>
      <w:r>
        <w:t xml:space="preserve"> – dopasowanie procesora mowy implantu ślimakowego na odległość,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3A624BA9" w14:textId="0C294C8A" w:rsidR="00C8349C" w:rsidRDefault="00C8349C" w:rsidP="00C8349C">
      <w:r>
        <w:t>402</w:t>
      </w:r>
      <w:r>
        <w:tab/>
      </w:r>
      <w:r w:rsidRPr="00C8349C">
        <w:rPr>
          <w:u w:val="single"/>
        </w:rPr>
        <w:t>Skarżyński H.</w:t>
      </w:r>
      <w:r>
        <w:t>, Podskarbi–</w:t>
      </w:r>
      <w:proofErr w:type="spellStart"/>
      <w:r>
        <w:t>Fayette</w:t>
      </w:r>
      <w:proofErr w:type="spellEnd"/>
      <w:r>
        <w:t xml:space="preserve"> R., Mrówka M., Cieszek A., </w:t>
      </w:r>
      <w:proofErr w:type="spellStart"/>
      <w:r>
        <w:t>Telekonsultacja</w:t>
      </w:r>
      <w:proofErr w:type="spellEnd"/>
      <w:r>
        <w:t xml:space="preserve"> – rola lekarza i konsultanta w procesie leczenia,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67FD779F" w14:textId="2A0A8623" w:rsidR="00C8349C" w:rsidRDefault="00C8349C" w:rsidP="00C8349C">
      <w:r>
        <w:t>401</w:t>
      </w:r>
      <w:r>
        <w:tab/>
      </w:r>
      <w:r w:rsidRPr="00C8349C">
        <w:rPr>
          <w:u w:val="single"/>
        </w:rPr>
        <w:t>Skarżyński H.</w:t>
      </w:r>
      <w:r>
        <w:t xml:space="preserve">, Wysocki J., Mrówka M., Krasucki K., </w:t>
      </w:r>
      <w:proofErr w:type="spellStart"/>
      <w:r>
        <w:t>Teleotochirurgia</w:t>
      </w:r>
      <w:proofErr w:type="spellEnd"/>
      <w:r>
        <w:t xml:space="preserve"> – nauka w wielu wymiarach,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01E2F7D1" w14:textId="5DD870E6" w:rsidR="00C8349C" w:rsidRDefault="00C8349C" w:rsidP="00C8349C">
      <w:r>
        <w:lastRenderedPageBreak/>
        <w:t>400</w:t>
      </w:r>
      <w:r>
        <w:tab/>
        <w:t xml:space="preserve">Zgoda M., Pankowska A., Putkiewicz J., Obrycka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Telerehabilitacja</w:t>
      </w:r>
      <w:proofErr w:type="spellEnd"/>
      <w:r>
        <w:t xml:space="preserve"> – w szpitalu, w przychodni i w domu,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7B49B35C" w14:textId="0E452B16" w:rsidR="00C8349C" w:rsidRDefault="00C8349C" w:rsidP="00C8349C">
      <w:r>
        <w:t>399</w:t>
      </w:r>
      <w:r>
        <w:tab/>
        <w:t xml:space="preserve">Piotrowska A., Lorens A., </w:t>
      </w:r>
      <w:proofErr w:type="spellStart"/>
      <w:r>
        <w:t>Coninx</w:t>
      </w:r>
      <w:proofErr w:type="spellEnd"/>
      <w:r>
        <w:t xml:space="preserve"> F., Pankowska A., Woźniak A., </w:t>
      </w:r>
      <w:r w:rsidRPr="00C8349C">
        <w:rPr>
          <w:u w:val="single"/>
        </w:rPr>
        <w:t>Skarżyński H.</w:t>
      </w:r>
      <w:r>
        <w:t xml:space="preserve">, Wersja adaptacyjnego testu pomiaru progu rozumienia mowy (AAST),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5572D798" w14:textId="2AEFE698" w:rsidR="00C8349C" w:rsidRDefault="00C8349C" w:rsidP="00C8349C">
      <w:r>
        <w:t>398</w:t>
      </w:r>
      <w:r>
        <w:tab/>
      </w:r>
      <w:r w:rsidRPr="00C8349C">
        <w:rPr>
          <w:u w:val="single"/>
        </w:rPr>
        <w:t>Skarżyński H.</w:t>
      </w:r>
      <w:r>
        <w:t xml:space="preserve">, Współcześnie stosowane rozwiązania </w:t>
      </w:r>
      <w:proofErr w:type="spellStart"/>
      <w:r>
        <w:t>telemedyczne</w:t>
      </w:r>
      <w:proofErr w:type="spellEnd"/>
      <w:r>
        <w:t xml:space="preserve"> – efekty społeczne i ekonomiczne, II Kongres Telemedycyna 2007 "Telemedycyna – Medycyna w zasięgu telefonu i </w:t>
      </w:r>
      <w:proofErr w:type="spellStart"/>
      <w:r>
        <w:t>internetu</w:t>
      </w:r>
      <w:proofErr w:type="spellEnd"/>
      <w:r>
        <w:t>", 20–21 VI 2007, Warszawa</w:t>
      </w:r>
    </w:p>
    <w:p w14:paraId="31C5C6D9" w14:textId="2AF6C7D1" w:rsidR="00C8349C" w:rsidRDefault="00C8349C" w:rsidP="00C8349C">
      <w:r>
        <w:t>397</w:t>
      </w:r>
      <w:r>
        <w:tab/>
      </w:r>
      <w:r w:rsidRPr="00C8349C">
        <w:rPr>
          <w:u w:val="single"/>
        </w:rPr>
        <w:t>Skarżyński H.</w:t>
      </w:r>
      <w:r>
        <w:t>, Rola menadżera w prowadzeniu systemu zarządzania jakością, Jakość 2007 "Systemy jakości w ochronie zdrowia", 18 VI 2007, Warszawa</w:t>
      </w:r>
    </w:p>
    <w:p w14:paraId="0B6A4A80" w14:textId="6C2E66ED" w:rsidR="00C8349C" w:rsidRDefault="00C8349C" w:rsidP="00C8349C">
      <w:r>
        <w:t>396</w:t>
      </w:r>
      <w:r>
        <w:tab/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Cieśla W., Blok operacyjny w otolaryngologii, VIII Ogólnopolskie Sympozjum "Blok operacyjny – organizacja i funkcjonowanie", 14–15 VI 2007, Warszawa</w:t>
      </w:r>
    </w:p>
    <w:p w14:paraId="07B8D7E9" w14:textId="7ADE67C9" w:rsidR="00C8349C" w:rsidRDefault="00C8349C" w:rsidP="00C8349C">
      <w:r>
        <w:t>395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Aktualna rola badań obiektywnych w diagnostyce słuchu u dzieci, XV Dni Otolaryngologii Dziecięcej, 31 V – 2 VI 2007, Wisła</w:t>
      </w:r>
    </w:p>
    <w:p w14:paraId="593FBD17" w14:textId="635FA5E6" w:rsidR="00C8349C" w:rsidRDefault="00C8349C" w:rsidP="00C8349C">
      <w:r>
        <w:t>394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>-Klimek P., Mrówka M., Porowski M.,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Aktualna strategia postępowania w przewlekłym wysiękowym zapaleniu uszu w rozszczepach podniebienia, XV Dni Otolaryngologii Dziecięcej, 31 V – 2 VI 2007, Wisła </w:t>
      </w:r>
    </w:p>
    <w:p w14:paraId="7D460513" w14:textId="41F66EF0" w:rsidR="00C8349C" w:rsidRDefault="00C8349C" w:rsidP="00C8349C">
      <w:r>
        <w:t>393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Algorytm postępowania w wadach wrodzonych ucha zewnętrznego i środkowego, XV Dni Otolaryngologii Dziecięcej, 31 V – 2 VI 2007, Wisła</w:t>
      </w:r>
    </w:p>
    <w:p w14:paraId="023DB56C" w14:textId="05D890D9" w:rsidR="00C8349C" w:rsidRDefault="00C8349C" w:rsidP="00C8349C">
      <w:r>
        <w:t>392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Porowski M.,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Sitarz L., Buniowska B., Michalak T., </w:t>
      </w:r>
      <w:proofErr w:type="spellStart"/>
      <w:r>
        <w:t>Barylyak</w:t>
      </w:r>
      <w:proofErr w:type="spellEnd"/>
      <w:r>
        <w:t xml:space="preserve"> R., Chirurgiczne leczenie pourazowych uszkodzeń aparatu przewodzącego ucha środkowego u dzieci, XV Dni Otolaryngologii Dziecięcej, 31 V – 2 VI 2007, Wisła</w:t>
      </w:r>
    </w:p>
    <w:p w14:paraId="1465AC1B" w14:textId="1C0F1AC7" w:rsidR="00C8349C" w:rsidRDefault="00C8349C" w:rsidP="00C8349C">
      <w:r>
        <w:t>391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Łazęcka</w:t>
      </w:r>
      <w:proofErr w:type="spellEnd"/>
      <w:r>
        <w:t xml:space="preserve"> K., Podskarbi-</w:t>
      </w:r>
      <w:proofErr w:type="spellStart"/>
      <w:r>
        <w:t>Fayette</w:t>
      </w:r>
      <w:proofErr w:type="spellEnd"/>
      <w:r>
        <w:t xml:space="preserve"> R., Dwuetapowe rekonstrukcje małżowiny usznej u dzieci i młodzieży w różnym wieku, XV Dni Otolaryngologii Dziecięcej, 31 V – 2 VI 2007, Wisła</w:t>
      </w:r>
    </w:p>
    <w:p w14:paraId="1B88404F" w14:textId="5DAFEF01" w:rsidR="00C8349C" w:rsidRDefault="00C8349C" w:rsidP="00C8349C">
      <w:r>
        <w:t>390</w:t>
      </w:r>
      <w:r>
        <w:tab/>
        <w:t xml:space="preserve">Wąsowski A., Lorens A., Walkowiak A., Woźniak A., </w:t>
      </w:r>
      <w:r w:rsidRPr="00C8349C">
        <w:rPr>
          <w:u w:val="single"/>
        </w:rPr>
        <w:t>Skarżyński H.</w:t>
      </w:r>
      <w:r>
        <w:t>, Dynamika słyszenia elektrycznego i poziom komfortowego słyszenia u pacjentów implantowanych, XV Dni Otolaryngologii Dziecięcej, 31 V – 2 VI 2007, Wisła</w:t>
      </w:r>
    </w:p>
    <w:p w14:paraId="5517DF87" w14:textId="2220CF85" w:rsidR="00C8349C" w:rsidRDefault="00C8349C" w:rsidP="00C8349C">
      <w:r>
        <w:t>389</w:t>
      </w:r>
      <w:r>
        <w:tab/>
      </w:r>
      <w:r w:rsidRPr="00C8349C">
        <w:rPr>
          <w:u w:val="single"/>
        </w:rPr>
        <w:t>Skarżyński H.</w:t>
      </w:r>
      <w:r>
        <w:t xml:space="preserve">, Porowski M., </w:t>
      </w:r>
      <w:proofErr w:type="spellStart"/>
      <w:r>
        <w:t>Młotkowska</w:t>
      </w:r>
      <w:proofErr w:type="spellEnd"/>
      <w:r>
        <w:t>-Klimek P., Mrówka M., Jednoetapowa procedura usunięcia perlaka z rekonstrukcja stawu kowadełkowo-strzemiączkowego, XV Dni Otolaryngologii Dziecięcej, 31 V – 2 VI 2007, Wisła</w:t>
      </w:r>
    </w:p>
    <w:p w14:paraId="0FE72D2A" w14:textId="45728B0B" w:rsidR="00C8349C" w:rsidRDefault="00C8349C" w:rsidP="00C8349C">
      <w:r>
        <w:t>388</w:t>
      </w:r>
      <w:r>
        <w:tab/>
      </w:r>
      <w:r w:rsidRPr="00C8349C">
        <w:rPr>
          <w:u w:val="single"/>
        </w:rPr>
        <w:t>Skarżyński H.</w:t>
      </w:r>
      <w:r>
        <w:t>, Mrówka M., Porowski M., Leczenie wrodzonych i nabytych zaburzeń słuchu za pomocą aparatów BAHA, XV Dni Otolaryngologii Dziecięcej, 31 V – 2 VI 2007, Wisła</w:t>
      </w:r>
    </w:p>
    <w:p w14:paraId="32BC660C" w14:textId="652C2EA4" w:rsidR="00C8349C" w:rsidRDefault="00C8349C" w:rsidP="00C8349C">
      <w:r>
        <w:t>387</w:t>
      </w:r>
      <w:r>
        <w:tab/>
        <w:t xml:space="preserve">Kochanek K., Śliwa L., Piłka A., Piotrowska A., </w:t>
      </w:r>
      <w:r w:rsidRPr="00C8349C">
        <w:rPr>
          <w:u w:val="single"/>
        </w:rPr>
        <w:t>Skarżyński H.</w:t>
      </w:r>
      <w:r>
        <w:t>, Ocena progu słyszenia u dzieci z ubytkami słuchu typu ślimakowego z zastosowaniem słuchowych potencjałów stanu ustalonego – ASSR, XV Dni Otolaryngologii Dziecięcej, 31 V – 2 VI 2007, Wisła</w:t>
      </w:r>
    </w:p>
    <w:p w14:paraId="00A3A046" w14:textId="69DC3FC0" w:rsidR="00C8349C" w:rsidRDefault="00C8349C" w:rsidP="00C8349C">
      <w:r>
        <w:lastRenderedPageBreak/>
        <w:t>386</w:t>
      </w:r>
      <w:r>
        <w:tab/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Wysocki J., </w:t>
      </w:r>
      <w:proofErr w:type="spellStart"/>
      <w:r>
        <w:t>Młotkowska</w:t>
      </w:r>
      <w:proofErr w:type="spellEnd"/>
      <w:r>
        <w:t>-Klimek P., Mrówka M., Perlak wrodzony u dzieci – wczesne wykrywanie, postępowanie chirurgiczne i opieka pooperacyjna, XV Dni Otolaryngologii Dziecięcej, 31 V – 2 VI 2007, Wisła</w:t>
      </w:r>
    </w:p>
    <w:p w14:paraId="20483C9A" w14:textId="63F002A0" w:rsidR="00C8349C" w:rsidRDefault="00C8349C" w:rsidP="00C8349C">
      <w:r>
        <w:t>385</w:t>
      </w:r>
      <w:r>
        <w:tab/>
      </w:r>
      <w:proofErr w:type="spellStart"/>
      <w:r>
        <w:t>Pollak</w:t>
      </w:r>
      <w:proofErr w:type="spellEnd"/>
      <w:r>
        <w:t xml:space="preserve"> A., Skórka A., Mueller-</w:t>
      </w:r>
      <w:proofErr w:type="spellStart"/>
      <w:r>
        <w:t>Malesińska</w:t>
      </w:r>
      <w:proofErr w:type="spellEnd"/>
      <w:r>
        <w:t xml:space="preserve"> M., Kostrzewa G., </w:t>
      </w:r>
      <w:proofErr w:type="spellStart"/>
      <w:r>
        <w:t>Korniszewski</w:t>
      </w:r>
      <w:proofErr w:type="spellEnd"/>
      <w:r>
        <w:t xml:space="preserve"> L., Płoski R., </w:t>
      </w:r>
      <w:r w:rsidRPr="00C8349C">
        <w:rPr>
          <w:u w:val="single"/>
        </w:rPr>
        <w:t>Skarżyński H.</w:t>
      </w:r>
      <w:r>
        <w:t>, Profil audiologiczny dzieci z różnymi mutacjami genu GJB2, XV Dni Otolaryngologii Dziecięcej, 31 V – 2 VI 2007, Wisła</w:t>
      </w:r>
    </w:p>
    <w:p w14:paraId="0E49A901" w14:textId="16DE4240" w:rsidR="00C8349C" w:rsidRDefault="00C8349C" w:rsidP="00C8349C">
      <w:r>
        <w:t>384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Porowski M.,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Sitarz L., Buniowska B., Michalak T., </w:t>
      </w:r>
      <w:proofErr w:type="spellStart"/>
      <w:r>
        <w:t>Barylyak</w:t>
      </w:r>
      <w:proofErr w:type="spellEnd"/>
      <w:r>
        <w:t xml:space="preserve"> R., Rekonstrukcja anatomiczna i funkcjonalna po operacjach radykalnych zmodyfikowanych u dzieci, XV Dni Otolaryngologii Dziecięcej, 31 V – 2 VI 2007, Wisła</w:t>
      </w:r>
    </w:p>
    <w:p w14:paraId="3AE54E2A" w14:textId="09D86C7D" w:rsidR="00C8349C" w:rsidRDefault="00C8349C" w:rsidP="00C8349C">
      <w:r>
        <w:t>383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Włochacz K., Różne możliwości zastosowania implantów tytanowych w chirurgii funkcjonalnej i estetycznej, XV Dni Otolaryngologii Dziecięcej, 31 V – 2 VI 2007, Wisła</w:t>
      </w:r>
    </w:p>
    <w:p w14:paraId="09F46555" w14:textId="369C57E1" w:rsidR="00C8349C" w:rsidRDefault="00C8349C" w:rsidP="00C8349C">
      <w:r>
        <w:t>382</w:t>
      </w:r>
      <w:r>
        <w:tab/>
        <w:t>Podskarbi-</w:t>
      </w:r>
      <w:proofErr w:type="spellStart"/>
      <w:r>
        <w:t>Fayette</w:t>
      </w:r>
      <w:proofErr w:type="spellEnd"/>
      <w:r>
        <w:t xml:space="preserve"> R., </w:t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Skarżyńska B., Wysocki J., Szkiełkowska A., Rzadkie zespoły genetycznie uwarunkowane w otolaryngologii, XV Dni Otolaryngologii Dziecięcej, 31 V – 2 VI 2007, Wisła</w:t>
      </w:r>
    </w:p>
    <w:p w14:paraId="7FE0355B" w14:textId="19418A71" w:rsidR="00C8349C" w:rsidRDefault="00C8349C" w:rsidP="00C8349C">
      <w:r>
        <w:t>381</w:t>
      </w:r>
      <w:r>
        <w:tab/>
        <w:t xml:space="preserve">Lorens A., Piotrowska A., Zgoda M., Obrycka A., </w:t>
      </w:r>
      <w:r w:rsidRPr="00C8349C">
        <w:rPr>
          <w:u w:val="single"/>
        </w:rPr>
        <w:t>Skarżyński H.</w:t>
      </w:r>
      <w:r>
        <w:t>, Słuch elektryczno-akustyczny u dzieci z częściową głuchotą, XV Dni Otolaryngologii Dziecięcej, 31 V – 2 VI 2007, Wisła</w:t>
      </w:r>
    </w:p>
    <w:p w14:paraId="576BEF33" w14:textId="0ADD62F9" w:rsidR="00C8349C" w:rsidRDefault="00C8349C" w:rsidP="00C8349C">
      <w:r>
        <w:t>380</w:t>
      </w:r>
      <w:r>
        <w:tab/>
        <w:t xml:space="preserve">Senderski A., Kurkowski M., </w:t>
      </w:r>
      <w:r w:rsidRPr="00C8349C">
        <w:rPr>
          <w:u w:val="single"/>
        </w:rPr>
        <w:t>Skarżyński H.</w:t>
      </w:r>
      <w:r>
        <w:t>, Słuchowe potencjały poznawcze u dzieci z dysleksją i bez zaburzeń czytania, XV Dni Otolaryngologii Dziecięcej, 31 V – 2 VI 2007, Wisła</w:t>
      </w:r>
    </w:p>
    <w:p w14:paraId="62C45D34" w14:textId="0197AFDF" w:rsidR="00C8349C" w:rsidRDefault="00C8349C" w:rsidP="00C8349C">
      <w:r>
        <w:t>379</w:t>
      </w:r>
      <w:r>
        <w:tab/>
        <w:t xml:space="preserve">Borawska B.,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>-Klimek P., Mrówka M., Porowski M., Podskarbi-</w:t>
      </w:r>
      <w:proofErr w:type="spellStart"/>
      <w:r>
        <w:t>Fayette</w:t>
      </w:r>
      <w:proofErr w:type="spellEnd"/>
      <w:r>
        <w:t xml:space="preserve"> R., Szumy uszne u dzieci z przewlekłym wysiękowym zapaleniem ucha środkowego, XV Dni Otolaryngologii Dziecięcej, 31 V – 2 VI 2007, Wisła</w:t>
      </w:r>
    </w:p>
    <w:p w14:paraId="22388064" w14:textId="1FF641B7" w:rsidR="00C8349C" w:rsidRDefault="00C8349C" w:rsidP="00C8349C">
      <w:r>
        <w:t>378</w:t>
      </w:r>
      <w:r>
        <w:tab/>
        <w:t xml:space="preserve">Obrycka A., Lorens A., Woźniak A., </w:t>
      </w:r>
      <w:r w:rsidRPr="00C8349C">
        <w:rPr>
          <w:u w:val="single"/>
        </w:rPr>
        <w:t>Skarżyński H.</w:t>
      </w:r>
      <w:r>
        <w:t>, Wyniki dwuusznego stosowania implantów ślimakowych u dzieci, XV Dni Otolaryngologii Dziecięcej, 31 V – 2 VI 2007, Wisła</w:t>
      </w:r>
    </w:p>
    <w:p w14:paraId="6CA23067" w14:textId="564E1B3A" w:rsidR="00C8349C" w:rsidRDefault="00C8349C" w:rsidP="00C8349C">
      <w:r>
        <w:t>377</w:t>
      </w:r>
      <w:r>
        <w:tab/>
      </w:r>
      <w:r w:rsidRPr="00C8349C">
        <w:rPr>
          <w:u w:val="single"/>
        </w:rPr>
        <w:t>Skarżyński H.</w:t>
      </w:r>
      <w:r>
        <w:t>, Obrycka A., Woźniak A., Lorens A., Piotrowska A., Wyniki stosowania implantacji dwuusznej u dzieci, XV Dni Otolaryngologii Dziecięcej, 31 V – 2 VI 2007, Wisła</w:t>
      </w:r>
    </w:p>
    <w:p w14:paraId="2527C27A" w14:textId="371A2D4F" w:rsidR="00C8349C" w:rsidRDefault="00C8349C" w:rsidP="00C8349C">
      <w:r>
        <w:t>376</w:t>
      </w:r>
      <w:r>
        <w:tab/>
        <w:t xml:space="preserve">Zgoda M., Lorens A., Wąsowski A., Obrycka A., </w:t>
      </w:r>
      <w:r w:rsidRPr="00C8349C">
        <w:rPr>
          <w:u w:val="single"/>
        </w:rPr>
        <w:t>Skarżyński H.</w:t>
      </w:r>
      <w:r>
        <w:t>, Wyniki stymulacji bimodalnej w aspekcie edukacyjnym, XV Dni Otolaryngologii Dziecięcej, 31 V – 2 VI 2007, Wisła</w:t>
      </w:r>
    </w:p>
    <w:p w14:paraId="015C7AE5" w14:textId="4508BB70" w:rsidR="00C8349C" w:rsidRDefault="00C8349C" w:rsidP="00C8349C">
      <w:r>
        <w:t>375</w:t>
      </w:r>
      <w:r>
        <w:tab/>
      </w:r>
      <w:r w:rsidRPr="00C8349C">
        <w:rPr>
          <w:u w:val="single"/>
        </w:rPr>
        <w:t>Skarżyński H.</w:t>
      </w:r>
      <w:r>
        <w:t xml:space="preserve">, Zasady rehabilitacji słuchu i mowy po operacjach ucha środkowego i/lub wewnętrznego, XV Dni Otolaryngologii Dziecięcej, 31 V – 2 VI 2007, Wisła </w:t>
      </w:r>
    </w:p>
    <w:p w14:paraId="53E35BFC" w14:textId="04A17ED1" w:rsidR="00C8349C" w:rsidRDefault="00C8349C" w:rsidP="00C8349C">
      <w:r>
        <w:t>374</w:t>
      </w:r>
      <w:r>
        <w:tab/>
      </w:r>
      <w:proofErr w:type="spellStart"/>
      <w:r>
        <w:t>Łazęcka</w:t>
      </w:r>
      <w:proofErr w:type="spellEnd"/>
      <w:r>
        <w:t xml:space="preserve"> K., Hryniewicz W., </w:t>
      </w:r>
      <w:r w:rsidRPr="00C8349C">
        <w:rPr>
          <w:u w:val="single"/>
        </w:rPr>
        <w:t>Skarżyński H.</w:t>
      </w:r>
      <w:r>
        <w:t>, Stefaniuk E., Zastosowanie szybkiego testu diagnostycznego wykrywającego antygen wielocukrowy paciorkowca b-hemolizującego grupy A (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pyogenes</w:t>
      </w:r>
      <w:proofErr w:type="spellEnd"/>
      <w:r>
        <w:t>) w ostrym zapaleniu gardła u dzieci, XV Dni Otolaryngologii Dziecięcej, 31 V – 2 VI 2007, Wisła</w:t>
      </w:r>
    </w:p>
    <w:p w14:paraId="544CC69C" w14:textId="64506191" w:rsidR="00C8349C" w:rsidRDefault="00C8349C" w:rsidP="00C8349C">
      <w:r>
        <w:t>373</w:t>
      </w:r>
      <w:r>
        <w:tab/>
        <w:t xml:space="preserve">Furmanek M., Piotrowska A., Lorens A., Walecki J., </w:t>
      </w:r>
      <w:r w:rsidRPr="00C8349C">
        <w:rPr>
          <w:u w:val="single"/>
        </w:rPr>
        <w:t>Skarżyński H.</w:t>
      </w:r>
      <w:r>
        <w:t>, Zastosowanie wielorzędowej TK w diagnostyce dzieci z głębokim niedosłuchem odbiorczym, XXXVIII Zjazd Polskiego Lekarskiego Towarzystwa Radiologicznego, 23–26 V 2007, Bydgoszcz</w:t>
      </w:r>
    </w:p>
    <w:p w14:paraId="206C41D7" w14:textId="160A9C78" w:rsidR="00C8349C" w:rsidRDefault="00C8349C" w:rsidP="00C8349C">
      <w:r>
        <w:lastRenderedPageBreak/>
        <w:t>372</w:t>
      </w:r>
      <w:r>
        <w:tab/>
        <w:t xml:space="preserve">Zgoda M., Piotrowska A., </w:t>
      </w:r>
      <w:r w:rsidRPr="00C8349C">
        <w:rPr>
          <w:u w:val="single"/>
        </w:rPr>
        <w:t>Skarżyński H.</w:t>
      </w:r>
      <w:r>
        <w:t>, Procedura dopasowania systemu implantu ślimakowego, Zjazd Sekcji Rodziców i Opiekunów Dzieci Głuchoniewidomych TPG, 17 III 2007, Bydgoszcz</w:t>
      </w:r>
    </w:p>
    <w:p w14:paraId="74268F8C" w14:textId="0A819549" w:rsidR="00C8349C" w:rsidRDefault="00C8349C" w:rsidP="00C8349C">
      <w:r>
        <w:t>371</w:t>
      </w:r>
      <w:r>
        <w:tab/>
      </w:r>
      <w:r w:rsidRPr="00C8349C">
        <w:rPr>
          <w:u w:val="single"/>
        </w:rPr>
        <w:t>Skarżyński H.</w:t>
      </w:r>
      <w:r>
        <w:t>, Standardy postępowania w chorobach nosa, uszu i gardła u dzieci, IV Kongres Akademii po Dyplomie Pediatria "Standardy postępowania diagnostyczno-terapeutycznego w chorobach wieku dziecięcego", 9 II 2007, Warszawa</w:t>
      </w:r>
    </w:p>
    <w:p w14:paraId="065DE1C7" w14:textId="090B0FB6" w:rsidR="00C8349C" w:rsidRDefault="00C8349C" w:rsidP="00C8349C">
      <w:r>
        <w:t>370</w:t>
      </w:r>
      <w:r>
        <w:tab/>
      </w:r>
      <w:r w:rsidRPr="00C8349C">
        <w:rPr>
          <w:u w:val="single"/>
        </w:rPr>
        <w:t>Skarżyński H.</w:t>
      </w:r>
      <w:r>
        <w:t>, Historia i przyszłość programu implantów ślimakowych w Polsce, Konferencja Polskiego Towarzystwa Naukowego Zaburzeń Słuchu, Głosu i Komunikacji Językowej, 2007, Warszawa</w:t>
      </w:r>
    </w:p>
    <w:p w14:paraId="5AAB42C4" w14:textId="5CF64E2A" w:rsidR="00C8349C" w:rsidRDefault="00C8349C" w:rsidP="00C8349C">
      <w:r>
        <w:t>369</w:t>
      </w:r>
      <w:r>
        <w:tab/>
      </w:r>
      <w:r w:rsidRPr="00C8349C">
        <w:rPr>
          <w:u w:val="single"/>
        </w:rPr>
        <w:t>Skarżyński H.</w:t>
      </w:r>
      <w:r>
        <w:t>, Idea powstania Środowiskowego Centrum Obrazowania Czynnościowego, Konferencja Naukowa "Funkcja a struktura – czynnościowe obrazowanie mózgu", 4 XII 2006, Kajetany</w:t>
      </w:r>
    </w:p>
    <w:p w14:paraId="772D513C" w14:textId="51CC651D" w:rsidR="00C8349C" w:rsidRDefault="00C8349C" w:rsidP="00C8349C">
      <w:r>
        <w:t>368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Łazęcka</w:t>
      </w:r>
      <w:proofErr w:type="spellEnd"/>
      <w:r>
        <w:t xml:space="preserve"> K., Mrówka M., Podskarbi-</w:t>
      </w:r>
      <w:proofErr w:type="spellStart"/>
      <w:r>
        <w:t>Fayette</w:t>
      </w:r>
      <w:proofErr w:type="spellEnd"/>
      <w:r>
        <w:t xml:space="preserve"> R., Dwuetapowa rekonstrukcja małżowiny usznej u dzieci i młodzieży w różnym wieku, IV Konferencja Naukowo-Szkoleniowa "Otolaryngologia", 15–18 XI 2006, Łódź</w:t>
      </w:r>
    </w:p>
    <w:p w14:paraId="20926A8D" w14:textId="7803B4DB" w:rsidR="00C8349C" w:rsidRDefault="00C8349C" w:rsidP="00C8349C">
      <w:r>
        <w:t>367</w:t>
      </w:r>
      <w:r>
        <w:tab/>
      </w:r>
      <w:r w:rsidRPr="00C8349C">
        <w:rPr>
          <w:u w:val="single"/>
        </w:rPr>
        <w:t>Skarżyński H.</w:t>
      </w:r>
      <w:r>
        <w:t xml:space="preserve">, Lorens A., Piotrowska A., Mrówka M., </w:t>
      </w:r>
      <w:proofErr w:type="spellStart"/>
      <w:r>
        <w:t>Młotkowska</w:t>
      </w:r>
      <w:proofErr w:type="spellEnd"/>
      <w:r>
        <w:t>-Klimek P., Implanty ucha środkowego – nowa szansa dla niedosłyszących, IV Konferencja Naukowo-Szkoleniowa "Otolaryngologia", 15–18 XI 2006, Łódź</w:t>
      </w:r>
    </w:p>
    <w:p w14:paraId="2C0E7186" w14:textId="09091DF4" w:rsidR="00C8349C" w:rsidRDefault="00C8349C" w:rsidP="00C8349C">
      <w:r>
        <w:t>366</w:t>
      </w:r>
      <w:r>
        <w:tab/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Mrówka M., </w:t>
      </w:r>
      <w:proofErr w:type="spellStart"/>
      <w:r>
        <w:t>Młotkowska</w:t>
      </w:r>
      <w:proofErr w:type="spellEnd"/>
      <w:r>
        <w:t>-Klimek P., Skarżyńska B., Porowski M., Klasyfikacja własna w ocenie leczenia wad wrodzonych ucha zewnętrznego, IV Konferencja Naukowo-Szkoleniowa "Otolaryngologia", 15–18 XI 2006, Łódź</w:t>
      </w:r>
    </w:p>
    <w:p w14:paraId="4125F467" w14:textId="440F8D82" w:rsidR="00C8349C" w:rsidRDefault="00C8349C" w:rsidP="00C8349C">
      <w:r>
        <w:t>365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Porowski M., Skarżyńska B., Sitarz L., Buniowska B., Podskarbi-</w:t>
      </w:r>
      <w:proofErr w:type="spellStart"/>
      <w:r>
        <w:t>Fayette</w:t>
      </w:r>
      <w:proofErr w:type="spellEnd"/>
      <w:r>
        <w:t xml:space="preserve"> R., Ocena wyników operacji poprawiających słuch na materiale ponad 18 000 uszu, IV Konferencja Naukowo-Szkoleniowa "Otolaryngologia", 15–18 XI 2006, Łódź</w:t>
      </w:r>
    </w:p>
    <w:p w14:paraId="681DDB46" w14:textId="5EE0A92F" w:rsidR="00C8349C" w:rsidRDefault="00C8349C" w:rsidP="00C8349C">
      <w:r>
        <w:t>364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>-Klimek P., Mrówka M., Porowski M., Podskarbi-</w:t>
      </w:r>
      <w:proofErr w:type="spellStart"/>
      <w:r>
        <w:t>Fayette</w:t>
      </w:r>
      <w:proofErr w:type="spellEnd"/>
      <w:r>
        <w:t xml:space="preserve"> R., Beniowska B., Sitarz L., Borawska B., Odległe wyniki leczenia otosklerozy w ponad 6000 zoperowanych uszach, IV Konferencja Naukowo-Szkoleniowa "Otolaryngologia", 15–18 XI 2006, Łódź</w:t>
      </w:r>
    </w:p>
    <w:p w14:paraId="5C71EDAF" w14:textId="5B849879" w:rsidR="00C8349C" w:rsidRDefault="00C8349C" w:rsidP="00C8349C">
      <w:r>
        <w:t>363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Włochacz K., Różne możliwości zastosowania implantów tytanowych w chirurgii funkcjonalnej i estetycznej, IV Konferencja Naukowo-Szkoleniowa "Otolaryngologia", 15–18 XI 2006, Łódź</w:t>
      </w:r>
    </w:p>
    <w:p w14:paraId="19B849F0" w14:textId="3A7FB70D" w:rsidR="00C8349C" w:rsidRDefault="00C8349C" w:rsidP="00C8349C">
      <w:r>
        <w:t>362</w:t>
      </w:r>
      <w:r>
        <w:tab/>
        <w:t>Podskarbi-</w:t>
      </w:r>
      <w:proofErr w:type="spellStart"/>
      <w:r>
        <w:t>Fayette</w:t>
      </w:r>
      <w:proofErr w:type="spellEnd"/>
      <w:r>
        <w:t xml:space="preserve"> R.,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Łazęcka</w:t>
      </w:r>
      <w:proofErr w:type="spellEnd"/>
      <w:r>
        <w:t xml:space="preserve"> K., </w:t>
      </w:r>
      <w:proofErr w:type="spellStart"/>
      <w:r>
        <w:t>Młotkowska</w:t>
      </w:r>
      <w:proofErr w:type="spellEnd"/>
      <w:r>
        <w:t xml:space="preserve">-Klimek P., Mrówka M., Porowski M., </w:t>
      </w:r>
      <w:proofErr w:type="spellStart"/>
      <w:r>
        <w:t>Galewicz</w:t>
      </w:r>
      <w:proofErr w:type="spellEnd"/>
      <w:r>
        <w:t xml:space="preserve"> A., Postępowanie chirurgiczne w wielowodziu występującym w zespole </w:t>
      </w:r>
      <w:proofErr w:type="spellStart"/>
      <w:r>
        <w:t>Goltza</w:t>
      </w:r>
      <w:proofErr w:type="spellEnd"/>
      <w:r>
        <w:t xml:space="preserve">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4DF93D3A" w14:textId="6348EFB0" w:rsidR="00C8349C" w:rsidRDefault="00C8349C" w:rsidP="00C8349C">
      <w:r>
        <w:t>361</w:t>
      </w:r>
      <w:r>
        <w:tab/>
        <w:t xml:space="preserve">Porowski M., </w:t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Postępowanie w wadach wrodzonych ucha zewnętrznego ze współistniejącym perlakiem,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6DAEA705" w14:textId="6DD84370" w:rsidR="00C8349C" w:rsidRDefault="00C8349C" w:rsidP="00C8349C">
      <w:r>
        <w:lastRenderedPageBreak/>
        <w:t>360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Młotkowska</w:t>
      </w:r>
      <w:proofErr w:type="spellEnd"/>
      <w:r>
        <w:t>-Klimek P., Porowski M., Podskarbi-</w:t>
      </w:r>
      <w:proofErr w:type="spellStart"/>
      <w:r>
        <w:t>Fayette</w:t>
      </w:r>
      <w:proofErr w:type="spellEnd"/>
      <w:r>
        <w:t xml:space="preserve"> R., Buniowska B., Przewlekłe perlakowe zapalenie ucha środkowego u dziecka – specyfika przebiegu klinicznego, wyniki leczenia operacyjnego,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604A598F" w14:textId="4450A0D8" w:rsidR="00C8349C" w:rsidRDefault="00C8349C" w:rsidP="00C8349C">
      <w:r>
        <w:t>359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Młotkowska</w:t>
      </w:r>
      <w:proofErr w:type="spellEnd"/>
      <w:r>
        <w:t xml:space="preserve">-Klimek P., Piotrowska A., Lorens A., Trudności diagnostyczne i leczenie głuchoty w zespole skrzelowo-oczno-twarzowym,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1F5AAEC6" w14:textId="38B41259" w:rsidR="00C8349C" w:rsidRDefault="00C8349C" w:rsidP="00C8349C">
      <w:r>
        <w:t>358</w:t>
      </w:r>
      <w:r>
        <w:tab/>
      </w:r>
      <w:proofErr w:type="spellStart"/>
      <w:r>
        <w:t>Galewicz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Młotkowska</w:t>
      </w:r>
      <w:proofErr w:type="spellEnd"/>
      <w:r>
        <w:t xml:space="preserve">-Klimek P., Mrówka M., Porowski M., Gilewicz A., Trudności diagnostyczne i postępowanie terapeutyczne w zaburzeniach słuchu w zespole EEC,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74EFA403" w14:textId="3AED20F6" w:rsidR="00C8349C" w:rsidRDefault="00C8349C" w:rsidP="00C8349C">
      <w:r>
        <w:t>357</w:t>
      </w:r>
      <w:r>
        <w:tab/>
        <w:t xml:space="preserve">Mrówka M., </w:t>
      </w:r>
      <w:r w:rsidRPr="00C8349C">
        <w:rPr>
          <w:u w:val="single"/>
        </w:rPr>
        <w:t>Skarżyński H.</w:t>
      </w:r>
      <w:r>
        <w:t>, Porowski M., Podskarbi-</w:t>
      </w:r>
      <w:proofErr w:type="spellStart"/>
      <w:r>
        <w:t>Fayette</w:t>
      </w:r>
      <w:proofErr w:type="spellEnd"/>
      <w:r>
        <w:t xml:space="preserve"> R., Łabęcka K., Borawska B., </w:t>
      </w:r>
      <w:proofErr w:type="spellStart"/>
      <w:r>
        <w:t>Galewicz</w:t>
      </w:r>
      <w:proofErr w:type="spellEnd"/>
      <w:r>
        <w:t xml:space="preserve"> A., Wczesne rozpoznanie i postępowanie w perlakach wrodzonych u dzieci,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28740F3C" w14:textId="0EA14605" w:rsidR="00C8349C" w:rsidRDefault="00C8349C" w:rsidP="00C8349C">
      <w:r>
        <w:t>356</w:t>
      </w:r>
      <w:r>
        <w:tab/>
      </w:r>
      <w:proofErr w:type="spellStart"/>
      <w:r>
        <w:t>Młotkowska</w:t>
      </w:r>
      <w:proofErr w:type="spellEnd"/>
      <w:r>
        <w:t xml:space="preserve">-Klimek P., </w:t>
      </w:r>
      <w:r w:rsidRPr="00C8349C">
        <w:rPr>
          <w:u w:val="single"/>
        </w:rPr>
        <w:t>Skarżyński H.</w:t>
      </w:r>
      <w:r>
        <w:t>, Mrówka M., Podskarbi-</w:t>
      </w:r>
      <w:proofErr w:type="spellStart"/>
      <w:r>
        <w:t>Fayette</w:t>
      </w:r>
      <w:proofErr w:type="spellEnd"/>
      <w:r>
        <w:t xml:space="preserve"> R., Porowski M., Zasady postępowania diagnostyczno-terapeutycznego w zespole </w:t>
      </w:r>
      <w:proofErr w:type="spellStart"/>
      <w:r>
        <w:t>Pallistera</w:t>
      </w:r>
      <w:proofErr w:type="spellEnd"/>
      <w:r>
        <w:t>–</w:t>
      </w:r>
      <w:proofErr w:type="spellStart"/>
      <w:r>
        <w:t>Killiana</w:t>
      </w:r>
      <w:proofErr w:type="spellEnd"/>
      <w:r>
        <w:t xml:space="preserve"> z wysiękowym zapaleniem ucha środkowego,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07794C4A" w14:textId="370438C7" w:rsidR="00C8349C" w:rsidRDefault="00C8349C" w:rsidP="00C8349C">
      <w:r>
        <w:t>355</w:t>
      </w:r>
      <w:r>
        <w:tab/>
        <w:t>Borawska B., Piotrowska A., Mueller-</w:t>
      </w:r>
      <w:proofErr w:type="spellStart"/>
      <w:r>
        <w:t>Malesińska</w:t>
      </w:r>
      <w:proofErr w:type="spellEnd"/>
      <w:r>
        <w:t xml:space="preserve"> M., Olszewski Ł., Mrówka M., </w:t>
      </w:r>
      <w:r w:rsidRPr="00C8349C">
        <w:rPr>
          <w:u w:val="single"/>
        </w:rPr>
        <w:t>Skarżyński H.</w:t>
      </w:r>
      <w:r>
        <w:t xml:space="preserve">, Zastosowanie aparatów CROSS i BAHA w jednostronnym głębokim niedosłuchu lub głuchocie, XXIX Krajowa Konferencja Naukowo-Szkoleniowa "Problemy otolaryngologii dziecięcej w codziennej praktyce", 5–7 X 2006, </w:t>
      </w:r>
      <w:proofErr w:type="spellStart"/>
      <w:r>
        <w:t>Słok</w:t>
      </w:r>
      <w:proofErr w:type="spellEnd"/>
      <w:r>
        <w:t xml:space="preserve"> k. Bełchatowa </w:t>
      </w:r>
    </w:p>
    <w:p w14:paraId="53705E0A" w14:textId="67469813" w:rsidR="00C8349C" w:rsidRDefault="00C8349C" w:rsidP="00C8349C">
      <w:r>
        <w:t>354</w:t>
      </w:r>
      <w:r>
        <w:tab/>
      </w:r>
      <w:r w:rsidRPr="00C8349C">
        <w:rPr>
          <w:u w:val="single"/>
        </w:rPr>
        <w:t>Skarżyński H.</w:t>
      </w:r>
      <w:r>
        <w:t>, Mrówka M., Piotrowska A., Kierunki rozwoju urządzeń wspomagających słyszenie, Warsztaty Naukowo-Szkoleniowe "Implanty BAHA – aspekty audiologiczne i chirurgiczne", 8 X 2006, Kajetany</w:t>
      </w:r>
    </w:p>
    <w:p w14:paraId="18D49774" w14:textId="61334997" w:rsidR="00C8349C" w:rsidRDefault="00C8349C" w:rsidP="00C8349C">
      <w:r>
        <w:t>353</w:t>
      </w:r>
      <w:r>
        <w:tab/>
      </w:r>
      <w:r w:rsidRPr="00C8349C">
        <w:rPr>
          <w:u w:val="single"/>
        </w:rPr>
        <w:t>Skarżyński H.</w:t>
      </w:r>
      <w:r>
        <w:t>, Mrówka M., Porowski M., Klimek P., Podskarbi-</w:t>
      </w:r>
      <w:proofErr w:type="spellStart"/>
      <w:r>
        <w:t>Fayette</w:t>
      </w:r>
      <w:proofErr w:type="spellEnd"/>
      <w:r>
        <w:t xml:space="preserve"> R., </w:t>
      </w:r>
      <w:proofErr w:type="spellStart"/>
      <w:r>
        <w:t>Łazęcka</w:t>
      </w:r>
      <w:proofErr w:type="spellEnd"/>
      <w:r>
        <w:t xml:space="preserve"> K., Program implantów BAHA realizowany w Instytucie Fizjologii I Patologii Słuchu, Warsztaty Naukowo-Szkoleniowe „Implanty BAHA – aspekty audiologiczne i chirurgiczne”, 8 X 2006, Kajetany</w:t>
      </w:r>
    </w:p>
    <w:p w14:paraId="2EC2ED3F" w14:textId="62ABC62D" w:rsidR="00C8349C" w:rsidRDefault="00C8349C" w:rsidP="00C8349C">
      <w:r>
        <w:t>352</w:t>
      </w:r>
      <w:r>
        <w:tab/>
      </w:r>
      <w:proofErr w:type="spellStart"/>
      <w:r>
        <w:t>Kazanecka</w:t>
      </w:r>
      <w:proofErr w:type="spellEnd"/>
      <w:r>
        <w:t xml:space="preserve"> E., Wrońska A., Szkiełkowska A., </w:t>
      </w:r>
      <w:r w:rsidRPr="00C8349C">
        <w:rPr>
          <w:u w:val="single"/>
        </w:rPr>
        <w:t>Skarżyński H.</w:t>
      </w:r>
      <w:r>
        <w:t>, Emisja gry na instrumencie dętym a patologia krtani, I Konferencja Audiologiczno-Foniatryczna, 10–12 IX 2006, Warszawa</w:t>
      </w:r>
    </w:p>
    <w:p w14:paraId="071454E5" w14:textId="604714A8" w:rsidR="00C8349C" w:rsidRDefault="00C8349C" w:rsidP="00C8349C">
      <w:r>
        <w:t>351</w:t>
      </w:r>
      <w:r>
        <w:tab/>
        <w:t xml:space="preserve">Wojewódzka B., Pankowska A., Mrówka M., Barej A., </w:t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Etapy treningu słuchowego na materiale słownym w rehabilitacji dzieci po wszczepieniu implantu ślimakowego, I Konferencja Audiologiczno-Foniatryczna, 10–12 IX 2006, Warszawa</w:t>
      </w:r>
    </w:p>
    <w:p w14:paraId="320981DA" w14:textId="1C8606E4" w:rsidR="00C8349C" w:rsidRDefault="00C8349C" w:rsidP="00C8349C">
      <w:r>
        <w:t>350</w:t>
      </w:r>
      <w:r>
        <w:tab/>
      </w:r>
      <w:r w:rsidRPr="00C8349C">
        <w:rPr>
          <w:u w:val="single"/>
        </w:rPr>
        <w:t>Skarżyński H.</w:t>
      </w:r>
      <w:r>
        <w:t xml:space="preserve">, Mrówka M., </w:t>
      </w:r>
      <w:proofErr w:type="spellStart"/>
      <w:r>
        <w:t>Łazęcka</w:t>
      </w:r>
      <w:proofErr w:type="spellEnd"/>
      <w:r>
        <w:t xml:space="preserve"> K., Skarżyńska B., </w:t>
      </w:r>
      <w:proofErr w:type="spellStart"/>
      <w:r>
        <w:t>Młotkowska</w:t>
      </w:r>
      <w:proofErr w:type="spellEnd"/>
      <w:r>
        <w:t>-Klimek P., Porowski M., Podskarbi-</w:t>
      </w:r>
      <w:proofErr w:type="spellStart"/>
      <w:r>
        <w:t>Fayette</w:t>
      </w:r>
      <w:proofErr w:type="spellEnd"/>
      <w:r>
        <w:t xml:space="preserve"> R., Leczenie wad wrodzonych ucha zewnętrznego, I Konferencja Audiologiczno-Foniatryczna, 10–12 IX 2006, Warszawa</w:t>
      </w:r>
    </w:p>
    <w:p w14:paraId="31C74590" w14:textId="43038F44" w:rsidR="00C8349C" w:rsidRDefault="00C8349C" w:rsidP="00C8349C">
      <w:r>
        <w:lastRenderedPageBreak/>
        <w:t>349</w:t>
      </w:r>
      <w:r>
        <w:tab/>
        <w:t xml:space="preserve">Kochanek K., Zając J., Pietraszek S., Piłka A., </w:t>
      </w:r>
      <w:r w:rsidRPr="00C8349C">
        <w:rPr>
          <w:u w:val="single"/>
        </w:rPr>
        <w:t>Skarżyński H.</w:t>
      </w:r>
      <w:r>
        <w:t>, Możliwość szkolenia na odległość w zakresie metodologii badań ABR i OAE za pomocą urządzenia Kuba Mikro AS, I Konferencja Audiologiczno-Foniatryczna, 10–12 IX 2006, Warszawa</w:t>
      </w:r>
    </w:p>
    <w:p w14:paraId="44C47616" w14:textId="4BDF203D" w:rsidR="00C8349C" w:rsidRDefault="00C8349C" w:rsidP="00C8349C">
      <w:r>
        <w:t>348</w:t>
      </w:r>
      <w:r>
        <w:tab/>
      </w:r>
      <w:proofErr w:type="spellStart"/>
      <w:r>
        <w:t>Pollak</w:t>
      </w:r>
      <w:proofErr w:type="spellEnd"/>
      <w:r>
        <w:t xml:space="preserve"> A., Skórka A., Mueller-</w:t>
      </w:r>
      <w:proofErr w:type="spellStart"/>
      <w:r>
        <w:t>Malesińska</w:t>
      </w:r>
      <w:proofErr w:type="spellEnd"/>
      <w:r>
        <w:t xml:space="preserve"> M., Kostrzewa G., </w:t>
      </w:r>
      <w:proofErr w:type="spellStart"/>
      <w:r>
        <w:t>Korniszewski</w:t>
      </w:r>
      <w:proofErr w:type="spellEnd"/>
      <w:r>
        <w:t xml:space="preserve"> L., Płoski R., </w:t>
      </w:r>
      <w:r w:rsidRPr="00C8349C">
        <w:rPr>
          <w:u w:val="single"/>
        </w:rPr>
        <w:t>Skarżyński H.</w:t>
      </w:r>
      <w:r>
        <w:t>, Profil audiologiczny pacjentów z różnymi mutacjami genu GJB2, I Konferencja Audiologiczno-Foniatryczna, 10–12 IX 2006, Warszawa</w:t>
      </w:r>
    </w:p>
    <w:p w14:paraId="3FF2FC7D" w14:textId="638B2C4A" w:rsidR="00C8349C" w:rsidRDefault="00C8349C" w:rsidP="00C8349C">
      <w:r>
        <w:t>347</w:t>
      </w:r>
      <w:r>
        <w:tab/>
        <w:t xml:space="preserve">Borawska B., Bartnik G., Raj-Koziak D., Fabijańska A., </w:t>
      </w:r>
      <w:proofErr w:type="spellStart"/>
      <w:r>
        <w:t>Karpiesz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Szumy uszne u dzieci w materiale Instytutu Fizjologii i Patologii Słuchu, I Konferencja Audiologiczno-Foniatryczna, 10–12 IX 2006, Warszawa</w:t>
      </w:r>
    </w:p>
    <w:p w14:paraId="67CD20B9" w14:textId="3F4FE372" w:rsidR="00C8349C" w:rsidRDefault="00C8349C" w:rsidP="00C8349C">
      <w:r>
        <w:t>346</w:t>
      </w:r>
      <w:r>
        <w:tab/>
        <w:t xml:space="preserve">Pankowska A., Barej A., Mrówka M., Obrycka A., Lorens A., </w:t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Wykorzystanie testu przesiewowego dla programowania działań rehabilitacyjnych w ramach treningu słuchowego na materiale słownym, I Konferencja Audiologiczno-Foniatryczna, 10–12 IX 2006, Warszawa</w:t>
      </w:r>
    </w:p>
    <w:p w14:paraId="436D46D4" w14:textId="71313AC5" w:rsidR="00C8349C" w:rsidRDefault="00C8349C" w:rsidP="00C8349C">
      <w:r>
        <w:t>345</w:t>
      </w:r>
      <w:r>
        <w:tab/>
        <w:t xml:space="preserve">Lorens A., Wilson B., Piotrowska A., </w:t>
      </w:r>
      <w:r w:rsidRPr="00C8349C">
        <w:rPr>
          <w:u w:val="single"/>
        </w:rPr>
        <w:t>Skarżyński H.</w:t>
      </w:r>
      <w:r>
        <w:t xml:space="preserve">, Badania </w:t>
      </w:r>
      <w:proofErr w:type="spellStart"/>
      <w:r>
        <w:t>psychoakustyczne</w:t>
      </w:r>
      <w:proofErr w:type="spellEnd"/>
      <w:r>
        <w:t xml:space="preserve"> u pacjentów z częściową głuchotą korzystających z łączonej stymulacji elektryczno-akustycznej, XVI Krajowe Sympozjum Audiologiczne, 29 IX – 1 X 2005, Cetniewo</w:t>
      </w:r>
    </w:p>
    <w:p w14:paraId="524302E3" w14:textId="43DC5475" w:rsidR="00C8349C" w:rsidRDefault="00C8349C" w:rsidP="00C8349C">
      <w:r>
        <w:t>344</w:t>
      </w:r>
      <w:r>
        <w:tab/>
      </w:r>
      <w:r w:rsidRPr="00C8349C">
        <w:rPr>
          <w:u w:val="single"/>
        </w:rPr>
        <w:t>Skarżyński H.</w:t>
      </w:r>
      <w:r>
        <w:t xml:space="preserve">, Skojarzona terapia audiologiczno – </w:t>
      </w:r>
      <w:proofErr w:type="spellStart"/>
      <w:r>
        <w:t>otochirurgiczna</w:t>
      </w:r>
      <w:proofErr w:type="spellEnd"/>
      <w:r>
        <w:t xml:space="preserve"> w wadach słuchu, XVI Krajowe Sympozjum Audiologiczne, 29 IX – 1 X 2005, Cetniewo</w:t>
      </w:r>
    </w:p>
    <w:p w14:paraId="6FD2B06E" w14:textId="12FCCED0" w:rsidR="00C8349C" w:rsidRDefault="00C8349C" w:rsidP="00C8349C">
      <w:r>
        <w:t>343</w:t>
      </w:r>
      <w:r>
        <w:tab/>
      </w:r>
      <w:r w:rsidRPr="00C8349C">
        <w:rPr>
          <w:u w:val="single"/>
        </w:rPr>
        <w:t>Skarżyński H.</w:t>
      </w:r>
      <w:r>
        <w:t>, Lorens A., Piotrowska A., Wszczepienie implantu ślimakowego u dziecka z częściową głuchotą, XVI Krajowe Sympozjum Audiologiczne, 29 IX – 1 X 2005, Cetniewo</w:t>
      </w:r>
    </w:p>
    <w:p w14:paraId="00C7505E" w14:textId="3AF9DA53" w:rsidR="00C8349C" w:rsidRDefault="00C8349C" w:rsidP="00C8349C">
      <w:r>
        <w:t>342</w:t>
      </w:r>
      <w:r>
        <w:tab/>
        <w:t xml:space="preserve">Czyżewski A., Rakowski A., </w:t>
      </w:r>
      <w:r w:rsidRPr="00C8349C">
        <w:rPr>
          <w:u w:val="single"/>
        </w:rPr>
        <w:t>Skarżyński H.</w:t>
      </w:r>
      <w:r>
        <w:t>, Zastosowanie środków teleinformatycznych do masowych badań wpływu hałasu na częstość występowania chorób słuchu, Posiedzenie Komitetu Akustyki PAN, 2 VI 2005, Warszawa</w:t>
      </w:r>
    </w:p>
    <w:p w14:paraId="7962E8E8" w14:textId="1C51283A" w:rsidR="00C8349C" w:rsidRDefault="00C8349C" w:rsidP="00C8349C">
      <w:r>
        <w:t>341</w:t>
      </w:r>
      <w:r>
        <w:tab/>
      </w:r>
      <w:r w:rsidRPr="00C8349C">
        <w:rPr>
          <w:u w:val="single"/>
        </w:rPr>
        <w:t>Skarżyński H.</w:t>
      </w:r>
      <w:r>
        <w:t>, Stany zapalne w otolaryngologii, Konferencja „Pediatrii po Dyplomie” w ramach Akademii po Dyplomie, IV 2005, Warszawa</w:t>
      </w:r>
    </w:p>
    <w:p w14:paraId="628E066A" w14:textId="1EDCB311" w:rsidR="00C8349C" w:rsidRDefault="00C8349C" w:rsidP="00C8349C">
      <w:r>
        <w:t>340</w:t>
      </w:r>
      <w:r>
        <w:tab/>
      </w:r>
      <w:r w:rsidRPr="00C8349C">
        <w:rPr>
          <w:u w:val="single"/>
        </w:rPr>
        <w:t>Skarżyński H.</w:t>
      </w:r>
      <w:r>
        <w:t xml:space="preserve">, Lorens A., Piotrowska A., Częściowa głuchota – przykład wdrażania nowej procedury medycznej, Konferencja Polskiego Towarzystwa Otolaryngologów Chirurgów Głowy i Szyi, 21 IV 2005, Warszawa </w:t>
      </w:r>
    </w:p>
    <w:p w14:paraId="7D98F8BB" w14:textId="6C5F3BFE" w:rsidR="00C8349C" w:rsidRDefault="00C8349C" w:rsidP="00C8349C">
      <w:r>
        <w:t>339</w:t>
      </w:r>
      <w:r>
        <w:tab/>
      </w:r>
      <w:r w:rsidRPr="00C8349C">
        <w:rPr>
          <w:u w:val="single"/>
        </w:rPr>
        <w:t>Skarżyński H.</w:t>
      </w:r>
      <w:r>
        <w:t>, Doliński D., Cieśla W., Organizacja opieki okołooperacyjnej w Międzynarodowym Centrum Słuchu i Mowy, I Ogólnopolskie Sympozjum Oddział Intensywnej Terapii "Oddział pooperacyjny – organizacja i funkcjonowanie", 18–19 XI 2004, Warszawa</w:t>
      </w:r>
    </w:p>
    <w:p w14:paraId="708B112C" w14:textId="77E52528" w:rsidR="00C8349C" w:rsidRDefault="00C8349C" w:rsidP="00C8349C">
      <w:r>
        <w:t>338</w:t>
      </w:r>
      <w:r>
        <w:tab/>
        <w:t xml:space="preserve">Ciszek A., Senderski A., </w:t>
      </w:r>
      <w:r w:rsidRPr="00C8349C">
        <w:rPr>
          <w:u w:val="single"/>
        </w:rPr>
        <w:t>Skarżyński H.</w:t>
      </w:r>
      <w:r>
        <w:t xml:space="preserve">, Badania przesiewowe słuchu u dzieci za pomocą systemu "Słyszę..." w regionie radomskim, XXVI Krajowa Konferencja Naukowo-Szkoleniowa "Problemy otolaryngologii dziecięcej w codziennej praktyce", 13–15 XI 2003, </w:t>
      </w:r>
      <w:proofErr w:type="spellStart"/>
      <w:r>
        <w:t>Słok</w:t>
      </w:r>
      <w:proofErr w:type="spellEnd"/>
      <w:r>
        <w:t xml:space="preserve"> k. Bełchatowa </w:t>
      </w:r>
    </w:p>
    <w:p w14:paraId="221EACE9" w14:textId="29F35405" w:rsidR="00C8349C" w:rsidRDefault="00C8349C" w:rsidP="00C8349C">
      <w:r>
        <w:t>337</w:t>
      </w:r>
      <w:r>
        <w:tab/>
        <w:t xml:space="preserve">Dobrzyński P., </w:t>
      </w:r>
      <w:r w:rsidRPr="00C8349C">
        <w:rPr>
          <w:u w:val="single"/>
        </w:rPr>
        <w:t>Skarżyński H.</w:t>
      </w:r>
      <w:r>
        <w:t xml:space="preserve">, Możliwości zastosowania systemu chirurgii </w:t>
      </w:r>
      <w:proofErr w:type="spellStart"/>
      <w:r>
        <w:t>nawigowanej</w:t>
      </w:r>
      <w:proofErr w:type="spellEnd"/>
      <w:r>
        <w:t xml:space="preserve"> obrazowo u dzieci w różnych jednostkach chorobowych, XXVI Krajowa Konferencja Naukowo-Szkoleniowa "Problemy otolaryngologii dziecięcej w codziennej praktyce", 13–15 XI 2003, </w:t>
      </w:r>
      <w:proofErr w:type="spellStart"/>
      <w:r>
        <w:t>Słok</w:t>
      </w:r>
      <w:proofErr w:type="spellEnd"/>
      <w:r>
        <w:t xml:space="preserve"> k. Bełchatowa </w:t>
      </w:r>
    </w:p>
    <w:p w14:paraId="0DDC3E17" w14:textId="2FB06353" w:rsidR="00C8349C" w:rsidRDefault="00C8349C" w:rsidP="00C8349C">
      <w:r>
        <w:t>336</w:t>
      </w:r>
      <w:r>
        <w:tab/>
      </w:r>
      <w:r w:rsidRPr="00C8349C">
        <w:rPr>
          <w:u w:val="single"/>
        </w:rPr>
        <w:t>Skarżyński H.</w:t>
      </w:r>
      <w:r>
        <w:t xml:space="preserve">, Ocena wyników operacji wad wrodzonych ucha zewnętrznego, XXVI Krajowa Konferencja Naukowo-Szkoleniowa "Problemy otolaryngologii dziecięcej w codziennej praktyce", 13–15 XI 2003, </w:t>
      </w:r>
      <w:proofErr w:type="spellStart"/>
      <w:r>
        <w:t>Słok</w:t>
      </w:r>
      <w:proofErr w:type="spellEnd"/>
      <w:r>
        <w:t xml:space="preserve"> k. Bełchatowa </w:t>
      </w:r>
    </w:p>
    <w:p w14:paraId="5546AADB" w14:textId="38FE8247" w:rsidR="00C8349C" w:rsidRDefault="00C8349C" w:rsidP="00C8349C">
      <w:r>
        <w:lastRenderedPageBreak/>
        <w:t>335</w:t>
      </w:r>
      <w:r>
        <w:tab/>
      </w:r>
      <w:r w:rsidRPr="00C8349C">
        <w:rPr>
          <w:u w:val="single"/>
        </w:rPr>
        <w:t>Skarżyński H.</w:t>
      </w:r>
      <w:r>
        <w:t xml:space="preserve">, Mrówka M., Dobrzyński P., </w:t>
      </w:r>
      <w:proofErr w:type="spellStart"/>
      <w:r>
        <w:t>Młotkowska</w:t>
      </w:r>
      <w:proofErr w:type="spellEnd"/>
      <w:r>
        <w:t xml:space="preserve">-Klimek P., </w:t>
      </w:r>
      <w:proofErr w:type="spellStart"/>
      <w:r>
        <w:t>Stapedotomia</w:t>
      </w:r>
      <w:proofErr w:type="spellEnd"/>
      <w:r>
        <w:t xml:space="preserve"> u dzieci w różnych jednostkach chorobowych, XXVI Krajowa Konferencja Naukowo-Szkoleniowa "Problemy otolaryngologii dziecięcej w codziennej praktyce", 13–15 XI 2003, </w:t>
      </w:r>
      <w:proofErr w:type="spellStart"/>
      <w:r>
        <w:t>Słok</w:t>
      </w:r>
      <w:proofErr w:type="spellEnd"/>
      <w:r>
        <w:t xml:space="preserve"> k. Bełchatowa </w:t>
      </w:r>
    </w:p>
    <w:p w14:paraId="13157DBC" w14:textId="12239DDF" w:rsidR="00C8349C" w:rsidRDefault="00C8349C" w:rsidP="00C8349C">
      <w:r>
        <w:t>334</w:t>
      </w:r>
      <w:r>
        <w:tab/>
      </w:r>
      <w:r w:rsidRPr="00C8349C">
        <w:rPr>
          <w:u w:val="single"/>
        </w:rPr>
        <w:t>Skarżyński H.</w:t>
      </w:r>
      <w:r>
        <w:t xml:space="preserve">, Wysocki J., </w:t>
      </w:r>
      <w:proofErr w:type="spellStart"/>
      <w:r>
        <w:t>Młotkowska</w:t>
      </w:r>
      <w:proofErr w:type="spellEnd"/>
      <w:r>
        <w:t>-Klimek P., Mrówka M., Efekty leczenia chirurgicznego w pourazowych uszkodzeniach aparatu przewodzącego ucha u dzieci, XIII Dni Otolaryngologii Dziecięcej, 19–20 IX 2003, Lublin</w:t>
      </w:r>
    </w:p>
    <w:p w14:paraId="3A855789" w14:textId="028C518C" w:rsidR="00C8349C" w:rsidRDefault="00C8349C" w:rsidP="00C8349C">
      <w:r>
        <w:t>333</w:t>
      </w:r>
      <w:r>
        <w:tab/>
      </w:r>
      <w:r w:rsidRPr="00C8349C">
        <w:rPr>
          <w:u w:val="single"/>
        </w:rPr>
        <w:t>Skarżyński H.</w:t>
      </w:r>
      <w:r>
        <w:t xml:space="preserve">, Wysocki J., </w:t>
      </w:r>
      <w:proofErr w:type="spellStart"/>
      <w:r>
        <w:t>Młotkowska</w:t>
      </w:r>
      <w:proofErr w:type="spellEnd"/>
      <w:r>
        <w:t xml:space="preserve">-Klimek P., Mrówka M., </w:t>
      </w:r>
      <w:proofErr w:type="spellStart"/>
      <w:r>
        <w:t>Miszka</w:t>
      </w:r>
      <w:proofErr w:type="spellEnd"/>
      <w:r>
        <w:t xml:space="preserve"> K., Problemy w leczeniu tympanosklerozy u dzieci, XIII Dni Otolaryngologii Dziecięcej, 19–20 IX 2003, Lublin</w:t>
      </w:r>
    </w:p>
    <w:p w14:paraId="287BEC20" w14:textId="7D000577" w:rsidR="00C8349C" w:rsidRDefault="00C8349C" w:rsidP="00C8349C">
      <w:r>
        <w:t>332</w:t>
      </w:r>
      <w:r>
        <w:tab/>
      </w:r>
      <w:r w:rsidRPr="00C8349C">
        <w:rPr>
          <w:u w:val="single"/>
        </w:rPr>
        <w:t>Skarżyński H.</w:t>
      </w:r>
      <w:r>
        <w:t xml:space="preserve">, Wysocki J., </w:t>
      </w:r>
      <w:proofErr w:type="spellStart"/>
      <w:r>
        <w:t>Miszka</w:t>
      </w:r>
      <w:proofErr w:type="spellEnd"/>
      <w:r>
        <w:t xml:space="preserve"> K., </w:t>
      </w:r>
      <w:proofErr w:type="spellStart"/>
      <w:r>
        <w:t>Młotkowska</w:t>
      </w:r>
      <w:proofErr w:type="spellEnd"/>
      <w:r>
        <w:t>-Klimek P., Mrówka M., Sitarz L., Przewlekłe perlakowe zapalenie ucha środkowego u dzieci - specyfika przebiegu klinicznego i wyniki leczenia operacyjnego, XIII Dni Otolaryngologii Dziecięcej, 19–20 IX 2003, Lublin</w:t>
      </w:r>
    </w:p>
    <w:p w14:paraId="351E5ACC" w14:textId="6BEEAA24" w:rsidR="00C8349C" w:rsidRDefault="00C8349C" w:rsidP="00C8349C">
      <w:r>
        <w:t>331</w:t>
      </w:r>
      <w:r>
        <w:tab/>
      </w:r>
      <w:r w:rsidRPr="00C8349C">
        <w:rPr>
          <w:u w:val="single"/>
        </w:rPr>
        <w:t>Skarżyński H.</w:t>
      </w:r>
      <w:r>
        <w:t xml:space="preserve">, Wysocki J., Skarżyńska B., </w:t>
      </w:r>
      <w:proofErr w:type="spellStart"/>
      <w:r>
        <w:t>Reymond</w:t>
      </w:r>
      <w:proofErr w:type="spellEnd"/>
      <w:r>
        <w:t xml:space="preserve"> J., Stan narządu słuchu i równowagi u dzieci z wadami rozwojowymi twarzoczaszki, XIII Dni Otolaryngologii Dziecięcej, 19–20 IX 2003, Lublin</w:t>
      </w:r>
    </w:p>
    <w:p w14:paraId="688E0F69" w14:textId="72427724" w:rsidR="00C8349C" w:rsidRDefault="00C8349C" w:rsidP="00C8349C">
      <w:r>
        <w:t>330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Mrówka M., </w:t>
      </w:r>
      <w:proofErr w:type="spellStart"/>
      <w:r>
        <w:t>Młotkowska</w:t>
      </w:r>
      <w:proofErr w:type="spellEnd"/>
      <w:r>
        <w:t xml:space="preserve">-Klimek P., Wysocki J., </w:t>
      </w:r>
      <w:proofErr w:type="spellStart"/>
      <w:r>
        <w:t>Stapedotomia</w:t>
      </w:r>
      <w:proofErr w:type="spellEnd"/>
      <w:r>
        <w:t xml:space="preserve"> u dzieci w otosklerozie, tympanosklerozie i przewlekłym zapaleniu ucha środkowego, XIII Dni Otolaryngologii Dziecięcej, 19–20 IX 2003, Lublin</w:t>
      </w:r>
    </w:p>
    <w:p w14:paraId="2CF21E0A" w14:textId="3B89EA98" w:rsidR="00C8349C" w:rsidRDefault="00C8349C" w:rsidP="00C8349C">
      <w:r>
        <w:t>329</w:t>
      </w:r>
      <w:r>
        <w:tab/>
      </w:r>
      <w:r w:rsidRPr="00C8349C">
        <w:rPr>
          <w:u w:val="single"/>
        </w:rPr>
        <w:t>Skarżyński H.</w:t>
      </w:r>
      <w:r>
        <w:t xml:space="preserve">, Wysocki J., </w:t>
      </w:r>
      <w:proofErr w:type="spellStart"/>
      <w:r>
        <w:t>Miszka</w:t>
      </w:r>
      <w:proofErr w:type="spellEnd"/>
      <w:r>
        <w:t xml:space="preserve"> K., </w:t>
      </w:r>
      <w:proofErr w:type="spellStart"/>
      <w:r>
        <w:t>Młotkowska</w:t>
      </w:r>
      <w:proofErr w:type="spellEnd"/>
      <w:r>
        <w:t>-Klimek P., Mrówka M., Wyniki leczenia otosklerozy wieku dziecięcego, XIII Dni Otolaryngologii Dziecięcej, 19–20 IX 2003, Lublin</w:t>
      </w:r>
    </w:p>
    <w:p w14:paraId="5F7738E0" w14:textId="6505E9BE" w:rsidR="00C8349C" w:rsidRDefault="00C8349C" w:rsidP="00C8349C">
      <w:r>
        <w:t>328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Mrówka M., Wysocki J., Skarżyńska B., Wyniki leczenia wad wrodzonych ucha środkowego w materiale Kliniki Chorób Uszu IFPS, XIII Dni Otolaryngologii Dziecięcej, 19–20 IX 2003, Lublin</w:t>
      </w:r>
    </w:p>
    <w:p w14:paraId="7BCDE202" w14:textId="264CAE2D" w:rsidR="00C8349C" w:rsidRDefault="00C8349C" w:rsidP="00C8349C">
      <w:r>
        <w:t>327</w:t>
      </w:r>
      <w:r>
        <w:tab/>
      </w:r>
      <w:r w:rsidRPr="00C8349C">
        <w:rPr>
          <w:u w:val="single"/>
        </w:rPr>
        <w:t>Skarżyński H.</w:t>
      </w:r>
      <w:r>
        <w:t xml:space="preserve">, Wysocki J., </w:t>
      </w:r>
      <w:proofErr w:type="spellStart"/>
      <w:r>
        <w:t>Miszka</w:t>
      </w:r>
      <w:proofErr w:type="spellEnd"/>
      <w:r>
        <w:t xml:space="preserve"> K., Mrówka M., Zawadzki R., </w:t>
      </w:r>
      <w:proofErr w:type="spellStart"/>
      <w:r>
        <w:t>Młotkowska</w:t>
      </w:r>
      <w:proofErr w:type="spellEnd"/>
      <w:r>
        <w:t>-Klimek P., Analiza wyniku słuchowego w różnych rodzajach operacji rekonstrukcyjnych ucha środkowego,  I Krajowa Konferencja Naukowo-Szkoleniowa, 4–7 VI 2003, Łódź</w:t>
      </w:r>
    </w:p>
    <w:p w14:paraId="24645180" w14:textId="578CFA37" w:rsidR="00C8349C" w:rsidRDefault="00C8349C" w:rsidP="00C8349C">
      <w:r>
        <w:t>326</w:t>
      </w:r>
      <w:r>
        <w:tab/>
        <w:t xml:space="preserve">Wysocki J., </w:t>
      </w:r>
      <w:proofErr w:type="spellStart"/>
      <w:r>
        <w:t>Bubrowki</w:t>
      </w:r>
      <w:proofErr w:type="spellEnd"/>
      <w:r>
        <w:t xml:space="preserve"> M., Piasecki K., Tacikowska G., </w:t>
      </w:r>
      <w:r w:rsidRPr="00C8349C">
        <w:rPr>
          <w:u w:val="single"/>
        </w:rPr>
        <w:t>Skarżyński H.</w:t>
      </w:r>
      <w:r>
        <w:t>, Skarżyńska B., Odmiany morfologiczne kręgów szyjnych i pierwszego kręgu piersiowego i ich znaczenia kliniczne, I Krajowa Konferencja Naukowo-Szkoleniowa, 4–7 VI 2003, Łódź</w:t>
      </w:r>
    </w:p>
    <w:p w14:paraId="37976F32" w14:textId="6E508EA0" w:rsidR="00C8349C" w:rsidRDefault="00C8349C" w:rsidP="00C8349C">
      <w:r>
        <w:t>325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Zawadzki R., </w:t>
      </w:r>
      <w:proofErr w:type="spellStart"/>
      <w:r>
        <w:t>Młotkowska</w:t>
      </w:r>
      <w:proofErr w:type="spellEnd"/>
      <w:r>
        <w:t xml:space="preserve">-Klimek P., Wysocki J., </w:t>
      </w:r>
      <w:proofErr w:type="spellStart"/>
      <w:r>
        <w:t>Stapedotomia</w:t>
      </w:r>
      <w:proofErr w:type="spellEnd"/>
      <w:r>
        <w:t xml:space="preserve"> u pacjentów z małą rezerwą ślimakową w przebiegu otosklerozy,  I Krajowa Konferencja Naukowo-Szkoleniowa, 4–7 VI 2003, Łódź</w:t>
      </w:r>
    </w:p>
    <w:p w14:paraId="4791A6E2" w14:textId="7D7D2F77" w:rsidR="00C8349C" w:rsidRDefault="00C8349C" w:rsidP="00C8349C">
      <w:r>
        <w:t>324</w:t>
      </w:r>
      <w:r>
        <w:tab/>
      </w:r>
      <w:r w:rsidRPr="00C8349C">
        <w:rPr>
          <w:u w:val="single"/>
        </w:rPr>
        <w:t>Skarżyński H.</w:t>
      </w:r>
      <w:r>
        <w:t xml:space="preserve">, Wysocki J., </w:t>
      </w:r>
      <w:proofErr w:type="spellStart"/>
      <w:r>
        <w:t>Miszka</w:t>
      </w:r>
      <w:proofErr w:type="spellEnd"/>
      <w:r>
        <w:t xml:space="preserve"> K., Zawadzki R., </w:t>
      </w:r>
      <w:proofErr w:type="spellStart"/>
      <w:r>
        <w:t>Młotkowska</w:t>
      </w:r>
      <w:proofErr w:type="spellEnd"/>
      <w:r>
        <w:t>-Klimek P., Wyniki operacyjnego leczenia tympanosklerozy,  I Krajowa Konferencja Naukowo-Szkoleniowa, 4–7 VI 2003, Łódź</w:t>
      </w:r>
    </w:p>
    <w:p w14:paraId="39BBFE26" w14:textId="0C256513" w:rsidR="00C8349C" w:rsidRDefault="00C8349C" w:rsidP="00C8349C">
      <w:r>
        <w:t>323</w:t>
      </w:r>
      <w:r>
        <w:tab/>
      </w:r>
      <w:proofErr w:type="spellStart"/>
      <w:r>
        <w:t>Szuchnik</w:t>
      </w:r>
      <w:proofErr w:type="spellEnd"/>
      <w:r>
        <w:t xml:space="preserve"> J., Ratyńska J., Szkiełkowska A., </w:t>
      </w:r>
      <w:proofErr w:type="spellStart"/>
      <w:r>
        <w:t>Kobosko</w:t>
      </w:r>
      <w:proofErr w:type="spellEnd"/>
      <w:r>
        <w:t xml:space="preserve"> J., Kosmalowa J., Śliwa L., </w:t>
      </w:r>
      <w:r w:rsidRPr="00C8349C">
        <w:rPr>
          <w:u w:val="single"/>
        </w:rPr>
        <w:t>Skarżyński H.</w:t>
      </w:r>
      <w:r>
        <w:t xml:space="preserve">, Efekty współpracy zespołu specjalistów w rehabilitacji pacjenta z implantem wszczepionym do pnia mózgu, XII Konferencja Naukowo-Szkoleniowa Sekcji Foniatrycznej PTORL Chirurgów Głowy i Szyi "Rola foniatrii we współczesnym społeczeństwie komunikacyjnym", 6–8 VI 2003, Kajetany </w:t>
      </w:r>
    </w:p>
    <w:p w14:paraId="7C11CDAB" w14:textId="3D1AB38F" w:rsidR="00C8349C" w:rsidRDefault="00C8349C" w:rsidP="00C8349C">
      <w:r>
        <w:t>322</w:t>
      </w:r>
      <w:r>
        <w:tab/>
      </w:r>
      <w:proofErr w:type="spellStart"/>
      <w:r>
        <w:t>Kazanecka</w:t>
      </w:r>
      <w:proofErr w:type="spellEnd"/>
      <w:r>
        <w:t xml:space="preserve"> E., Szkiełkowska A., Ratyńska J., </w:t>
      </w:r>
      <w:r w:rsidRPr="00C8349C">
        <w:rPr>
          <w:u w:val="single"/>
        </w:rPr>
        <w:t>Skarżyński H.</w:t>
      </w:r>
      <w:r>
        <w:t xml:space="preserve">, Typy oddychania zarejestrowane metodą pletyzmografii indukcyjnej podczas mówienia u nauczycieli, XII </w:t>
      </w:r>
      <w:r>
        <w:lastRenderedPageBreak/>
        <w:t xml:space="preserve">Konferencja Naukowo-Szkoleniowa Sekcji Foniatrycznej PTORL Chirurgów Głowy i Szyi "Rola foniatrii we współczesnym społeczeństwie komunikacyjnym", 6–8 VI 2003, Kajetany </w:t>
      </w:r>
    </w:p>
    <w:p w14:paraId="520C1F77" w14:textId="4A324DF6" w:rsidR="00C8349C" w:rsidRDefault="00C8349C" w:rsidP="00C8349C">
      <w:r>
        <w:t>321</w:t>
      </w:r>
      <w:r>
        <w:tab/>
        <w:t xml:space="preserve">Czyżewski A., Kostek B., Kochanek K., Mazur J., </w:t>
      </w:r>
      <w:proofErr w:type="spellStart"/>
      <w:r>
        <w:t>Odya</w:t>
      </w:r>
      <w:proofErr w:type="spellEnd"/>
      <w:r>
        <w:t xml:space="preserve"> P., </w:t>
      </w:r>
      <w:r w:rsidRPr="00C8349C">
        <w:rPr>
          <w:u w:val="single"/>
        </w:rPr>
        <w:t>Skarżyński H.</w:t>
      </w:r>
      <w:r>
        <w:t>, Masowe badania przesiewowe słuchu, wzroku, mowy i szumów usznych przy wykorzystaniu komputerów, V Koszalińska Konferencja Naukowo-Techniczna "Hałas–Profilaktyka–Zdrowie", 5–7 XII 2001, Kołobrzeg</w:t>
      </w:r>
    </w:p>
    <w:p w14:paraId="36200C4C" w14:textId="33276421" w:rsidR="00C8349C" w:rsidRDefault="00C8349C" w:rsidP="00C8349C">
      <w:r>
        <w:t>320</w:t>
      </w:r>
      <w:r>
        <w:tab/>
      </w:r>
      <w:r w:rsidRPr="00C8349C">
        <w:rPr>
          <w:u w:val="single"/>
        </w:rPr>
        <w:t>Skarżyński H.</w:t>
      </w:r>
      <w:r>
        <w:t>, Znaczenie powszechnych badań przesiewowych słuchu u dzieci i młodzieży w wieku szkolnym, Wdrożenie powszechnych badań przesiewowych słuchu u dzieci i młodzieży w wieku szkolnym za pomocą programu "Słyszę...", 7–8 XII 2001, Jachranka</w:t>
      </w:r>
    </w:p>
    <w:p w14:paraId="068480F3" w14:textId="6B5C69AA" w:rsidR="00C8349C" w:rsidRDefault="00C8349C" w:rsidP="00C8349C">
      <w:r>
        <w:t>319</w:t>
      </w:r>
      <w:r>
        <w:tab/>
      </w:r>
      <w:r w:rsidRPr="00C8349C">
        <w:rPr>
          <w:u w:val="single"/>
        </w:rPr>
        <w:t>Skarżyński H.</w:t>
      </w:r>
      <w:r>
        <w:t>, Znaczenie powszechnych badań przesiewowych słuchu u dzieci i młodzieży w wieku szkolnym, Wdrożenie powszechnych badań przesiewowych słuchu u dzieci i młodzieży w wieku szkolnym za pomocą programu "Słyszę...", 16–17 XII 2001, Bielsko-Biała</w:t>
      </w:r>
    </w:p>
    <w:p w14:paraId="2453ACBE" w14:textId="094C3FAB" w:rsidR="00C8349C" w:rsidRDefault="00C8349C" w:rsidP="00C8349C">
      <w:r>
        <w:t>318</w:t>
      </w:r>
      <w:r>
        <w:tab/>
      </w:r>
      <w:r w:rsidRPr="00C8349C">
        <w:rPr>
          <w:u w:val="single"/>
        </w:rPr>
        <w:t>Skarżyński H.</w:t>
      </w:r>
      <w:r>
        <w:t>, Znaczenie powszechnych badań przesiewowych słuchu u dzieci i młodzieży w wieku szkolnym, Wdrożenie powszechnych badań przesiewowych słuchu u dzieci i młodzieży w wieku szkolnym za pomocą programu "Słyszę...", 2–3 XII 2001, Wiktorowo</w:t>
      </w:r>
    </w:p>
    <w:p w14:paraId="3916ACEC" w14:textId="410FF9C3" w:rsidR="00C8349C" w:rsidRDefault="00C8349C" w:rsidP="00C8349C">
      <w:r>
        <w:t>317</w:t>
      </w:r>
      <w:r>
        <w:tab/>
        <w:t>Pasternak P.,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Badania ENG u dzieci z podejrzeniem niedosłuchu uwarunkowanego genetycznie, XII Sympozjum Audiologiczne, 8–10 XI 2001, Toruń</w:t>
      </w:r>
    </w:p>
    <w:p w14:paraId="35F4A08B" w14:textId="5FFC4A10" w:rsidR="00C8349C" w:rsidRDefault="00C8349C" w:rsidP="00C8349C">
      <w:r>
        <w:t>316</w:t>
      </w:r>
      <w:r>
        <w:tab/>
        <w:t xml:space="preserve">Bartnik G., Fabijańska A., Raj-Koziak D., Borawska B., Rogowski M., </w:t>
      </w:r>
      <w:r w:rsidRPr="00C8349C">
        <w:rPr>
          <w:u w:val="single"/>
        </w:rPr>
        <w:t>Skarżyński H.</w:t>
      </w:r>
      <w:r>
        <w:t>, Korelacja pomiędzy wysokością szumu, audiogramem i DP-gramem, XII Sympozjum Audiologiczne, 8–10 XI 2001, Toruń</w:t>
      </w:r>
    </w:p>
    <w:p w14:paraId="04BFC0ED" w14:textId="09A4EB20" w:rsidR="00C8349C" w:rsidRDefault="00C8349C" w:rsidP="00C8349C">
      <w:r>
        <w:t>315</w:t>
      </w:r>
      <w:r>
        <w:tab/>
        <w:t xml:space="preserve">Waligóra J., </w:t>
      </w:r>
      <w:proofErr w:type="spellStart"/>
      <w:r>
        <w:t>Korniszewski</w:t>
      </w:r>
      <w:proofErr w:type="spellEnd"/>
      <w:r>
        <w:t xml:space="preserve"> L., Mueller-</w:t>
      </w:r>
      <w:proofErr w:type="spellStart"/>
      <w:r>
        <w:t>Malesińska</w:t>
      </w:r>
      <w:proofErr w:type="spellEnd"/>
      <w:r>
        <w:t xml:space="preserve"> M., Skórka A., </w:t>
      </w:r>
      <w:r w:rsidRPr="00C8349C">
        <w:rPr>
          <w:u w:val="single"/>
        </w:rPr>
        <w:t>Skarżyński H.</w:t>
      </w:r>
      <w:r>
        <w:t>, Postępowanie diagnostyczne w podejrzeniu niedosłuchu o podłożu genetycznym, XII Sympozjum Audiologiczne, 8–10 XI 2001, Toruń</w:t>
      </w:r>
    </w:p>
    <w:p w14:paraId="4B590210" w14:textId="3526FBC1" w:rsidR="00C8349C" w:rsidRDefault="00C8349C" w:rsidP="00C8349C">
      <w:r>
        <w:t>314</w:t>
      </w:r>
      <w:r>
        <w:tab/>
        <w:t xml:space="preserve">Raj-Koziak D., Bartnik G., Fabijańska A., Borawska B., </w:t>
      </w:r>
      <w:r w:rsidRPr="00C8349C">
        <w:rPr>
          <w:u w:val="single"/>
        </w:rPr>
        <w:t>Skarżyński H.</w:t>
      </w:r>
      <w:r>
        <w:t>, Rogowski M., Szum jako objaw nerwiaka nerwu słuchowego, XII Sympozjum Audiologiczne, 8–10 XI 2001, Toruń</w:t>
      </w:r>
    </w:p>
    <w:p w14:paraId="30B101F8" w14:textId="7058B66B" w:rsidR="00C8349C" w:rsidRDefault="00C8349C" w:rsidP="00C8349C">
      <w:r>
        <w:t>313</w:t>
      </w:r>
      <w:r>
        <w:tab/>
      </w:r>
      <w:r w:rsidRPr="00C8349C">
        <w:rPr>
          <w:u w:val="single"/>
        </w:rPr>
        <w:t>Skarżyński H.</w:t>
      </w:r>
      <w:r>
        <w:t>, Piotrowska A., Lorens A., Śliwa L., Walkowiak A., Zachowanie resztek słuchowych po wszczepieniu implantu ślimakowego, XII Sympozjum Audiologiczne, 8–10 XI 2001, Toruń</w:t>
      </w:r>
    </w:p>
    <w:p w14:paraId="11A55EFD" w14:textId="41AC1903" w:rsidR="00C8349C" w:rsidRDefault="00C8349C" w:rsidP="00C8349C">
      <w:r>
        <w:t>312</w:t>
      </w:r>
      <w:r>
        <w:tab/>
      </w:r>
      <w:r w:rsidRPr="00C8349C">
        <w:rPr>
          <w:u w:val="single"/>
        </w:rPr>
        <w:t>Skarżyński H.</w:t>
      </w:r>
      <w:r>
        <w:t>, Znaczenie badań przesiewowych słuchu u noworodków oraz u dzieci i młodzieży szkolnej w ramach programów Ministerstwa Zdrowia, Wdrożenie powszechnych badań przesiewowych słuchu u dzieci i młodzieży w wieku szkolnym za pomocą programu "Słyszę...", 26–27 X 2001, Olsztyn</w:t>
      </w:r>
    </w:p>
    <w:p w14:paraId="1039C5DD" w14:textId="2DAB1B97" w:rsidR="00C8349C" w:rsidRDefault="00C8349C" w:rsidP="00C8349C">
      <w:r>
        <w:t>311</w:t>
      </w:r>
      <w:r>
        <w:tab/>
      </w:r>
      <w:r w:rsidRPr="00C8349C">
        <w:rPr>
          <w:u w:val="single"/>
        </w:rPr>
        <w:t>Skarżyński H.</w:t>
      </w:r>
      <w:r>
        <w:t xml:space="preserve">, Szwedowicz P., </w:t>
      </w:r>
      <w:proofErr w:type="spellStart"/>
      <w:r>
        <w:t>Miszka</w:t>
      </w:r>
      <w:proofErr w:type="spellEnd"/>
      <w:r>
        <w:t xml:space="preserve"> K., Zawadzki R., Urazy kości skroniowej w aspekcie morfologicznym i klinicznym, IV Zjazd Otolaryngologów Wojskowych / XIII Konferencja Naukowo-Szkoleniowa Otolaryngologów Wojskowej Służby Zdrowia, 20–22 IX 2001, Wałcz</w:t>
      </w:r>
    </w:p>
    <w:p w14:paraId="13685A5F" w14:textId="0E993867" w:rsidR="00C8349C" w:rsidRDefault="00C8349C" w:rsidP="00C8349C">
      <w:r>
        <w:t>310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Kochanek K., Procedury i metody wczesnego wykrywania uszkodzeń słuchu u noworodków i niemowląt, V Konferencja Szkoleniowo-Naukowa „Praktyczne aspekty pediatrii”, 15 IX 2001, Kraków</w:t>
      </w:r>
    </w:p>
    <w:p w14:paraId="255FB300" w14:textId="7EE76B8C" w:rsidR="00C8349C" w:rsidRDefault="00C8349C" w:rsidP="00C8349C">
      <w:r>
        <w:t>309</w:t>
      </w:r>
      <w:r>
        <w:tab/>
        <w:t>Mueller-</w:t>
      </w:r>
      <w:proofErr w:type="spellStart"/>
      <w:r>
        <w:t>Malesińska</w:t>
      </w:r>
      <w:proofErr w:type="spellEnd"/>
      <w:r>
        <w:t xml:space="preserve"> M., Waligóra J., </w:t>
      </w:r>
      <w:proofErr w:type="spellStart"/>
      <w:r>
        <w:t>Korniszewski</w:t>
      </w:r>
      <w:proofErr w:type="spellEnd"/>
      <w:r>
        <w:t xml:space="preserve"> L., Płoski R., </w:t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Nowoczesne możliwości diagnostyczne w genetycznych uszkodzeniach słuchu i ich znaczenie– </w:t>
      </w:r>
      <w:r>
        <w:lastRenderedPageBreak/>
        <w:t>wyniki badań przeprowadzonych w IFPS, XVI Ogólnopolskie Sympozjum Neonatologiczne "Problemy otolaryngologiczne okresu noworodkowego", 20–22 IX 2001, Kiekrz</w:t>
      </w:r>
    </w:p>
    <w:p w14:paraId="6362BB39" w14:textId="55D118BF" w:rsidR="00C8349C" w:rsidRDefault="00C8349C" w:rsidP="00C8349C">
      <w:r>
        <w:t>308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Kochanek K., Wyniki realizacji wieloośrodkowego programu badań przesiewowych słuchu u noworodków w Polsce w latach 1991–2001, XVI Ogólnopolskie Sympozjum Neonatologiczne "Problemy otolaryngologiczne okresu noworodkowego", 20–22 IX 2001, Kiekrz</w:t>
      </w:r>
    </w:p>
    <w:p w14:paraId="5DB56AB3" w14:textId="4A2E222A" w:rsidR="00C8349C" w:rsidRDefault="00C8349C" w:rsidP="00C8349C">
      <w:r>
        <w:t>307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Kochanek K., Algorytm postępowania we wczesnym wykrywaniu uszkodzeń słuchu u noworodków i niemowląt – opracowany na podstawie wyników badań wieloośrodkowych, IX Sympozjum Sekcji Audiologicznej PTORL, 8–12 VI 2001, Wrocław</w:t>
      </w:r>
    </w:p>
    <w:p w14:paraId="13CB2B93" w14:textId="72296705" w:rsidR="00C8349C" w:rsidRDefault="00C8349C" w:rsidP="00C8349C">
      <w:r>
        <w:t>306</w:t>
      </w:r>
      <w:r>
        <w:tab/>
        <w:t xml:space="preserve">Markowska R., Szkiełkowska A, Ratyńska J., </w:t>
      </w:r>
      <w:r w:rsidRPr="00C8349C">
        <w:rPr>
          <w:u w:val="single"/>
        </w:rPr>
        <w:t>Skarżyński H.</w:t>
      </w:r>
      <w:r>
        <w:t>, Fizjoterapeutyczne metody leczenia trąbek słuchowych, IX Sympozjum Sekcji Audiologicznej PTOL, 8–12 VI 2001, Wrocław</w:t>
      </w:r>
    </w:p>
    <w:p w14:paraId="74535202" w14:textId="061090E1" w:rsidR="00C8349C" w:rsidRDefault="00C8349C" w:rsidP="00C8349C">
      <w:r>
        <w:t>305</w:t>
      </w:r>
      <w:r>
        <w:tab/>
        <w:t xml:space="preserve">Czyżewski A., Kostek B., </w:t>
      </w:r>
      <w:r w:rsidRPr="00C8349C">
        <w:rPr>
          <w:u w:val="single"/>
        </w:rPr>
        <w:t>Skarżyński H.</w:t>
      </w:r>
      <w:r>
        <w:t>, Kochanek K., Śliwa L., Nowe narzędzia diagnostyczne w praktyce lekarza rodzinnego, IX Sympozjum Sekcji Audiologicznej PTOL, 8–12 VI 2001, Wrocław</w:t>
      </w:r>
    </w:p>
    <w:p w14:paraId="3B7E0BFD" w14:textId="4DEE0A17" w:rsidR="00C8349C" w:rsidRDefault="00C8349C" w:rsidP="00C8349C">
      <w:r>
        <w:t>304</w:t>
      </w:r>
      <w:r>
        <w:tab/>
        <w:t xml:space="preserve">Czyżewski A., </w:t>
      </w:r>
      <w:r w:rsidRPr="00C8349C">
        <w:rPr>
          <w:u w:val="single"/>
        </w:rPr>
        <w:t>Skarżyński H.</w:t>
      </w:r>
      <w:r>
        <w:t>, Bartnik G., Borawska B., Śliwa L., Nowe technologie w leczeniu szumów usznych, IX Sympozjum Sekcji Audiologicznej PTORL, 8–12 VI 2001, Wrocław</w:t>
      </w:r>
    </w:p>
    <w:p w14:paraId="6D9ECD16" w14:textId="3E08ABEA" w:rsidR="00C8349C" w:rsidRDefault="00C8349C" w:rsidP="00C8349C">
      <w:r>
        <w:t>303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Janczewski G., Grzanka A., Piłka A., Specyficzność częstotliwościowa progowych odpowiedzi pnia mózgu wywoływanych trzaskiem oraz tonami o częstotliwościach 500 i 1000 </w:t>
      </w:r>
      <w:proofErr w:type="spellStart"/>
      <w:r>
        <w:t>Hz</w:t>
      </w:r>
      <w:proofErr w:type="spellEnd"/>
      <w:r>
        <w:t>, IX Sympozjum Sekcji Audiologicznej PTORL, 8–12 VI 2001, Wrocław</w:t>
      </w:r>
    </w:p>
    <w:p w14:paraId="002EBF94" w14:textId="4895390C" w:rsidR="00C8349C" w:rsidRDefault="00C8349C" w:rsidP="00C8349C">
      <w:r>
        <w:t>302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Janczewski G., Grzanka A., Piłka A., Specyficzność częstotliwościowa słuchowych potencjałów wywołanych pnia mózgu dla częstotliwości 500 </w:t>
      </w:r>
      <w:proofErr w:type="spellStart"/>
      <w:r>
        <w:t>Hz</w:t>
      </w:r>
      <w:proofErr w:type="spellEnd"/>
      <w:r>
        <w:t xml:space="preserve"> w ubytkach słuchu typu ślimakowego, IX Sympozjum Sekcji Audiologicznej PTORL, 8–12 VI 2001, Wrocław</w:t>
      </w:r>
    </w:p>
    <w:p w14:paraId="1C784A8A" w14:textId="4AFEC890" w:rsidR="00C8349C" w:rsidRDefault="00C8349C" w:rsidP="00C8349C">
      <w:r>
        <w:t>301</w:t>
      </w:r>
      <w:r>
        <w:tab/>
        <w:t xml:space="preserve">Kochanek K., Janczewski G., </w:t>
      </w:r>
      <w:r w:rsidRPr="00C8349C">
        <w:rPr>
          <w:u w:val="single"/>
        </w:rPr>
        <w:t>Skarżyński H.</w:t>
      </w:r>
      <w:r>
        <w:t xml:space="preserve">, Grzanka A., Piłka A., Specyficzność częstotliwościowa słuchowych potencjałów wywołanych pnia mózgu dla częstotliwości 500 </w:t>
      </w:r>
      <w:proofErr w:type="spellStart"/>
      <w:r>
        <w:t>Hz</w:t>
      </w:r>
      <w:proofErr w:type="spellEnd"/>
      <w:r>
        <w:t xml:space="preserve"> w uszach normalnie słyszących, IX Sympozjum Sekcji Audiologicznej PTORL, 8–12 VI 2001, Wrocław</w:t>
      </w:r>
    </w:p>
    <w:p w14:paraId="4DD04555" w14:textId="4559B653" w:rsidR="00C8349C" w:rsidRDefault="00C8349C" w:rsidP="00C8349C">
      <w:r>
        <w:t>300</w:t>
      </w:r>
      <w:r>
        <w:tab/>
      </w:r>
      <w:r w:rsidRPr="00C8349C">
        <w:rPr>
          <w:u w:val="single"/>
        </w:rPr>
        <w:t>Skarżyński H.</w:t>
      </w:r>
      <w:r>
        <w:t>, Piotrowska A., Lorens A., Walkowiak A., Geremek A., Współczesne kryteria kwalifikacji do wszczepów ślimakowych, IX Sympozjum Sekcji Audiologicznej PTORL, 8–12 VI 2001, Wrocław</w:t>
      </w:r>
    </w:p>
    <w:p w14:paraId="4A00B4C1" w14:textId="2D230BA7" w:rsidR="00C8349C" w:rsidRDefault="00C8349C" w:rsidP="00C8349C">
      <w:r>
        <w:t>299</w:t>
      </w:r>
      <w:r>
        <w:tab/>
      </w:r>
      <w:r w:rsidRPr="00C8349C">
        <w:rPr>
          <w:u w:val="single"/>
        </w:rPr>
        <w:t>Skarżyński H.</w:t>
      </w:r>
      <w:r>
        <w:t>, Czyżewski A., Senderski A., Klimek P., Zasady organizacji badań przesiewowych słuchu u dzieci i młodzieży na podstawie programu "Słyszę", IX Sympozjum Sekcji Audiologicznej PTORL, 8–12 VI 2001, Wrocław</w:t>
      </w:r>
    </w:p>
    <w:p w14:paraId="18233904" w14:textId="1B46D597" w:rsidR="00C8349C" w:rsidRDefault="00C8349C" w:rsidP="00C8349C">
      <w:r>
        <w:t>298</w:t>
      </w:r>
      <w:r>
        <w:tab/>
        <w:t xml:space="preserve">Kochanek K., Janczewski G., </w:t>
      </w:r>
      <w:r w:rsidRPr="00C8349C">
        <w:rPr>
          <w:u w:val="single"/>
        </w:rPr>
        <w:t>Skarżyński H.</w:t>
      </w:r>
      <w:r>
        <w:t>, Grzanka A., Piłka A., Związek pomiędzy progiem słyszenia i progiem odpowiedzi ABR w różnych konfiguracjach audiogramów osób z ubytkami słuchu typu ślimakowego, IX Sympozjum Sekcji Audiologicznej PTORL, 8–12 VI 2001, Wrocław</w:t>
      </w:r>
    </w:p>
    <w:p w14:paraId="1A4F0D52" w14:textId="5A616037" w:rsidR="00C8349C" w:rsidRDefault="00C8349C" w:rsidP="00C8349C">
      <w:r>
        <w:lastRenderedPageBreak/>
        <w:t>297</w:t>
      </w:r>
      <w:r>
        <w:tab/>
        <w:t>Mueller-</w:t>
      </w:r>
      <w:proofErr w:type="spellStart"/>
      <w:r>
        <w:t>Malesińska</w:t>
      </w:r>
      <w:proofErr w:type="spellEnd"/>
      <w:r>
        <w:t xml:space="preserve"> M., Nowak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Korniszewski</w:t>
      </w:r>
      <w:proofErr w:type="spellEnd"/>
      <w:r>
        <w:t xml:space="preserve"> L., Płoski R., Waligóra J., Epidemiologia mutacji 35delG w genie GJB2 w centralnej Polsce, XIV Zjazd Polskiego Towarzystwa Genetycznego, 11–13 VI 2001, Poznań</w:t>
      </w:r>
    </w:p>
    <w:p w14:paraId="65BEC579" w14:textId="1170D87A" w:rsidR="00C8349C" w:rsidRDefault="00C8349C" w:rsidP="00C8349C">
      <w:r>
        <w:t>296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Korniszewski</w:t>
      </w:r>
      <w:proofErr w:type="spellEnd"/>
      <w:r>
        <w:t xml:space="preserve"> L., Waligóra J., </w:t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Płoski R., Mutacje w genie GJB2 u pacjentów z izolowanym niedosłuchem, XIV Zjazd Polskiego Towarzystwa Genetycznego, 11–13 VI 2001, Poznań</w:t>
      </w:r>
    </w:p>
    <w:p w14:paraId="62AAA61F" w14:textId="37F3E874" w:rsidR="00C8349C" w:rsidRDefault="00C8349C" w:rsidP="00C8349C">
      <w:r>
        <w:t>295</w:t>
      </w:r>
      <w:r>
        <w:tab/>
        <w:t xml:space="preserve">Kurkowski Z.M., Szkiełkowska A., Ratyńska A., Markowska R.,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Audiogenne</w:t>
      </w:r>
      <w:proofErr w:type="spellEnd"/>
      <w:r>
        <w:t xml:space="preserve"> uwarunkowanie dysleksji, X Konferencja Naukowo-Szkoleniowa Sekcji Foniatrycznej PTOL, V 2001, Wigry</w:t>
      </w:r>
    </w:p>
    <w:p w14:paraId="47B3D412" w14:textId="0B09823D" w:rsidR="00C8349C" w:rsidRDefault="00C8349C" w:rsidP="00C8349C">
      <w:r>
        <w:t>294</w:t>
      </w:r>
      <w:r>
        <w:tab/>
        <w:t xml:space="preserve">Szkiełkowska A., Ratyńska J., Markowska R., Kurkowski Z.M., </w:t>
      </w:r>
      <w:r w:rsidRPr="00C8349C">
        <w:rPr>
          <w:u w:val="single"/>
        </w:rPr>
        <w:t>Skarżyński H.</w:t>
      </w:r>
      <w:r>
        <w:t>, Czynniki predysponujące do jąkania – charakterystyka grupy pacjentów, X Konferencja Naukowo-Szkoleniowa Sekcji Foniatrycznej PTOL, V 2001, Wigry</w:t>
      </w:r>
    </w:p>
    <w:p w14:paraId="58DB8417" w14:textId="5D52AD2E" w:rsidR="00C8349C" w:rsidRDefault="00C8349C" w:rsidP="00C8349C">
      <w:r>
        <w:t>293</w:t>
      </w:r>
      <w:r>
        <w:tab/>
        <w:t xml:space="preserve">Szkiełkowska A., Ratyńska J., Markowska R., Kurkowski M., </w:t>
      </w:r>
      <w:r w:rsidRPr="00C8349C">
        <w:rPr>
          <w:u w:val="single"/>
        </w:rPr>
        <w:t>Skarżyński H.</w:t>
      </w:r>
      <w:r>
        <w:t xml:space="preserve">, Możliwości terapii w </w:t>
      </w:r>
      <w:proofErr w:type="spellStart"/>
      <w:r>
        <w:t>dysfoniach</w:t>
      </w:r>
      <w:proofErr w:type="spellEnd"/>
      <w:r>
        <w:t xml:space="preserve"> dziecięcych, X Konferencja Naukowo-Szkoleniowa Sekcji Foniatrycznej PTOL, V 2001, Wigry</w:t>
      </w:r>
    </w:p>
    <w:p w14:paraId="7867401E" w14:textId="4280C9C2" w:rsidR="00C8349C" w:rsidRDefault="00C8349C" w:rsidP="00C8349C">
      <w:r>
        <w:t>292</w:t>
      </w:r>
      <w:r>
        <w:tab/>
        <w:t xml:space="preserve">Czyżewski A., </w:t>
      </w:r>
      <w:r w:rsidRPr="00C8349C">
        <w:rPr>
          <w:u w:val="single"/>
        </w:rPr>
        <w:t>Skarżyński H.</w:t>
      </w:r>
      <w:r>
        <w:t>, Kurkowski Z.M., Szkiełkowska A., Markowska R., Ratyńska J., Multimedialny system „Mówię” – prezentacja programu, X Konferencja Naukowo-Szkoleniowa Sekcji Foniatrycznej PTOL, V 2001, Wigry</w:t>
      </w:r>
    </w:p>
    <w:p w14:paraId="2C13AFF7" w14:textId="72495FD7" w:rsidR="00C8349C" w:rsidRDefault="00C8349C" w:rsidP="00C8349C">
      <w:r>
        <w:t>291</w:t>
      </w:r>
      <w:r>
        <w:tab/>
        <w:t xml:space="preserve">Szkiełkowska A., Markowska R., Ratyńska J., </w:t>
      </w:r>
      <w:r w:rsidRPr="00C8349C">
        <w:rPr>
          <w:u w:val="single"/>
        </w:rPr>
        <w:t>Skarżyński H.</w:t>
      </w:r>
      <w:r>
        <w:t>, Wpływ adenotomii na jakość głosu u dzieci, X Konferencja Naukowo-Szkoleniowa Sekcji Foniatrycznej PTOL, V 2001, Wigry</w:t>
      </w:r>
    </w:p>
    <w:p w14:paraId="0A527452" w14:textId="76D42B9E" w:rsidR="00C8349C" w:rsidRDefault="00C8349C" w:rsidP="00C8349C">
      <w:r>
        <w:t>290</w:t>
      </w:r>
      <w:r>
        <w:tab/>
      </w:r>
      <w:r w:rsidRPr="00C8349C">
        <w:rPr>
          <w:u w:val="single"/>
        </w:rPr>
        <w:t>Skarżyński H.</w:t>
      </w:r>
      <w:r>
        <w:t xml:space="preserve">, Współczesne możliwości i kierunki w </w:t>
      </w:r>
      <w:proofErr w:type="spellStart"/>
      <w:r>
        <w:t>otochirurgii</w:t>
      </w:r>
      <w:proofErr w:type="spellEnd"/>
      <w:r>
        <w:t xml:space="preserve"> w leczeniu schorzeń ucha zewnętrznego, środkowego i wewnętrznego, I Sympozjum Naukowe „Postępy w medycynie”, 26–27 IV 2001, Krosno</w:t>
      </w:r>
    </w:p>
    <w:p w14:paraId="18451C3F" w14:textId="6E0F268D" w:rsidR="00C8349C" w:rsidRDefault="00C8349C" w:rsidP="00C8349C">
      <w:r>
        <w:t>289</w:t>
      </w:r>
      <w:r>
        <w:tab/>
        <w:t xml:space="preserve">Walkowiak A., Lorens A., Śliwa L., Piotrowska A., </w:t>
      </w:r>
      <w:r w:rsidRPr="00C8349C">
        <w:rPr>
          <w:u w:val="single"/>
        </w:rPr>
        <w:t>Skarżyński H.</w:t>
      </w:r>
      <w:r>
        <w:t>, Śródoperacyjne metody obiektywne badania elektrycznych właściwości drogi słuchowej, Konferencja „Struktury – Fale – Inżynieria Biomedyczna” Akademii Górniczo-Hutniczej, 23–24 IV 2001, Kraków</w:t>
      </w:r>
    </w:p>
    <w:p w14:paraId="2E59680B" w14:textId="767C4709" w:rsidR="00C8349C" w:rsidRDefault="00C8349C" w:rsidP="00C8349C">
      <w:r>
        <w:t>288</w:t>
      </w:r>
      <w:r>
        <w:tab/>
        <w:t>Waligóra J.,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Korniszewski</w:t>
      </w:r>
      <w:proofErr w:type="spellEnd"/>
      <w:r>
        <w:t xml:space="preserve"> L., Płoski R., </w:t>
      </w:r>
      <w:r w:rsidRPr="00C8349C">
        <w:rPr>
          <w:u w:val="single"/>
        </w:rPr>
        <w:t>Skarżyński H.</w:t>
      </w:r>
      <w:r>
        <w:t>, Genetyka niedosłuchu izolowanego i w zespołach wad, Posiedzenie Polskiego Towarzystwa Otolaryngologów Chirurgów Głowy i Szyi Oddział Mazowiecki "Genetyka w zaburzeniach słuchu – współczesna wiedza i możliwości praktycznego wykorzystania", 19 IV 2001, Warszawa</w:t>
      </w:r>
    </w:p>
    <w:p w14:paraId="36F92897" w14:textId="4E28CEB5" w:rsidR="00C8349C" w:rsidRDefault="00C8349C" w:rsidP="00C8349C">
      <w:r>
        <w:t>287</w:t>
      </w:r>
      <w:r>
        <w:tab/>
        <w:t>Mueller-</w:t>
      </w:r>
      <w:proofErr w:type="spellStart"/>
      <w:r>
        <w:t>Malesińska</w:t>
      </w:r>
      <w:proofErr w:type="spellEnd"/>
      <w:r>
        <w:t xml:space="preserve"> M., Waligóra J., </w:t>
      </w:r>
      <w:proofErr w:type="spellStart"/>
      <w:r>
        <w:t>Korniszewski</w:t>
      </w:r>
      <w:proofErr w:type="spellEnd"/>
      <w:r>
        <w:t xml:space="preserve"> L., Płoski R., </w:t>
      </w:r>
      <w:proofErr w:type="spellStart"/>
      <w:r>
        <w:t>Pollak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Nowoczesne możliwości diagnostyczne w genetycznych uszkodzeniach słuchu – wyniki badań przeprowadzonych w IFPS, Posiedzenie Polskiego Towarzystwa Otolaryngologów Chirurgów Głowy i Szyi Oddział Mazowiecki "Genetyka w zaburzeniach słuchu – współczesna wiedza i możliwości praktycznego wykorzystania", 19 IV 2001, Warszawa</w:t>
      </w:r>
    </w:p>
    <w:p w14:paraId="0F970459" w14:textId="15F000B7" w:rsidR="00C8349C" w:rsidRDefault="00C8349C" w:rsidP="00C8349C">
      <w:r>
        <w:t>286</w:t>
      </w:r>
      <w:r>
        <w:tab/>
      </w:r>
      <w:proofErr w:type="spellStart"/>
      <w:r>
        <w:t>Korniszewski</w:t>
      </w:r>
      <w:proofErr w:type="spellEnd"/>
      <w:r>
        <w:t xml:space="preserve"> L., Waligóra J.,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Znaczenie wywiadu i badania fizykalnego w diagnostyce dziecka z niedosłuchem, Posiedzenie </w:t>
      </w:r>
      <w:proofErr w:type="spellStart"/>
      <w:r>
        <w:t>PTOChGiSz</w:t>
      </w:r>
      <w:proofErr w:type="spellEnd"/>
      <w:r>
        <w:t xml:space="preserve"> Oddział Mazowiecki "Genetyka w zaburzeniach słuchu – współczesna wiedza i możliwości praktycznego wykorzystania", 19 IV 2001, Warszawa</w:t>
      </w:r>
    </w:p>
    <w:p w14:paraId="2F8E757E" w14:textId="586F98EC" w:rsidR="00C8349C" w:rsidRDefault="00C8349C" w:rsidP="00C8349C">
      <w:r>
        <w:lastRenderedPageBreak/>
        <w:t>285</w:t>
      </w:r>
      <w:r>
        <w:tab/>
      </w:r>
      <w:r w:rsidRPr="00C8349C">
        <w:rPr>
          <w:u w:val="single"/>
        </w:rPr>
        <w:t>Skarżyński H.</w:t>
      </w:r>
      <w:r>
        <w:t>, Zawadzki R., Operacja wszczepienia implantu u dzieci, XXXVII Warsztaty Naukowo-Szkoleniowe Audiologii "Zagadnienia chirurgiczne. Diagnostyka, leczenie i rehabilitacja zaburzeń słuchu, głosu i mowy", 17–21 IV 2001, Warszawa</w:t>
      </w:r>
    </w:p>
    <w:p w14:paraId="073E2E3B" w14:textId="6105B0C9" w:rsidR="00C8349C" w:rsidRDefault="00C8349C" w:rsidP="00C8349C">
      <w:r>
        <w:t>284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Szwedowicz P., Znaczenie wczesnej diagnostyki słuchu i badań przesiewowych, Konferencja Naukowa Polskiego Towarzystwa Otolaryngologów Dziecięcych i Sekcji Otolaryngologii Dziecięcej </w:t>
      </w:r>
      <w:proofErr w:type="spellStart"/>
      <w:r>
        <w:t>PTOChGiSzz</w:t>
      </w:r>
      <w:proofErr w:type="spellEnd"/>
      <w:r>
        <w:t xml:space="preserve"> "Ostre i przewlekłe zapalenie ucha środkowego z wysiękiem", 23–24 II 2001, Warszawa</w:t>
      </w:r>
    </w:p>
    <w:p w14:paraId="77803D89" w14:textId="0CDB5C42" w:rsidR="00C8349C" w:rsidRDefault="00C8349C" w:rsidP="00C8349C">
      <w:r>
        <w:t>283</w:t>
      </w:r>
      <w:r>
        <w:tab/>
      </w:r>
      <w:r w:rsidRPr="00C8349C">
        <w:rPr>
          <w:u w:val="single"/>
        </w:rPr>
        <w:t>Skarżyński H.</w:t>
      </w:r>
      <w:r>
        <w:t xml:space="preserve">, Zawadzki R., Lorens., Walkowiak A., </w:t>
      </w:r>
      <w:proofErr w:type="spellStart"/>
      <w:r>
        <w:t>Miszka</w:t>
      </w:r>
      <w:proofErr w:type="spellEnd"/>
      <w:r>
        <w:t xml:space="preserve"> K., Żarowski A., Szwedowicz P., Piotrowska A., Mrówka M., Klimek P., Aspekty praktyczne stosowania implantów typu </w:t>
      </w:r>
      <w:proofErr w:type="spellStart"/>
      <w:r>
        <w:t>Clarion</w:t>
      </w:r>
      <w:proofErr w:type="spellEnd"/>
      <w:r>
        <w:t>, XXXIV Warsztaty Naukowo-Szkoleniowe Audiologii i Foniatrii „Nowości techniczne, nowe metody i narzędzia w diagnostyce i leczeniu zaburzeń słuchu, głosu i mowy”, 8–9 XII 2000, Jachranka</w:t>
      </w:r>
    </w:p>
    <w:p w14:paraId="0DC5A224" w14:textId="7D68595A" w:rsidR="00C8349C" w:rsidRDefault="00C8349C" w:rsidP="00C8349C">
      <w:r>
        <w:t>282</w:t>
      </w:r>
      <w:r>
        <w:tab/>
      </w:r>
      <w:r w:rsidRPr="00C8349C">
        <w:rPr>
          <w:u w:val="single"/>
        </w:rPr>
        <w:t>Skarżyński H.</w:t>
      </w:r>
      <w:r>
        <w:t xml:space="preserve">, Zawadzki R., </w:t>
      </w:r>
      <w:proofErr w:type="spellStart"/>
      <w:r>
        <w:t>Miszka</w:t>
      </w:r>
      <w:proofErr w:type="spellEnd"/>
      <w:r>
        <w:t xml:space="preserve"> K., Skarżyńska B., Żarowski A., Szwedowicz P., Mrówka M., Klimek P., Leczenie całkowitej głuchoty u chorych z obustronną </w:t>
      </w:r>
      <w:proofErr w:type="spellStart"/>
      <w:r>
        <w:t>ossifikacją</w:t>
      </w:r>
      <w:proofErr w:type="spellEnd"/>
      <w:r>
        <w:t xml:space="preserve"> ślimaka – metoda i wyniki, II Konferencja Anatomii Klinicznej, 17–19 XI 2000, Warszawa</w:t>
      </w:r>
    </w:p>
    <w:p w14:paraId="71E9EBCF" w14:textId="46E5383D" w:rsidR="00C8349C" w:rsidRDefault="00C8349C" w:rsidP="00C8349C">
      <w:r>
        <w:t>281</w:t>
      </w:r>
      <w:r>
        <w:tab/>
        <w:t xml:space="preserve">Doliński D., Lorens A., Walkowiak A., Zawadzki R., </w:t>
      </w:r>
      <w:r w:rsidRPr="00C8349C">
        <w:rPr>
          <w:u w:val="single"/>
        </w:rPr>
        <w:t>Skarżyński H.</w:t>
      </w:r>
      <w:r>
        <w:t>, Ocena czynności mięśnia strzemiączkowego – aspekty kliniczne w leczeniu głuchoty wszczepieniem implantu ślimakowego, II Konferencja Anatomii Klinicznej, 17–19 XI 2000, Warszawa</w:t>
      </w:r>
    </w:p>
    <w:p w14:paraId="36084EE6" w14:textId="63709FC3" w:rsidR="00C8349C" w:rsidRDefault="00C8349C" w:rsidP="00C8349C">
      <w:r>
        <w:t>280</w:t>
      </w:r>
      <w:r>
        <w:tab/>
        <w:t xml:space="preserve">Żarowski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Skokowo postępujący niedosłuch mieszany u dziecka spowodowany wrodzonym poszerzeniem wodociągu przedsionka –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vestibular</w:t>
      </w:r>
      <w:proofErr w:type="spellEnd"/>
      <w:r>
        <w:t xml:space="preserve"> </w:t>
      </w:r>
      <w:proofErr w:type="spellStart"/>
      <w:r>
        <w:t>aqueduct</w:t>
      </w:r>
      <w:proofErr w:type="spellEnd"/>
      <w:r>
        <w:t xml:space="preserve"> syndrom (LVAS), II Konferencja Anatomii Klinicznej, 17–19 XI 2000, Warszawa</w:t>
      </w:r>
    </w:p>
    <w:p w14:paraId="77C79A34" w14:textId="1660728B" w:rsidR="00C8349C" w:rsidRDefault="00C8349C" w:rsidP="00C8349C">
      <w:r>
        <w:t>279</w:t>
      </w:r>
      <w:r>
        <w:tab/>
      </w:r>
      <w:r w:rsidRPr="00C8349C">
        <w:rPr>
          <w:u w:val="single"/>
        </w:rPr>
        <w:t>Skarżyński H.</w:t>
      </w:r>
      <w:r>
        <w:t xml:space="preserve">, Czyżewski A., Senderski A., Ciszek A., Żaczek Z., </w:t>
      </w:r>
      <w:proofErr w:type="spellStart"/>
      <w:r>
        <w:t>Nowis</w:t>
      </w:r>
      <w:proofErr w:type="spellEnd"/>
      <w:r>
        <w:t xml:space="preserve"> T., Tacikowska G., Mueller-</w:t>
      </w:r>
      <w:proofErr w:type="spellStart"/>
      <w:r>
        <w:t>Malesińska</w:t>
      </w:r>
      <w:proofErr w:type="spellEnd"/>
      <w:r>
        <w:t xml:space="preserve"> M., Badania przesiewowe słuchu u dzieci i młodzieży szkolnej na terenie województwa mazowieckiego – dotychczasowe wyniki stosowania programu "Słyszę...", X Jubileuszowe Sympozjum Audiologiczne "Leczenie farmakologiczne i operacyjne zaburzeń słuchu", 9–11 XI 2000, Łódź</w:t>
      </w:r>
    </w:p>
    <w:p w14:paraId="3F73B620" w14:textId="4647985E" w:rsidR="00C8349C" w:rsidRDefault="00C8349C" w:rsidP="00C8349C">
      <w:r>
        <w:t>278</w:t>
      </w:r>
      <w:r>
        <w:tab/>
        <w:t>Mueller-</w:t>
      </w:r>
      <w:proofErr w:type="spellStart"/>
      <w:r>
        <w:t>Malesińska</w:t>
      </w:r>
      <w:proofErr w:type="spellEnd"/>
      <w:r>
        <w:t xml:space="preserve"> M., Waligóra J., Płoski R., Nowak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>, Podłoże genetyczne uszkodzeń funkcji ucha wewnętrznego w świetle badań epidemiologicznych polskiej populacji, X Jubileuszowe Sympozjum Audiologiczne "Leczenie farmakologiczne i operacyjne zaburzeń słuchu", 9-11 XI 2000, Łódź</w:t>
      </w:r>
    </w:p>
    <w:p w14:paraId="551EBF91" w14:textId="655CA126" w:rsidR="00C8349C" w:rsidRDefault="00C8349C" w:rsidP="00C8349C">
      <w:r>
        <w:t>277</w:t>
      </w:r>
      <w:r>
        <w:tab/>
        <w:t xml:space="preserve">Lorens A., Walkowiak A., Zawadzki R., Doliński D., Śliwa L., </w:t>
      </w:r>
      <w:r w:rsidRPr="00C8349C">
        <w:rPr>
          <w:u w:val="single"/>
        </w:rPr>
        <w:t>Skarżyński H.</w:t>
      </w:r>
      <w:r>
        <w:t>, Pomiary potencjałów czynnościowych nerwu słuchowego podczas operacji wszczepiania implantów ślimakowych, X Jubileuszowe Sympozjum Audiologiczne "Leczenie farmakologiczne i operacyjne zaburzeń słuchu", 9–11 XI 2000, Łódź</w:t>
      </w:r>
    </w:p>
    <w:p w14:paraId="17A804A1" w14:textId="4BD8D40F" w:rsidR="00C8349C" w:rsidRDefault="00C8349C" w:rsidP="00C8349C">
      <w:r>
        <w:t>276</w:t>
      </w:r>
      <w:r>
        <w:tab/>
        <w:t xml:space="preserve">Lorens A., Walkowiak A., Zawadzki R., Śliwa L., </w:t>
      </w:r>
      <w:r w:rsidRPr="00C8349C">
        <w:rPr>
          <w:u w:val="single"/>
        </w:rPr>
        <w:t>Skarżyński H.</w:t>
      </w:r>
      <w:r>
        <w:t>, Rola rejestracji elektrycznie wywołanych potencjałów z pnia mózgu w chirurgii implantów pniowych, X Jubileuszowe Sympozjum Audiologiczne "Leczenie farmakologiczne i operacyjne zaburzeń słuchu", 9–11 XI 2000, Łódź</w:t>
      </w:r>
    </w:p>
    <w:p w14:paraId="23C65DFF" w14:textId="79C4C04B" w:rsidR="00C8349C" w:rsidRDefault="00C8349C" w:rsidP="00C8349C">
      <w:r>
        <w:t>275</w:t>
      </w:r>
      <w:r>
        <w:tab/>
        <w:t xml:space="preserve">Żarowski A., Mrówka M., </w:t>
      </w:r>
      <w:proofErr w:type="spellStart"/>
      <w:r>
        <w:t>Miszka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>, Rozszerzenie wskazań do stosowania aparatów zakotwiczonych typu BAHA, X Jubileuszowe Sympozjum Audiologiczne "Leczenie farmakologiczne i operacyjne zaburzeń słuchu", 9–11 XI 2000, Łódź</w:t>
      </w:r>
    </w:p>
    <w:p w14:paraId="0C10BA62" w14:textId="2A8DE702" w:rsidR="00C8349C" w:rsidRDefault="00C8349C" w:rsidP="00C8349C">
      <w:r>
        <w:t>274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Żarowski A., Zawadzki R., Szwedowicz P., Mrówka M., Klimek P., Technika chirurgiczna rekonstrukcji małżowiny usznej z autologicznej kostki żebrowej, X </w:t>
      </w:r>
      <w:r>
        <w:lastRenderedPageBreak/>
        <w:t>Jubileuszowe Sympozjum Audiologiczne "Leczenie farmakologiczne i operacyjne zaburzeń słuchu", 9–11 XI 2000, Łódź</w:t>
      </w:r>
    </w:p>
    <w:p w14:paraId="78CB04A9" w14:textId="645E0911" w:rsidR="00C8349C" w:rsidRDefault="00C8349C" w:rsidP="00C8349C">
      <w:r>
        <w:t>273</w:t>
      </w:r>
      <w:r>
        <w:tab/>
        <w:t xml:space="preserve">Tacikowska G., Pasternak P., </w:t>
      </w:r>
      <w:r w:rsidRPr="00C8349C">
        <w:rPr>
          <w:u w:val="single"/>
        </w:rPr>
        <w:t>Skarżyński H.</w:t>
      </w:r>
      <w:r>
        <w:t xml:space="preserve">, Typy zaburzeń i postępowanie diagnostyczno-terapeutyczne na podstawie materiału klinicznego Pracowni </w:t>
      </w:r>
      <w:proofErr w:type="spellStart"/>
      <w:r>
        <w:t>Otoneurologii</w:t>
      </w:r>
      <w:proofErr w:type="spellEnd"/>
      <w:r>
        <w:t xml:space="preserve"> Instytutu Fizjologii i Patologii Słuchu w Warszawie, X Jubileuszowe Sympozjum Audiologiczne "Leczenie farmakologiczne i operacyjne zaburzeń słuchu", 9–11 listopad 2000, Łódź</w:t>
      </w:r>
    </w:p>
    <w:p w14:paraId="1F7EB70A" w14:textId="2DDE409D" w:rsidR="00C8349C" w:rsidRDefault="00C8349C" w:rsidP="00C8349C">
      <w:r>
        <w:t>272</w:t>
      </w:r>
      <w:r>
        <w:tab/>
      </w:r>
      <w:r w:rsidRPr="00C8349C">
        <w:rPr>
          <w:u w:val="single"/>
        </w:rPr>
        <w:t>Skarżyński H.</w:t>
      </w:r>
      <w:r>
        <w:t xml:space="preserve">, Współczesne możliwości i kierunki </w:t>
      </w:r>
      <w:proofErr w:type="spellStart"/>
      <w:r>
        <w:t>otochirurgii</w:t>
      </w:r>
      <w:proofErr w:type="spellEnd"/>
      <w:r>
        <w:t xml:space="preserve"> w leczeniu schorzeń ucha zewnętrznego, środkowego i wewnętrznego, X Jubileuszowe Sympozjum Audiologiczne "Leczenie farmakologiczne i operacyjne zaburzeń słuchu", 9–11 XI 2000, Łódź</w:t>
      </w:r>
    </w:p>
    <w:p w14:paraId="5B40C6FC" w14:textId="338E43C4" w:rsidR="00C8349C" w:rsidRDefault="00C8349C" w:rsidP="00C8349C">
      <w:r>
        <w:t>271</w:t>
      </w:r>
      <w:r>
        <w:tab/>
        <w:t xml:space="preserve">Zawadzki R.,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Mrówka M., Żarowski A., Szwedowicz P., Klimek P., Wyniki zastosowania aparatu RETRO u pacjenta z głębokim niedosłuchem w zakresie wyłącznie wysokich częstotliwości, X Jubileuszowe Sympozjum Audiologiczne "Leczenie farmakologiczne i operacyjne zaburzeń słuchu", 9–11 XI 2000, Łódź</w:t>
      </w:r>
    </w:p>
    <w:p w14:paraId="5F1E8EE8" w14:textId="3DF91CAD" w:rsidR="00C8349C" w:rsidRDefault="00C8349C" w:rsidP="00C8349C">
      <w:r>
        <w:t>270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Zawadzki R., </w:t>
      </w:r>
      <w:proofErr w:type="spellStart"/>
      <w:r>
        <w:t>Sopliński</w:t>
      </w:r>
      <w:proofErr w:type="spellEnd"/>
      <w:r>
        <w:t xml:space="preserve"> P., Mrówka M., Żarowski A., Szwedowicz P., Klimek P., Znaczenie leczenia chirurgicznego w zaawansowanej otosklerozie – analiza przypadków, X Jubileuszowe Sympozjum Audiologiczne "Leczenie farmakologiczne i operacyjne zaburzeń słuchu", 9–11 XI 2000, Łódź</w:t>
      </w:r>
    </w:p>
    <w:p w14:paraId="325D408F" w14:textId="2F1524EC" w:rsidR="00C8349C" w:rsidRDefault="00C8349C" w:rsidP="00C8349C">
      <w:r>
        <w:t>269</w:t>
      </w:r>
      <w:r>
        <w:tab/>
      </w:r>
      <w:r w:rsidRPr="00C8349C">
        <w:rPr>
          <w:u w:val="single"/>
        </w:rPr>
        <w:t>Skarżyński H.</w:t>
      </w:r>
      <w:r>
        <w:t>, Leczenie osób z uszkodzeniami narządu słuchu, Kurs Szkoleniowy dla Logopedów, „Metody diagnozy i terapii wielospecjalistycznej dzieci z uszkodzonym narządem słuchu”, 28–29 X 2000, Warszawa</w:t>
      </w:r>
    </w:p>
    <w:p w14:paraId="3E828577" w14:textId="1165EA71" w:rsidR="00C8349C" w:rsidRDefault="00C8349C" w:rsidP="00C8349C">
      <w:r>
        <w:t>268</w:t>
      </w:r>
      <w:r>
        <w:tab/>
      </w:r>
      <w:r w:rsidRPr="00C8349C">
        <w:rPr>
          <w:u w:val="single"/>
        </w:rPr>
        <w:t>Skarżyński H.</w:t>
      </w:r>
      <w:r>
        <w:t xml:space="preserve">, Żarowski A., </w:t>
      </w:r>
      <w:proofErr w:type="spellStart"/>
      <w:r>
        <w:t>Miszka</w:t>
      </w:r>
      <w:proofErr w:type="spellEnd"/>
      <w:r>
        <w:t xml:space="preserve"> K., Mrówka M., Zawadzki R., Szwedowicz P., Klimek P., Aparaty słuchowe typu BAHA zakotwiczone w kości skroniowej u dzieci, XXIII Krajowa Konferencja Naukowo-Szkoleniowa "Problemy otolaryngologii dziecięcej w codziennej praktyce", 26–28 X 2000, </w:t>
      </w:r>
      <w:proofErr w:type="spellStart"/>
      <w:r>
        <w:t>Słok</w:t>
      </w:r>
      <w:proofErr w:type="spellEnd"/>
      <w:r>
        <w:t xml:space="preserve"> k. Bełchatowa</w:t>
      </w:r>
    </w:p>
    <w:p w14:paraId="30470611" w14:textId="591C10AD" w:rsidR="00C8349C" w:rsidRDefault="00C8349C" w:rsidP="00C8349C">
      <w:r>
        <w:t>267</w:t>
      </w:r>
      <w:r>
        <w:tab/>
        <w:t>Mueller-</w:t>
      </w:r>
      <w:proofErr w:type="spellStart"/>
      <w:r>
        <w:t>Malesińska</w:t>
      </w:r>
      <w:proofErr w:type="spellEnd"/>
      <w:r>
        <w:t xml:space="preserve"> M., Waligóra J., Płoski R., Nowak M.,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Częstość mutacji 35delG w genie GJB2 w populacji polskiej, XXIII Krajowa Konferencja Naukowo-Szkoleniowa "Problemy otolaryngologii dziecięcej w codziennej praktyce", 26–28 X 2000, </w:t>
      </w:r>
      <w:proofErr w:type="spellStart"/>
      <w:r>
        <w:t>Słok</w:t>
      </w:r>
      <w:proofErr w:type="spellEnd"/>
      <w:r>
        <w:t xml:space="preserve"> k. Bełchatowa</w:t>
      </w:r>
    </w:p>
    <w:p w14:paraId="2FC079DE" w14:textId="5C50C361" w:rsidR="00C8349C" w:rsidRDefault="00C8349C" w:rsidP="00C8349C">
      <w:r>
        <w:t>266</w:t>
      </w:r>
      <w:r>
        <w:tab/>
        <w:t xml:space="preserve">Geremek A., </w:t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 xml:space="preserve">, Implanty ślimakowe u dzieci z dodatkowymi obciążeniami, XXIII Krajowa Konferencja Naukowo-Szkoleniowa "Problemy otolaryngologii dziecięcej w codziennej praktyce", 26–28 X 2000, </w:t>
      </w:r>
      <w:proofErr w:type="spellStart"/>
      <w:r>
        <w:t>Słok</w:t>
      </w:r>
      <w:proofErr w:type="spellEnd"/>
      <w:r>
        <w:t xml:space="preserve"> k. Bełchatowa</w:t>
      </w:r>
    </w:p>
    <w:p w14:paraId="060FFC43" w14:textId="1E84D263" w:rsidR="00C8349C" w:rsidRDefault="00C8349C" w:rsidP="00C8349C">
      <w:r>
        <w:t>265</w:t>
      </w:r>
      <w:r>
        <w:tab/>
        <w:t xml:space="preserve">Żarowski A., </w:t>
      </w:r>
      <w:r w:rsidRPr="00C8349C">
        <w:rPr>
          <w:u w:val="single"/>
        </w:rPr>
        <w:t>Skarżyński H.</w:t>
      </w:r>
      <w:r>
        <w:t xml:space="preserve">, Skokowo postępujący niedosłuch mieszany u dziecka spowodowany wrodzonym poszerzeniem wodociągu przedsionka (LVAS), XXIII Krajowa Konferencja Naukowo-Szkoleniowa "Problemy otolaryngologii dziecięcej w codziennej praktyce", 26–28 X 2000, </w:t>
      </w:r>
      <w:proofErr w:type="spellStart"/>
      <w:r>
        <w:t>Słok</w:t>
      </w:r>
      <w:proofErr w:type="spellEnd"/>
      <w:r>
        <w:t xml:space="preserve"> k. Bełchatowa</w:t>
      </w:r>
    </w:p>
    <w:p w14:paraId="2E4D5C2D" w14:textId="3F2617F2" w:rsidR="00C8349C" w:rsidRDefault="00C8349C" w:rsidP="00C8349C">
      <w:r>
        <w:t>264</w:t>
      </w:r>
      <w:r>
        <w:tab/>
      </w:r>
      <w:r w:rsidRPr="00C8349C">
        <w:rPr>
          <w:u w:val="single"/>
        </w:rPr>
        <w:t>Skarżyński H.</w:t>
      </w:r>
      <w:r>
        <w:t>, Żarowski A., Zawadzki R., Operacja wszczepienia implantu. Zagadnienia chirurgiczne – szczególne uwarunkowania przy wszczepieniu implantu, XXXII Warsztaty Naukowo-Szkoleniowe Audiologii "Diagnostyka i leczenie całkowitej głuchoty", 20–21 X 2000, Warszawa</w:t>
      </w:r>
    </w:p>
    <w:p w14:paraId="68D5E8E9" w14:textId="2285DD8C" w:rsidR="00C8349C" w:rsidRDefault="00C8349C" w:rsidP="00C8349C">
      <w:r>
        <w:t>263</w:t>
      </w:r>
      <w:r>
        <w:tab/>
      </w:r>
      <w:r w:rsidRPr="00C8349C">
        <w:rPr>
          <w:u w:val="single"/>
        </w:rPr>
        <w:t>Skarżyński H.</w:t>
      </w:r>
      <w:r>
        <w:t>, Żarowski A., Zawadzki R., Lorens A., Współczesne spojrzenie na implanty ślimakowe, XXXII Warsztaty Naukowo-Szkoleniowe Audiologii "Diagnostyka i leczenie całkowitej głuchoty", 20–21 X 2000, Warszawa</w:t>
      </w:r>
    </w:p>
    <w:p w14:paraId="7155262E" w14:textId="4AEB9334" w:rsidR="00C8349C" w:rsidRDefault="00C8349C" w:rsidP="00C8349C">
      <w:r>
        <w:lastRenderedPageBreak/>
        <w:t>262</w:t>
      </w:r>
      <w:r>
        <w:tab/>
        <w:t xml:space="preserve">Zawadzki R.,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</w:t>
      </w:r>
      <w:proofErr w:type="spellStart"/>
      <w:r>
        <w:t>Młotkowska</w:t>
      </w:r>
      <w:proofErr w:type="spellEnd"/>
      <w:r>
        <w:t xml:space="preserve">-Klimek P., Szwedowicz P., Żarowski A., </w:t>
      </w:r>
      <w:proofErr w:type="spellStart"/>
      <w:r>
        <w:t>Sopliński</w:t>
      </w:r>
      <w:proofErr w:type="spellEnd"/>
      <w:r>
        <w:t xml:space="preserve"> P., Piotrowska A., Aparaty </w:t>
      </w:r>
      <w:proofErr w:type="spellStart"/>
      <w:r>
        <w:t>retroaurykularne</w:t>
      </w:r>
      <w:proofErr w:type="spellEnd"/>
      <w:r>
        <w:t xml:space="preserve"> – technika implantacji, wyniki, XXXIX Zjazd Polskiego Towarzystwa Otorynolaryngologów Chirurgów Głowy i Szyi, 13–16 IX 2000, Kraków </w:t>
      </w:r>
    </w:p>
    <w:p w14:paraId="6AA6B65C" w14:textId="6E4CCD4B" w:rsidR="00C8349C" w:rsidRDefault="00C8349C" w:rsidP="00C8349C">
      <w:r>
        <w:t>261</w:t>
      </w:r>
      <w:r>
        <w:tab/>
        <w:t xml:space="preserve">Żarowski A., </w:t>
      </w:r>
      <w:proofErr w:type="spellStart"/>
      <w:r>
        <w:t>Offeciers</w:t>
      </w:r>
      <w:proofErr w:type="spellEnd"/>
      <w:r>
        <w:t xml:space="preserve"> F.E., </w:t>
      </w:r>
      <w:proofErr w:type="spellStart"/>
      <w:r>
        <w:t>Peeters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>, Aspekty chirurgiczne i anatomiczne ucha wewnętrznego w odniesieniu do nowych typów elektrod implantów ślimakowych, XXXIX Zjazd Polskiego Towarzystwa Otorynolaryngologów Chirurgów Głowy i Szyi, 13–16 IX 2000, Kraków</w:t>
      </w:r>
    </w:p>
    <w:p w14:paraId="18AEC6CF" w14:textId="48561CED" w:rsidR="00C8349C" w:rsidRDefault="00C8349C" w:rsidP="00C8349C">
      <w:r>
        <w:t>260</w:t>
      </w:r>
      <w:r>
        <w:tab/>
        <w:t xml:space="preserve">Serafin J., Wojnarowska-Kulesza W., </w:t>
      </w:r>
      <w:r w:rsidRPr="00C8349C">
        <w:rPr>
          <w:u w:val="single"/>
        </w:rPr>
        <w:t>Skarżyński H.</w:t>
      </w:r>
      <w:r>
        <w:t>, Geremek A., Michałowska E., Piotrowska A., Deprywacja słyszenia przy jednostronnym protezowaniu, XXXIX Zjazd Polskiego Towarzystwa Otorynolaryngologów Chirurgów Głowy i Szyi, 13–16 IX 2000, Kraków</w:t>
      </w:r>
    </w:p>
    <w:p w14:paraId="040DAF72" w14:textId="6D066047" w:rsidR="00C8349C" w:rsidRDefault="00C8349C" w:rsidP="00C8349C">
      <w:r>
        <w:t>259</w:t>
      </w:r>
      <w:r>
        <w:tab/>
      </w:r>
      <w:r w:rsidRPr="00C8349C">
        <w:rPr>
          <w:u w:val="single"/>
        </w:rPr>
        <w:t>Skarżyński H.</w:t>
      </w:r>
      <w:r>
        <w:t>, Lorens A., Śliwa L., Walkowiak A., Elektrostymulacja jąder ślimakowych w pniu mózgu, XXXIX Zjazd Polskiego Towarzystwa Otorynolaryngologów Chirurgów Głowy i Szyi, 13–16 IX 2000, Kraków</w:t>
      </w:r>
    </w:p>
    <w:p w14:paraId="1C105D64" w14:textId="623052BA" w:rsidR="00C8349C" w:rsidRDefault="00C8349C" w:rsidP="00C8349C">
      <w:r>
        <w:t>258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Mrówka M., </w:t>
      </w:r>
      <w:proofErr w:type="spellStart"/>
      <w:r>
        <w:t>Młotkowska</w:t>
      </w:r>
      <w:proofErr w:type="spellEnd"/>
      <w:r>
        <w:t xml:space="preserve">-Klimek P., </w:t>
      </w:r>
      <w:proofErr w:type="spellStart"/>
      <w:r>
        <w:t>Sopliński</w:t>
      </w:r>
      <w:proofErr w:type="spellEnd"/>
      <w:r>
        <w:t xml:space="preserve"> P., Szwedowicz P., Zawadzki R., Żarowski A., Etyczne i medyczne aspekty operacji jedynego słyszącego ucha, XXXIX Zjazd Polskiego Towarzystwa Otorynolaryngologów Chirurgów Głowy i Szyi, 13–16 IX 2000, Kraków </w:t>
      </w:r>
    </w:p>
    <w:p w14:paraId="3ADB88EA" w14:textId="78E62D26" w:rsidR="00C8349C" w:rsidRDefault="00C8349C" w:rsidP="00C8349C">
      <w:r>
        <w:t>257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Zawadzki R., Implant ślimakowy w leczeniu całkowitej głuchoty po uprzednio wykonanej operacji radykalnej – wyniki odległe, XXXIX Zjazd Polskiego Towarzystwa Otorynolaryngologów Chirurgów Głowy i Szyi, 13–16 IX 2000, Kraków</w:t>
      </w:r>
    </w:p>
    <w:p w14:paraId="13204CB5" w14:textId="225F09B4" w:rsidR="00C8349C" w:rsidRDefault="00C8349C" w:rsidP="00C8349C">
      <w:r>
        <w:t>256</w:t>
      </w:r>
      <w:r>
        <w:tab/>
        <w:t xml:space="preserve">Żarowski A., </w:t>
      </w:r>
      <w:proofErr w:type="spellStart"/>
      <w:r>
        <w:t>Offeciers</w:t>
      </w:r>
      <w:proofErr w:type="spellEnd"/>
      <w:r>
        <w:t xml:space="preserve"> F.E., </w:t>
      </w:r>
      <w:proofErr w:type="spellStart"/>
      <w:r>
        <w:t>Peeters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>, Iniekcja sterydów do ucha wewnętrznego podczas wszczepiania implantów ślimakowych, XXXIX Zjazd Polskiego Towarzystwa Otorynolaryngologów Chirurgów Głowy i Szyi, 13–16 IX 2000, Kraków</w:t>
      </w:r>
    </w:p>
    <w:p w14:paraId="592B6B1B" w14:textId="3E9B472F" w:rsidR="00C8349C" w:rsidRDefault="00C8349C" w:rsidP="00C8349C">
      <w:r>
        <w:t>255</w:t>
      </w:r>
      <w:r>
        <w:tab/>
      </w:r>
      <w:r w:rsidRPr="00C8349C">
        <w:rPr>
          <w:u w:val="single"/>
        </w:rPr>
        <w:t>Skarżyński H.</w:t>
      </w:r>
      <w:r>
        <w:t xml:space="preserve">, Szwedowicz P., Zawadzki R., Żarowski A., Mrówka M., </w:t>
      </w:r>
      <w:proofErr w:type="spellStart"/>
      <w:r>
        <w:t>Młotkowska</w:t>
      </w:r>
      <w:proofErr w:type="spellEnd"/>
      <w:r>
        <w:t xml:space="preserve">-Klimek P., Piotrowska A., </w:t>
      </w:r>
      <w:proofErr w:type="spellStart"/>
      <w:r>
        <w:t>Sopliński</w:t>
      </w:r>
      <w:proofErr w:type="spellEnd"/>
      <w:r>
        <w:t xml:space="preserve"> P., Kieszonki </w:t>
      </w:r>
      <w:proofErr w:type="spellStart"/>
      <w:r>
        <w:t>retrakcyjne</w:t>
      </w:r>
      <w:proofErr w:type="spellEnd"/>
      <w:r>
        <w:t xml:space="preserve"> u dzieci z odbiorczym upośledzeniem słuchu – postępowanie, XXXIX Zjazd Polskiego Towarzystwa Otorynolaryngologów Chirurgów Głowy i Szyi, 13–16 IX 2000, Kraków</w:t>
      </w:r>
    </w:p>
    <w:p w14:paraId="71B8E337" w14:textId="29CE1339" w:rsidR="00C8349C" w:rsidRDefault="00C8349C" w:rsidP="00C8349C">
      <w:r>
        <w:t>254</w:t>
      </w:r>
      <w:r>
        <w:tab/>
        <w:t xml:space="preserve">Kochanek K., Janczewski G., </w:t>
      </w:r>
      <w:r w:rsidRPr="00C8349C">
        <w:rPr>
          <w:u w:val="single"/>
        </w:rPr>
        <w:t>Skarżyński H.</w:t>
      </w:r>
      <w:r>
        <w:t xml:space="preserve">, Dobrzyński P., Piłka A., Ocena czułości i specyficzności metody maskowania poprzedzającego – ABR FM w ubytkach słuchu typu ślimakowych i pozaślimakowego, XXXIX Zjazd Polskiego Towarzystwa Otorynolaryngologów Chirurgów Głowy i Szyi, 13–16 IX 2000, Kraków </w:t>
      </w:r>
    </w:p>
    <w:p w14:paraId="5CF1B136" w14:textId="42456F06" w:rsidR="00C8349C" w:rsidRDefault="00C8349C" w:rsidP="00C8349C">
      <w:r>
        <w:t>253</w:t>
      </w:r>
      <w:r>
        <w:tab/>
        <w:t xml:space="preserve">Lorens A., Piotrowska A., Walkowiak A., </w:t>
      </w:r>
      <w:r w:rsidRPr="00C8349C">
        <w:rPr>
          <w:u w:val="single"/>
        </w:rPr>
        <w:t>Skarżyński H.</w:t>
      </w:r>
      <w:r>
        <w:t>, Ocena stopnia ingerencji w struktury ucha wewnętrznego podczas wszczepienia wielokanałowego implantu ślimakowego, XXXIX Zjazd Polskiego Towarzystwa Otorynolaryngologów Chirurgów Głowy i Szyi, 13–16 IX 2000, Kraków</w:t>
      </w:r>
    </w:p>
    <w:p w14:paraId="3F2844C0" w14:textId="155F9FDD" w:rsidR="00C8349C" w:rsidRDefault="00C8349C" w:rsidP="00C8349C">
      <w:r>
        <w:t>252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Ołtarzewski M., Szymborski J., Ratyńska J., Organizacja programu badań przesiewowych noworodków i niemowląt pod kątem uszkodzeń słuchu w Polsce, XXXIX Zjazd Polskiego Towarzystwa Otorynolaryngologów Chirurgów Głowy i Szyi, 13–16 IX 2000, Kraków </w:t>
      </w:r>
    </w:p>
    <w:p w14:paraId="06E25551" w14:textId="49F28703" w:rsidR="00C8349C" w:rsidRDefault="00C8349C" w:rsidP="00C8349C">
      <w:r>
        <w:t>251</w:t>
      </w:r>
      <w:r>
        <w:tab/>
        <w:t>Waligóra J., Nowak M., Mueller-</w:t>
      </w:r>
      <w:proofErr w:type="spellStart"/>
      <w:r>
        <w:t>Malesińska</w:t>
      </w:r>
      <w:proofErr w:type="spellEnd"/>
      <w:r>
        <w:t xml:space="preserve"> M., Płoski R.,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Podłoże genetyczne uszkodzeń funkcji ucha wewnętrznego w świetle badań epidemiologicznych </w:t>
      </w:r>
      <w:r>
        <w:lastRenderedPageBreak/>
        <w:t>populacji polskiej, XXXIX Zjazd Polskiego Towarzystwa Otorynolaryngologów Chirurgów Głowy i Szyi, 13–16 IX 2000, Kraków</w:t>
      </w:r>
    </w:p>
    <w:p w14:paraId="33EFB68E" w14:textId="3CFFA72B" w:rsidR="00C8349C" w:rsidRDefault="00C8349C" w:rsidP="00C8349C">
      <w:r>
        <w:t>250</w:t>
      </w:r>
      <w:r>
        <w:tab/>
      </w:r>
      <w:proofErr w:type="spellStart"/>
      <w:r>
        <w:t>Miszka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 xml:space="preserve">, Zawadzki R., Szwedowicz P., </w:t>
      </w:r>
      <w:proofErr w:type="spellStart"/>
      <w:r>
        <w:t>Młotkowska</w:t>
      </w:r>
      <w:proofErr w:type="spellEnd"/>
      <w:r>
        <w:t xml:space="preserve">-Klimek P., Mrówka M., </w:t>
      </w:r>
      <w:proofErr w:type="spellStart"/>
      <w:r>
        <w:t>Sopliński</w:t>
      </w:r>
      <w:proofErr w:type="spellEnd"/>
      <w:r>
        <w:t xml:space="preserve"> P., Stan ucha wewnętrznego po operacjach zaawansowanej otosklerozy – wyniki wczesne i późne, XXXIX Zjazd Polskiego Towarzystwa Otorynolaryngologów Chirurgów Głowy i Szyi, 13–16 IX 2000, Kraków</w:t>
      </w:r>
    </w:p>
    <w:p w14:paraId="0E3B2CEC" w14:textId="0C13C9DA" w:rsidR="00C8349C" w:rsidRDefault="00C8349C" w:rsidP="00C8349C">
      <w:r>
        <w:t>249</w:t>
      </w:r>
      <w:r>
        <w:tab/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Geremek A., Kosmalowa J., Lorens A., Michałowska E., Warszawski Program Implantów Ślimakowych w latach 1992–1999, XXXIX Zjazd Polskiego Towarzystwa Otorynolaryngologów Chirurgów Głowy i Szyi, 13–16 IX 2000, Kraków</w:t>
      </w:r>
    </w:p>
    <w:p w14:paraId="0F370A37" w14:textId="435E5C59" w:rsidR="00C8349C" w:rsidRDefault="00C8349C" w:rsidP="00C8349C">
      <w:r>
        <w:t>248</w:t>
      </w:r>
      <w:r>
        <w:tab/>
        <w:t xml:space="preserve">Kochanek K., Janczewski G., </w:t>
      </w:r>
      <w:r w:rsidRPr="00C8349C">
        <w:rPr>
          <w:u w:val="single"/>
        </w:rPr>
        <w:t>Skarżyński H.</w:t>
      </w:r>
      <w:r>
        <w:t>, Piłka A., Wpływ kształtu audiogramu ubytku słuchu typu ślimakowego na przebieg funkcji latencja-natężenie fali V odpowiedzi ABR, XXXIX Zjazd Polskiego Towarzystwa Otorynolaryngologów Chirurgów Głowy i Szyi, 13–16 IX 2000, Kraków</w:t>
      </w:r>
    </w:p>
    <w:p w14:paraId="4D8FA776" w14:textId="09689948" w:rsidR="00C8349C" w:rsidRDefault="00C8349C" w:rsidP="00C8349C">
      <w:r>
        <w:t>247</w:t>
      </w:r>
      <w:r>
        <w:tab/>
        <w:t xml:space="preserve">Tacikowska G., Pasternak P.,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Densert</w:t>
      </w:r>
      <w:proofErr w:type="spellEnd"/>
      <w:r>
        <w:t xml:space="preserve"> B., Wpływ nadciśnienia wytwarzanego w uchu środkowym na objawy choroby </w:t>
      </w:r>
      <w:proofErr w:type="spellStart"/>
      <w:r>
        <w:t>Meniere’a</w:t>
      </w:r>
      <w:proofErr w:type="spellEnd"/>
      <w:r>
        <w:t>, XXXIX Zjazd Polskiego Towarzystwa Otorynolaryngologów Chirurgów Głowy i Szyi, 13–16 IX 2000, Kraków</w:t>
      </w:r>
    </w:p>
    <w:p w14:paraId="1B183EA6" w14:textId="324AE2C9" w:rsidR="00C8349C" w:rsidRDefault="00C8349C" w:rsidP="00C8349C">
      <w:r>
        <w:t>246</w:t>
      </w:r>
      <w:r>
        <w:tab/>
      </w:r>
      <w:r w:rsidRPr="00C8349C">
        <w:rPr>
          <w:u w:val="single"/>
        </w:rPr>
        <w:t>Skarżyński H.</w:t>
      </w:r>
      <w:r>
        <w:t xml:space="preserve">, Żarowski A., </w:t>
      </w:r>
      <w:proofErr w:type="spellStart"/>
      <w:r>
        <w:t>Miszka</w:t>
      </w:r>
      <w:proofErr w:type="spellEnd"/>
      <w:r>
        <w:t xml:space="preserve"> K., Mrówka M., Zawadzki R., Szwedowicz P., </w:t>
      </w:r>
      <w:proofErr w:type="spellStart"/>
      <w:r>
        <w:t>Młotkowska</w:t>
      </w:r>
      <w:proofErr w:type="spellEnd"/>
      <w:r>
        <w:t xml:space="preserve">-Klimek P., </w:t>
      </w:r>
      <w:proofErr w:type="spellStart"/>
      <w:r>
        <w:t>Sopliński</w:t>
      </w:r>
      <w:proofErr w:type="spellEnd"/>
      <w:r>
        <w:t xml:space="preserve"> P., Wskazania i technika implantacji protez typu BAHA, XXXIX Zjazd Polskiego Towarzystwa Otorynolaryngologów Chirurgów Głowy i Szyi, 13–16 IX 2000, Kraków</w:t>
      </w:r>
    </w:p>
    <w:p w14:paraId="0C28258C" w14:textId="39AA885C" w:rsidR="00C8349C" w:rsidRDefault="00C8349C" w:rsidP="00C8349C">
      <w:r>
        <w:t>245</w:t>
      </w:r>
      <w:r>
        <w:tab/>
        <w:t xml:space="preserve">Senderski A., Kurkowski M., Fabijańska A., </w:t>
      </w:r>
      <w:r w:rsidRPr="00C8349C">
        <w:rPr>
          <w:u w:val="single"/>
        </w:rPr>
        <w:t>Skarżyński H.</w:t>
      </w:r>
      <w:r>
        <w:t xml:space="preserve">, Współistnienie odbiorczego uszkodzenia słuchu z zaburzeniami wyższych funkcji słuchowych – analiza na podstawie wybranego przypadku, XXXIX Zjazd Polskiego Towarzystwa Otorynolaryngologów Chirurgów Głowy i Szyi, 13–16 IX 2000, Kraków </w:t>
      </w:r>
    </w:p>
    <w:p w14:paraId="7B352B05" w14:textId="0C3A66EA" w:rsidR="00C8349C" w:rsidRDefault="00C8349C" w:rsidP="00C8349C">
      <w:r>
        <w:t>244</w:t>
      </w:r>
      <w:r>
        <w:tab/>
      </w:r>
      <w:proofErr w:type="spellStart"/>
      <w:r>
        <w:t>Szuchnik</w:t>
      </w:r>
      <w:proofErr w:type="spellEnd"/>
      <w:r>
        <w:t xml:space="preserve"> J., Lorens A., Walkowiak A., </w:t>
      </w:r>
      <w:r w:rsidRPr="00C8349C">
        <w:rPr>
          <w:u w:val="single"/>
        </w:rPr>
        <w:t>Skarżyński H.</w:t>
      </w:r>
      <w:r>
        <w:t xml:space="preserve">, Wyniki rehabilitacji nastoletnich pacjentów z głuchotą </w:t>
      </w:r>
      <w:proofErr w:type="spellStart"/>
      <w:r>
        <w:t>prelingwalną</w:t>
      </w:r>
      <w:proofErr w:type="spellEnd"/>
      <w:r>
        <w:t xml:space="preserve"> korzystających w wielokanałowych implantów ślimakowych, XXXIX Zjazd Polskiego Towarzystwa Otorynolaryngologów Chirurgów Głowy i Szyi, 13–16 IX 2000, Kraków</w:t>
      </w:r>
    </w:p>
    <w:p w14:paraId="41C063BD" w14:textId="62FBF941" w:rsidR="00C8349C" w:rsidRDefault="00C8349C" w:rsidP="00C8349C">
      <w:r>
        <w:t>243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Szuchnik</w:t>
      </w:r>
      <w:proofErr w:type="spellEnd"/>
      <w:r>
        <w:t xml:space="preserve"> J., Lorens A., Zawadzki R., </w:t>
      </w:r>
      <w:proofErr w:type="spellStart"/>
      <w:r>
        <w:t>Miszka</w:t>
      </w:r>
      <w:proofErr w:type="spellEnd"/>
      <w:r>
        <w:t xml:space="preserve"> K., Śliwa L., Skarżyńska B., Mueller J., Behr R., Wyniki słuchowe w implancie pniowym po 2 latach rehabilitacji w trzech językach, XXXIX Zjazd Polskiego Towarzystwa Otorynolaryngologów Chirurgów Głowy i Szyi, 13–16 IX 2000, Kraków</w:t>
      </w:r>
    </w:p>
    <w:p w14:paraId="0CBF2C7E" w14:textId="52DB8AA3" w:rsidR="00C8349C" w:rsidRDefault="00C8349C" w:rsidP="00C8349C">
      <w:r>
        <w:t>242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Zawadzki R., Szwedowicz P., </w:t>
      </w:r>
      <w:proofErr w:type="spellStart"/>
      <w:r>
        <w:t>Młotkowska</w:t>
      </w:r>
      <w:proofErr w:type="spellEnd"/>
      <w:r>
        <w:t xml:space="preserve">-Klimek P., Mrówka M., Żarowski A., Skarżyńska B., Zastosowanie różnych typów implantów ślimakowych w całkowitej i częściowej </w:t>
      </w:r>
      <w:proofErr w:type="spellStart"/>
      <w:r>
        <w:t>ossyfikacji</w:t>
      </w:r>
      <w:proofErr w:type="spellEnd"/>
      <w:r>
        <w:t xml:space="preserve"> ślimaka – wyniki odległe, XXXIX Zjazd Polskiego Towarzystwa Otorynolaryngologów Chirurgów Głowy i Szyi, 13–16 IX 2000, Kraków</w:t>
      </w:r>
    </w:p>
    <w:p w14:paraId="1D1AA7A8" w14:textId="1D6461B8" w:rsidR="00C8349C" w:rsidRDefault="00C8349C" w:rsidP="00C8349C">
      <w:r>
        <w:t>241</w:t>
      </w:r>
      <w:r>
        <w:tab/>
      </w:r>
      <w:r w:rsidRPr="00C8349C">
        <w:rPr>
          <w:u w:val="single"/>
        </w:rPr>
        <w:t>Skarżyński H.</w:t>
      </w:r>
      <w:r>
        <w:t>, Stymulacja jąder ślimakowych u chorych z całkowitą głuchotą, Posiedzenie Naukowe Polskiego Towarzystwa Chirurgii Podstawy Czaszki, 18 VII 2000, Warszawa</w:t>
      </w:r>
    </w:p>
    <w:p w14:paraId="229E8F41" w14:textId="05D5C110" w:rsidR="00C8349C" w:rsidRDefault="00C8349C" w:rsidP="00C8349C">
      <w:r>
        <w:t>240</w:t>
      </w:r>
      <w:r>
        <w:tab/>
      </w:r>
      <w:r w:rsidRPr="00C8349C">
        <w:rPr>
          <w:u w:val="single"/>
        </w:rPr>
        <w:t>Skarżyński H.</w:t>
      </w:r>
      <w:r>
        <w:t xml:space="preserve">, Śliwa L., </w:t>
      </w:r>
      <w:proofErr w:type="spellStart"/>
      <w:r>
        <w:t>Szuchnik</w:t>
      </w:r>
      <w:proofErr w:type="spellEnd"/>
      <w:r>
        <w:t xml:space="preserve"> J., Słuchowe implanty pnia mózgu. Metody i wyniki pooperacyjnej rehabilitacji słuchu, głosu i mowy u pacjentów implantowanych, Seminarium IEEE (organizowane przez polską sekcję IEEE), 21 VI 2000, Warszawa</w:t>
      </w:r>
    </w:p>
    <w:p w14:paraId="37EA856F" w14:textId="105689A9" w:rsidR="00C8349C" w:rsidRDefault="00C8349C" w:rsidP="00C8349C">
      <w:r>
        <w:lastRenderedPageBreak/>
        <w:t>239</w:t>
      </w:r>
      <w:r>
        <w:tab/>
        <w:t xml:space="preserve">Tacikowska G., Kochanek K., Piłka A., </w:t>
      </w:r>
      <w:r w:rsidRPr="00C8349C">
        <w:rPr>
          <w:u w:val="single"/>
        </w:rPr>
        <w:t>Skarżyński H.</w:t>
      </w:r>
      <w:r>
        <w:t>, Badania elektrofizjologiczne adaptacji słuchowej w diagnostyce różnicowej niedosłuchów, Warsztaty Naukowo-Szkoleniowe "Nowoczesna diagnostyka zaburzeń słuchu", 8–10 VI 2000, Warszawa</w:t>
      </w:r>
    </w:p>
    <w:p w14:paraId="3B0DBE7A" w14:textId="0E4055EC" w:rsidR="00C8349C" w:rsidRDefault="00C8349C" w:rsidP="00C8349C">
      <w:r>
        <w:t>238</w:t>
      </w:r>
      <w:r>
        <w:tab/>
      </w:r>
      <w:r w:rsidRPr="00C8349C">
        <w:rPr>
          <w:u w:val="single"/>
        </w:rPr>
        <w:t>Skarżyński H.</w:t>
      </w:r>
      <w:r>
        <w:t>, Choroby ucha środkowego (wrodzone, nabyte), Warsztaty Naukowo-Szkoleniowe "Nowoczesna diagnostyka zaburzeń słuchu", 8–10 VI 2000, Warszawa</w:t>
      </w:r>
    </w:p>
    <w:p w14:paraId="19512F48" w14:textId="3BE6EA2A" w:rsidR="00C8349C" w:rsidRDefault="00C8349C" w:rsidP="00C8349C">
      <w:r>
        <w:t>237</w:t>
      </w:r>
      <w:r>
        <w:tab/>
      </w:r>
      <w:r w:rsidRPr="00C8349C">
        <w:rPr>
          <w:u w:val="single"/>
        </w:rPr>
        <w:t>Skarżyński H.</w:t>
      </w:r>
      <w:r>
        <w:t xml:space="preserve">, Żarowski A., </w:t>
      </w:r>
      <w:proofErr w:type="spellStart"/>
      <w:r>
        <w:t>Miszka</w:t>
      </w:r>
      <w:proofErr w:type="spellEnd"/>
      <w:r>
        <w:t xml:space="preserve"> K., Mrówka M., Diagnostyka audiologiczna i wskazania do stosowania aparatów słuchowych zakotwiczonych BAHA, Warsztaty Naukowo-Szkoleniowe "Nowoczesna diagnostyka zaburzeń słuchu", 8–10 VI 2000, Warszawa</w:t>
      </w:r>
    </w:p>
    <w:p w14:paraId="5A8F9247" w14:textId="6095C722" w:rsidR="00C8349C" w:rsidRDefault="00C8349C" w:rsidP="00C8349C">
      <w:r>
        <w:t>236</w:t>
      </w:r>
      <w:r>
        <w:tab/>
      </w:r>
      <w:proofErr w:type="spellStart"/>
      <w:r>
        <w:t>Mrugalska</w:t>
      </w:r>
      <w:proofErr w:type="spellEnd"/>
      <w:r>
        <w:t xml:space="preserve"> K., Kochanek K., Piłka A., Stefaniak A., </w:t>
      </w:r>
      <w:r w:rsidRPr="00C8349C">
        <w:rPr>
          <w:u w:val="single"/>
        </w:rPr>
        <w:t>Skarżyński H.</w:t>
      </w:r>
      <w:r>
        <w:t>, Efektywność modelu badań przesiewowych słuchu u niemowląt z grupy wysokiego ryzyka, realizowanego przez niepubliczny zakład opieki zdrowotnej, Warsztaty Naukowo-Szkoleniowe "Nowoczesna diagnostyka zaburzeń słuchu", 8–10 VI 2000, Warszawa</w:t>
      </w:r>
    </w:p>
    <w:p w14:paraId="50EBA5AD" w14:textId="7F92F53E" w:rsidR="00C8349C" w:rsidRDefault="00C8349C" w:rsidP="00C8349C">
      <w:r>
        <w:t>235</w:t>
      </w:r>
      <w:r>
        <w:tab/>
        <w:t>Nowak M., Mueller-</w:t>
      </w:r>
      <w:proofErr w:type="spellStart"/>
      <w:r>
        <w:t>Malesińska</w:t>
      </w:r>
      <w:proofErr w:type="spellEnd"/>
      <w:r>
        <w:t xml:space="preserve"> M., Płoski R., </w:t>
      </w:r>
      <w:proofErr w:type="spellStart"/>
      <w:r>
        <w:t>Korniszewski</w:t>
      </w:r>
      <w:proofErr w:type="spellEnd"/>
      <w:r>
        <w:t xml:space="preserve"> L., Waligóra J., </w:t>
      </w:r>
      <w:r w:rsidRPr="00C8349C">
        <w:rPr>
          <w:u w:val="single"/>
        </w:rPr>
        <w:t>Skarżyński H.</w:t>
      </w:r>
      <w:r>
        <w:t>, Epidemiologia mutacji 35delG w genie GJB2 u noworodków badanych powszechnie w kierunku uszkodzenia słuchu, Warsztaty Naukowo-Szkoleniowe "Nowoczesna diagnostyka zaburzeń słuchu", 8–10 VI 2000, Warszawa</w:t>
      </w:r>
    </w:p>
    <w:p w14:paraId="7B3FCFA9" w14:textId="33D78375" w:rsidR="00C8349C" w:rsidRDefault="00C8349C" w:rsidP="00C8349C">
      <w:r>
        <w:t>234</w:t>
      </w:r>
      <w:r>
        <w:tab/>
        <w:t>Waligóra J., Mueller-</w:t>
      </w:r>
      <w:proofErr w:type="spellStart"/>
      <w:r>
        <w:t>Malesińska</w:t>
      </w:r>
      <w:proofErr w:type="spellEnd"/>
      <w:r>
        <w:t xml:space="preserve"> M., Nowak M., Ploski R., </w:t>
      </w:r>
      <w:proofErr w:type="spellStart"/>
      <w:r>
        <w:t>Korniszewski</w:t>
      </w:r>
      <w:proofErr w:type="spellEnd"/>
      <w:r>
        <w:t xml:space="preserve"> L., </w:t>
      </w:r>
      <w:r w:rsidRPr="00C8349C">
        <w:rPr>
          <w:u w:val="single"/>
        </w:rPr>
        <w:t>Skarżyński H.</w:t>
      </w:r>
      <w:r>
        <w:t xml:space="preserve">, Genetyczne badania przesiewowe mutacji 35delG w genie </w:t>
      </w:r>
      <w:proofErr w:type="spellStart"/>
      <w:r>
        <w:t>koneksyny</w:t>
      </w:r>
      <w:proofErr w:type="spellEnd"/>
      <w:r>
        <w:t xml:space="preserve"> 26 (GJB2) w populacji polskiej, Warsztaty Naukowo-Szkoleniowe "Nowoczesna diagnostyka zaburzeń słuchu", 8–10 VI 2000, Warszawa</w:t>
      </w:r>
    </w:p>
    <w:p w14:paraId="5A0E8339" w14:textId="0501121E" w:rsidR="00C8349C" w:rsidRDefault="00C8349C" w:rsidP="00C8349C">
      <w:r>
        <w:t>233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Ołtarzewski M., Szymborski J., Ratyńska J., Organizacja programu badań przesiewowych noworodków i niemowląt pod kątem uszkodzeń słuchu w Polsce, Warsztaty Naukowo-Szkoleniowe "Nowoczesna diagnostyka zaburzeń słuchu", 8–10 VI 2000, Warszawa</w:t>
      </w:r>
    </w:p>
    <w:p w14:paraId="79CD1338" w14:textId="253AB14A" w:rsidR="00C8349C" w:rsidRDefault="00C8349C" w:rsidP="00C8349C">
      <w:r>
        <w:t>232</w:t>
      </w:r>
      <w:r>
        <w:tab/>
        <w:t xml:space="preserve">Senderski A., Kurkowski M., Fabijańska A., </w:t>
      </w:r>
      <w:r w:rsidRPr="00C8349C">
        <w:rPr>
          <w:u w:val="single"/>
        </w:rPr>
        <w:t>Skarżyński H.</w:t>
      </w:r>
      <w:r>
        <w:t>, Współistnienie odbiorczego uszkodzenia słuchu z zaburzeniami wyższych funkcji słuchowych – analiza na podstawie wybranego przypadku, Warsztaty Naukowo-Szkoleniowe "Nowoczesna diagnostyka zaburzeń słuchu", 8–10 VI 2000, Warszawa</w:t>
      </w:r>
    </w:p>
    <w:p w14:paraId="4B6752AA" w14:textId="1B48E167" w:rsidR="00C8349C" w:rsidRDefault="00C8349C" w:rsidP="00C8349C">
      <w:r>
        <w:t>231</w:t>
      </w:r>
      <w:r>
        <w:tab/>
        <w:t xml:space="preserve">Tacikowska G., Kochanek K., Piłka A., </w:t>
      </w:r>
      <w:r w:rsidRPr="00C8349C">
        <w:rPr>
          <w:u w:val="single"/>
        </w:rPr>
        <w:t>Skarżyński H.</w:t>
      </w:r>
      <w:r>
        <w:t>, Zmiany latencji fali V słuchowych potencjałów wywołanych pnia mózgu rejestrowanych techniką ciągów maksymalnej długości – wpływ intensywności bodźca, Warsztaty Naukowo-Szkoleniowe "Nowoczesna diagnostyka zaburzeń słuchu", 8–10 VI 2000, Warszawa</w:t>
      </w:r>
    </w:p>
    <w:p w14:paraId="55DB1F65" w14:textId="3F63B0D7" w:rsidR="00C8349C" w:rsidRDefault="00C8349C" w:rsidP="00C8349C">
      <w:r>
        <w:t>230</w:t>
      </w:r>
      <w:r>
        <w:tab/>
      </w:r>
      <w:r w:rsidRPr="00C8349C">
        <w:rPr>
          <w:u w:val="single"/>
        </w:rPr>
        <w:t>Skarżyński H.</w:t>
      </w:r>
      <w:r>
        <w:t>, Prezentacja powszechnego systemu badań przesiewowych słuchu "Słyszę", Uroczyste otwarcie Ośrodka Diagnostyczno-Leczniczo-Rehabilitacyjnego dla Osób z Uszkodzeniami Słuchu działającego przy Oddziale Laryngologicznym Wojewódzkiego Szpitala Podkarpackiego w Krośnie pod patronatem Instytutu Fizjologii i Patologii Słuchu w Warszawie, 29 II 2000, Krosno</w:t>
      </w:r>
    </w:p>
    <w:p w14:paraId="52504526" w14:textId="58FAF635" w:rsidR="00C8349C" w:rsidRDefault="00C8349C" w:rsidP="00C8349C">
      <w:r>
        <w:t>229</w:t>
      </w:r>
      <w:r>
        <w:tab/>
      </w:r>
      <w:r w:rsidRPr="00C8349C">
        <w:rPr>
          <w:u w:val="single"/>
        </w:rPr>
        <w:t>Skarżyński H.</w:t>
      </w:r>
      <w:r>
        <w:t>, Wykład inauguracyjny – implanty, IV Kongres Polskiego Stowarzyszenia Protetyków Słuchu, 14–16 I 2000, Kiekrz</w:t>
      </w:r>
    </w:p>
    <w:p w14:paraId="6C79AC60" w14:textId="36694F64" w:rsidR="00C8349C" w:rsidRDefault="00C8349C" w:rsidP="00C8349C">
      <w:r>
        <w:t>228</w:t>
      </w:r>
      <w:r>
        <w:tab/>
        <w:t xml:space="preserve"> </w:t>
      </w:r>
      <w:r w:rsidRPr="00C8349C">
        <w:rPr>
          <w:u w:val="single"/>
        </w:rPr>
        <w:t>Skarżyński H.</w:t>
      </w:r>
      <w:r>
        <w:t>, Wystąpienie konsultanta krajowego w dziedzinie audiologii i foniatrii, Warsztaty Terapeutyczno-Szkoleniowe dla Rodziców Dzieci z Zaburzeniami Słuchu / XXV Warsztaty Naukowo-Szkoleniowe Audiologii, 25–26 II 2000, Jachranka</w:t>
      </w:r>
    </w:p>
    <w:p w14:paraId="12D6DC75" w14:textId="7EE4C911" w:rsidR="00C8349C" w:rsidRDefault="00C8349C" w:rsidP="00C8349C">
      <w:r>
        <w:lastRenderedPageBreak/>
        <w:t>227</w:t>
      </w:r>
      <w:r>
        <w:tab/>
        <w:t xml:space="preserve">Piotrowska A., </w:t>
      </w:r>
      <w:r w:rsidRPr="00C8349C">
        <w:rPr>
          <w:u w:val="single"/>
        </w:rPr>
        <w:t>Skarżyński H.</w:t>
      </w:r>
      <w:r>
        <w:t xml:space="preserve">, Lorens A., </w:t>
      </w:r>
      <w:proofErr w:type="spellStart"/>
      <w:r>
        <w:t>Szuchnik</w:t>
      </w:r>
      <w:proofErr w:type="spellEnd"/>
      <w:r>
        <w:t xml:space="preserve"> J., Geremek A., Zastosowanie łączonej stymulacji elektroakustycznej u dziecka z głębokim niedosłuchem, XXIII Krajowa Konferencja Naukowo-Szkoleniowa "Problemy otolaryngologii dziecięcej w codziennej praktyce", 26–28 X 2000, </w:t>
      </w:r>
      <w:proofErr w:type="spellStart"/>
      <w:r>
        <w:t>Słok</w:t>
      </w:r>
      <w:proofErr w:type="spellEnd"/>
      <w:r>
        <w:t xml:space="preserve"> k. Bełchatowa</w:t>
      </w:r>
    </w:p>
    <w:p w14:paraId="57D43876" w14:textId="3D73ABD6" w:rsidR="00C8349C" w:rsidRDefault="00C8349C" w:rsidP="00C8349C">
      <w:r>
        <w:t>226</w:t>
      </w:r>
      <w:r>
        <w:tab/>
      </w:r>
      <w:r w:rsidRPr="00C8349C">
        <w:rPr>
          <w:u w:val="single"/>
        </w:rPr>
        <w:t>Skarżyński H.</w:t>
      </w:r>
      <w:r>
        <w:t>, Patologia ucha, XII Warsztaty Naukowo-Szkoleniowe Audiologii / XVIII Kurs Mikrochirurgii Ucha (pierwszego stopnia), 24–27 XI 1998, Warszawa</w:t>
      </w:r>
    </w:p>
    <w:p w14:paraId="0386FD68" w14:textId="6158116D" w:rsidR="00C8349C" w:rsidRDefault="00C8349C" w:rsidP="00C8349C">
      <w:r>
        <w:t>225</w:t>
      </w:r>
      <w:r>
        <w:tab/>
        <w:t xml:space="preserve">Skarżyńska B., </w:t>
      </w:r>
      <w:r w:rsidRPr="00C8349C">
        <w:rPr>
          <w:u w:val="single"/>
        </w:rPr>
        <w:t>Skarżyński H.</w:t>
      </w:r>
      <w:r>
        <w:t xml:space="preserve">, Niemczyk K., </w:t>
      </w:r>
      <w:proofErr w:type="spellStart"/>
      <w:r>
        <w:t>Vaneecloo</w:t>
      </w:r>
      <w:proofErr w:type="spellEnd"/>
      <w:r>
        <w:t xml:space="preserve"> F.M., Anatomiczne podstawy dla programu słuchowych implantów pniowych, I Międzynarodowe Sympozjum "Rehabilitacja w otologii", 8–10 X 1998, Poznań</w:t>
      </w:r>
    </w:p>
    <w:p w14:paraId="6CB43FE4" w14:textId="6DB70B96" w:rsidR="00C8349C" w:rsidRDefault="00C8349C" w:rsidP="00C8349C">
      <w:r>
        <w:t>224</w:t>
      </w:r>
      <w:r>
        <w:tab/>
        <w:t xml:space="preserve">Gryczyńska D., </w:t>
      </w:r>
      <w:r w:rsidRPr="00C8349C">
        <w:rPr>
          <w:u w:val="single"/>
        </w:rPr>
        <w:t>Skarżyński H.</w:t>
      </w:r>
      <w:r>
        <w:t xml:space="preserve">, Andrzejewski J., Grzelak A., Badanie układu przedsionkowego w </w:t>
      </w:r>
      <w:proofErr w:type="spellStart"/>
      <w:r>
        <w:t>otitis</w:t>
      </w:r>
      <w:proofErr w:type="spellEnd"/>
      <w:r>
        <w:t xml:space="preserve"> media </w:t>
      </w:r>
      <w:proofErr w:type="spellStart"/>
      <w:r>
        <w:t>secretoria</w:t>
      </w:r>
      <w:proofErr w:type="spellEnd"/>
      <w:r>
        <w:t>, I Międzynarodowe Sympozjum "Rehabilitacja w otologii", 8–10 X 1998, Poznań</w:t>
      </w:r>
    </w:p>
    <w:p w14:paraId="5A04081C" w14:textId="369063C3" w:rsidR="00C8349C" w:rsidRDefault="00C8349C" w:rsidP="00C8349C">
      <w:r>
        <w:t>223</w:t>
      </w:r>
      <w:r>
        <w:tab/>
      </w:r>
      <w:r w:rsidRPr="00C8349C">
        <w:rPr>
          <w:u w:val="single"/>
        </w:rPr>
        <w:t>Skarżyński H.</w:t>
      </w:r>
      <w:r>
        <w:t xml:space="preserve">, Żarowski A., </w:t>
      </w:r>
      <w:proofErr w:type="spellStart"/>
      <w:r>
        <w:t>Miszka</w:t>
      </w:r>
      <w:proofErr w:type="spellEnd"/>
      <w:r>
        <w:t xml:space="preserve"> K., Somers T., Niemczyk K., Skarżyńska B., Dwuetapowa całkowita rekonstrukcja małżowiny usznej – technika zabiegu wskazania, I Międzynarodowe Sympozjum "Rehabilitacja w otologii", 8–10 X 1998, Poznań</w:t>
      </w:r>
    </w:p>
    <w:p w14:paraId="67B804CB" w14:textId="0370E254" w:rsidR="00C8349C" w:rsidRDefault="00C8349C" w:rsidP="00C8349C">
      <w:r>
        <w:t>222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Zawadzki R., </w:t>
      </w:r>
      <w:proofErr w:type="spellStart"/>
      <w:r>
        <w:t>Szuchnik</w:t>
      </w:r>
      <w:proofErr w:type="spellEnd"/>
      <w:r>
        <w:t xml:space="preserve"> J., Geremek A., Niemczyk K., Leczenie całkowitej głuchoty u dzieci i dorosłych przy pomocy wszczepów ślimakowych, I Międzynarodowe Sympozjum "Rehabilitacja w otologii", 8–10 X 1998, Poznań</w:t>
      </w:r>
    </w:p>
    <w:p w14:paraId="199CCBCC" w14:textId="5E6025AD" w:rsidR="00C8349C" w:rsidRDefault="00C8349C" w:rsidP="00C8349C">
      <w:r>
        <w:t>221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Nerwiakowłókniakowatość</w:t>
      </w:r>
      <w:proofErr w:type="spellEnd"/>
      <w:r>
        <w:t xml:space="preserve"> typu 2 (NF-2) – problem interdyscyplinarny, I Międzynarodowe Sympozjum "Rehabilitacja w otologii", 8–10 X 1998, Poznań</w:t>
      </w:r>
    </w:p>
    <w:p w14:paraId="2F4301BD" w14:textId="69554DC5" w:rsidR="00C8349C" w:rsidRDefault="00C8349C" w:rsidP="00C8349C">
      <w:r>
        <w:t>220</w:t>
      </w:r>
      <w:r>
        <w:tab/>
        <w:t xml:space="preserve">Żarowski A., Somers T.,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Postępowanie lecznicze i rehabilitacyjne w niedorozwoju uszu, I Międzynarodowe Sympozjum "Rehabilitacja w otologii", 8–10 X 1998, Poznań</w:t>
      </w:r>
    </w:p>
    <w:p w14:paraId="38A68514" w14:textId="69EB0036" w:rsidR="00C8349C" w:rsidRDefault="00C8349C" w:rsidP="00C8349C">
      <w:r>
        <w:t>219</w:t>
      </w:r>
      <w:r>
        <w:tab/>
      </w:r>
      <w:proofErr w:type="spellStart"/>
      <w:r>
        <w:t>Szuchnik</w:t>
      </w:r>
      <w:proofErr w:type="spellEnd"/>
      <w:r>
        <w:t xml:space="preserve"> J., Święcicka A., Wojewódzka B., Grabowska M., </w:t>
      </w:r>
      <w:r w:rsidRPr="00C8349C">
        <w:rPr>
          <w:u w:val="single"/>
        </w:rPr>
        <w:t>Skarżyński H.</w:t>
      </w:r>
      <w:r>
        <w:t xml:space="preserve">, Prezentacja zestawu testów percepcyjnych programu EARS (Evaluation of </w:t>
      </w:r>
      <w:proofErr w:type="spellStart"/>
      <w:r>
        <w:t>Auditory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to Speech) ze szczególnym uwzględnieniem profilu </w:t>
      </w:r>
      <w:proofErr w:type="spellStart"/>
      <w:r>
        <w:t>LiP</w:t>
      </w:r>
      <w:proofErr w:type="spellEnd"/>
      <w:r>
        <w:t xml:space="preserve"> (</w:t>
      </w:r>
      <w:proofErr w:type="spellStart"/>
      <w:r>
        <w:t>Listening</w:t>
      </w:r>
      <w:proofErr w:type="spellEnd"/>
      <w:r>
        <w:t xml:space="preserve"> Profile), I Międzynarodowe Sympozjum "Rehabilitacja w otologii", 8–10 X 1998, Poznań</w:t>
      </w:r>
    </w:p>
    <w:p w14:paraId="674C2CCD" w14:textId="38A668C9" w:rsidR="00C8349C" w:rsidRDefault="00C8349C" w:rsidP="00C8349C">
      <w:r>
        <w:t>218</w:t>
      </w:r>
      <w:r>
        <w:tab/>
        <w:t xml:space="preserve">Fabijańska A., Bartnik G., Rogowski M., </w:t>
      </w:r>
      <w:r w:rsidRPr="00C8349C">
        <w:rPr>
          <w:u w:val="single"/>
        </w:rPr>
        <w:t>Skarżyński H.</w:t>
      </w:r>
      <w:r>
        <w:t>, Program badań epidemiologicznych nad występowaniem szumów usznych i nadwrażliwości słuchowej w Polsce, I Międzynarodowe Sympozjum "Rehabilitacja w otologii", 8–10 X 1998, Poznań</w:t>
      </w:r>
    </w:p>
    <w:p w14:paraId="705F9AD2" w14:textId="4693DA68" w:rsidR="00C8349C" w:rsidRDefault="00C8349C" w:rsidP="00C8349C">
      <w:r>
        <w:t>217</w:t>
      </w:r>
      <w:r>
        <w:tab/>
      </w:r>
      <w:r w:rsidRPr="00C8349C">
        <w:rPr>
          <w:u w:val="single"/>
        </w:rPr>
        <w:t>Skarżyński H.</w:t>
      </w:r>
      <w:r>
        <w:t xml:space="preserve">, Behr R., Niemczyk K., Marchel A., Muller J., </w:t>
      </w:r>
      <w:proofErr w:type="spellStart"/>
      <w:r>
        <w:t>Wardaszko</w:t>
      </w:r>
      <w:proofErr w:type="spellEnd"/>
      <w:r>
        <w:t xml:space="preserve"> R., Śliwa L, </w:t>
      </w:r>
      <w:proofErr w:type="spellStart"/>
      <w:r>
        <w:t>Szuchnik</w:t>
      </w:r>
      <w:proofErr w:type="spellEnd"/>
      <w:r>
        <w:t xml:space="preserve"> J., </w:t>
      </w:r>
      <w:proofErr w:type="spellStart"/>
      <w:r>
        <w:t>Miszka</w:t>
      </w:r>
      <w:proofErr w:type="spellEnd"/>
      <w:r>
        <w:t xml:space="preserve"> K., </w:t>
      </w:r>
      <w:proofErr w:type="spellStart"/>
      <w:r>
        <w:t>Hochmair</w:t>
      </w:r>
      <w:proofErr w:type="spellEnd"/>
      <w:r>
        <w:t xml:space="preserve"> E., Program implantów pniowych, I Międzynarodowe Sympozjum "Rehabilitacja w otologii", 8–10 X 1998, Poznań</w:t>
      </w:r>
    </w:p>
    <w:p w14:paraId="1EC36F24" w14:textId="64B62589" w:rsidR="00C8349C" w:rsidRDefault="00C8349C" w:rsidP="00C8349C">
      <w:r>
        <w:t>216</w:t>
      </w:r>
      <w:r>
        <w:tab/>
      </w:r>
      <w:proofErr w:type="spellStart"/>
      <w:r>
        <w:t>Zientalska</w:t>
      </w:r>
      <w:proofErr w:type="spellEnd"/>
      <w:r>
        <w:t xml:space="preserve"> E., Pierchała K.,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Krzeska-Malinowska I., Latkowski B., Jóźwiak J., Wpływ reoperacji w otosklerozie na stan ucha wewnętrznego, I Międzynarodowe Sympozjum "Rehabilitacja w otologii", 8–10 X 1998, Poznań</w:t>
      </w:r>
    </w:p>
    <w:p w14:paraId="4A8B6D80" w14:textId="154016D8" w:rsidR="00C8349C" w:rsidRDefault="00C8349C" w:rsidP="00C8349C">
      <w:r>
        <w:t>215</w:t>
      </w:r>
      <w:r>
        <w:tab/>
      </w:r>
      <w:r w:rsidRPr="00C8349C">
        <w:rPr>
          <w:u w:val="single"/>
        </w:rPr>
        <w:t>Skarżyński H.</w:t>
      </w:r>
      <w:r>
        <w:t>, Śliwa L., Pierwszy wszczep implantu słuchowego do pnia mózgu w Polsce, Jubileuszowa Sesja Naukowa z okazji 50-lecia Służby Zdrowia w Opolu, 19 X 1998, Opole</w:t>
      </w:r>
    </w:p>
    <w:p w14:paraId="61F4B4E5" w14:textId="13B41374" w:rsidR="00C8349C" w:rsidRDefault="00C8349C" w:rsidP="00C8349C">
      <w:r>
        <w:lastRenderedPageBreak/>
        <w:t>214</w:t>
      </w:r>
      <w:r>
        <w:tab/>
      </w:r>
      <w:r w:rsidRPr="00C8349C">
        <w:rPr>
          <w:u w:val="single"/>
        </w:rPr>
        <w:t>Skarżyński H.</w:t>
      </w:r>
      <w:r>
        <w:t>, Śliwa L., Niemczyk K., Pierwszy wszczep implantu słuchowego do pnia mózgu w Polsce, Seminarium Warszawskiego Oddziału Polskiego Towarzystwa Otorynolaryngologów Chirurgów Głowy i Szyi, 3 X 1998, Warszawa</w:t>
      </w:r>
    </w:p>
    <w:p w14:paraId="03CC9687" w14:textId="03AB4A4C" w:rsidR="00C8349C" w:rsidRDefault="00C8349C" w:rsidP="00C8349C">
      <w:r>
        <w:t>213</w:t>
      </w:r>
      <w:r>
        <w:tab/>
      </w:r>
      <w:r w:rsidRPr="00C8349C">
        <w:rPr>
          <w:u w:val="single"/>
        </w:rPr>
        <w:t>Skarżyński H.</w:t>
      </w:r>
      <w:r>
        <w:t>, Aktualne informacje o realizacji "Programu opieki nad osobami z uszkodzeniem słuchu w Polsce", XI Warsztaty Naukowo-Szkoleniowe Audiologii "Tydzień dla Szumów Usznych", 1 X 1998, Szczecin</w:t>
      </w:r>
    </w:p>
    <w:p w14:paraId="5AB76AA5" w14:textId="15537BE8" w:rsidR="00C8349C" w:rsidRDefault="00C8349C" w:rsidP="00C8349C">
      <w:r>
        <w:t>212</w:t>
      </w:r>
      <w:r>
        <w:tab/>
      </w:r>
      <w:r w:rsidRPr="00C8349C">
        <w:rPr>
          <w:u w:val="single"/>
        </w:rPr>
        <w:t>Skarżyński H.</w:t>
      </w:r>
      <w:r>
        <w:t>, Leczenie całkowitej głuchoty – pierwszy wszczep implantu pniowego w Polsce – prezentacja filmu z przeprowadzonej operacji, Inauguracja Podyplomowego Specjalizacyjnego Studium Surdologopedii, 19 IX 1998, Warszawa</w:t>
      </w:r>
    </w:p>
    <w:p w14:paraId="49831F39" w14:textId="2CE56CB8" w:rsidR="00C8349C" w:rsidRDefault="00C8349C" w:rsidP="00C8349C">
      <w:r>
        <w:t>211</w:t>
      </w:r>
      <w:r>
        <w:tab/>
        <w:t>Mueller-</w:t>
      </w:r>
      <w:proofErr w:type="spellStart"/>
      <w:r>
        <w:t>Malesińska</w:t>
      </w:r>
      <w:proofErr w:type="spellEnd"/>
      <w:r>
        <w:t xml:space="preserve"> M., Kochanek K., </w:t>
      </w:r>
      <w:r w:rsidRPr="00C8349C">
        <w:rPr>
          <w:u w:val="single"/>
        </w:rPr>
        <w:t>Skarżyński H.</w:t>
      </w:r>
      <w:r>
        <w:t xml:space="preserve">, Ratyńska J., Perspektywy rozwoju badań przesiewowych słuchu u noworodków i niemowląt w Polsce, X Warsztaty Naukowo-Szkoleniowe Audiologii "Nowe obiektywne metody badań w audiologii i </w:t>
      </w:r>
      <w:proofErr w:type="spellStart"/>
      <w:r>
        <w:t>otoneurologii</w:t>
      </w:r>
      <w:proofErr w:type="spellEnd"/>
      <w:r>
        <w:t>", 24–26 IX 1998, Warszawa</w:t>
      </w:r>
    </w:p>
    <w:p w14:paraId="46519B08" w14:textId="2AB9B5E8" w:rsidR="00C8349C" w:rsidRDefault="00C8349C" w:rsidP="00C8349C">
      <w:r>
        <w:t>210</w:t>
      </w:r>
      <w:r>
        <w:tab/>
        <w:t xml:space="preserve">Kochanek K., Smurzyński J., </w:t>
      </w:r>
      <w:r w:rsidRPr="00C8349C">
        <w:rPr>
          <w:u w:val="single"/>
        </w:rPr>
        <w:t>Skarżyński H.</w:t>
      </w:r>
      <w:r>
        <w:t xml:space="preserve">, Żychoń L., Zając J., </w:t>
      </w:r>
      <w:proofErr w:type="spellStart"/>
      <w:r>
        <w:t>Sasor</w:t>
      </w:r>
      <w:proofErr w:type="spellEnd"/>
      <w:r>
        <w:t xml:space="preserve"> M., Jaśkiewicz M., Kowalski W., Napierała J., </w:t>
      </w:r>
      <w:proofErr w:type="spellStart"/>
      <w:r>
        <w:t>Jachymek</w:t>
      </w:r>
      <w:proofErr w:type="spellEnd"/>
      <w:r>
        <w:t xml:space="preserve"> A., Piłka A., Pietraszek S., Prezentacja polskiego systemu do obiektywnych badań słuchu "</w:t>
      </w:r>
      <w:proofErr w:type="spellStart"/>
      <w:r>
        <w:t>Audioera</w:t>
      </w:r>
      <w:proofErr w:type="spellEnd"/>
      <w:r>
        <w:t xml:space="preserve">", X Warsztaty Naukowo-Szkoleniowe Audiologii "Nowe obiektywne metody badań w audiologii i </w:t>
      </w:r>
      <w:proofErr w:type="spellStart"/>
      <w:r>
        <w:t>otoneurologii</w:t>
      </w:r>
      <w:proofErr w:type="spellEnd"/>
      <w:r>
        <w:t>", 24–26 IX 1998, Warszawa</w:t>
      </w:r>
    </w:p>
    <w:p w14:paraId="43B56D21" w14:textId="3D00086B" w:rsidR="00C8349C" w:rsidRDefault="00C8349C" w:rsidP="00C8349C">
      <w:r>
        <w:t>209</w:t>
      </w:r>
      <w:r>
        <w:tab/>
      </w:r>
      <w:r w:rsidRPr="00C8349C">
        <w:rPr>
          <w:u w:val="single"/>
        </w:rPr>
        <w:t>Skarżyński H.</w:t>
      </w:r>
      <w:r>
        <w:t xml:space="preserve">, Program opieki nad osobami z uszkodzeniami słuchu w Polsce, X Warsztaty Naukowo-Szkoleniowe Audiologii "Nowe obiektywne metody badań w audiologii i </w:t>
      </w:r>
      <w:proofErr w:type="spellStart"/>
      <w:r>
        <w:t>otoneurologii</w:t>
      </w:r>
      <w:proofErr w:type="spellEnd"/>
      <w:r>
        <w:t>", 24–26 IX 1998, Warszawa</w:t>
      </w:r>
    </w:p>
    <w:p w14:paraId="2228620F" w14:textId="213D387F" w:rsidR="00C8349C" w:rsidRDefault="00C8349C" w:rsidP="00C8349C">
      <w:r>
        <w:t>208</w:t>
      </w:r>
      <w:r>
        <w:tab/>
        <w:t>Mueller-</w:t>
      </w:r>
      <w:proofErr w:type="spellStart"/>
      <w:r>
        <w:t>Malesińska</w:t>
      </w:r>
      <w:proofErr w:type="spellEnd"/>
      <w:r>
        <w:t xml:space="preserve"> M., Ratyńska J., Grzanka A., Kochanek K., </w:t>
      </w:r>
      <w:r w:rsidRPr="00C8349C">
        <w:rPr>
          <w:u w:val="single"/>
        </w:rPr>
        <w:t>Skarżyński H.</w:t>
      </w:r>
      <w:r>
        <w:t xml:space="preserve">, Zalecenia dotyczące badań przesiewowych słuchu u noworodków – rys historyczny, X Warsztaty Naukowo-Szkoleniowe Audiologii "Nowe obiektywne metody badań w audiologii i </w:t>
      </w:r>
      <w:proofErr w:type="spellStart"/>
      <w:r>
        <w:t>otoneurologii</w:t>
      </w:r>
      <w:proofErr w:type="spellEnd"/>
      <w:r>
        <w:t>", 24–26 IX 1998, Warszawa</w:t>
      </w:r>
    </w:p>
    <w:p w14:paraId="02468F7A" w14:textId="4417832F" w:rsidR="00C8349C" w:rsidRDefault="00C8349C" w:rsidP="00C8349C">
      <w:r>
        <w:t>207</w:t>
      </w:r>
      <w:r>
        <w:tab/>
        <w:t xml:space="preserve">Tacikowska G., Kochanek K., </w:t>
      </w:r>
      <w:r w:rsidRPr="00C8349C">
        <w:rPr>
          <w:u w:val="single"/>
        </w:rPr>
        <w:t>Skarżyński H.</w:t>
      </w:r>
      <w:r>
        <w:t xml:space="preserve">, Zając J., Piłka A., Zastosowanie techniki MLS w badaniach słuchowych potencjałów wywołanych pnia mózgu, X Warsztaty Naukowo-Szkoleniowe Audiologii "Nowe obiektywne metody badań w audiologii i </w:t>
      </w:r>
      <w:proofErr w:type="spellStart"/>
      <w:r>
        <w:t>otoneurologii</w:t>
      </w:r>
      <w:proofErr w:type="spellEnd"/>
      <w:r>
        <w:t>", 24–26 IX 1998, Warszawa</w:t>
      </w:r>
    </w:p>
    <w:p w14:paraId="67FAED5F" w14:textId="72CAE48F" w:rsidR="00C8349C" w:rsidRDefault="00C8349C" w:rsidP="00C8349C">
      <w:r>
        <w:t>206</w:t>
      </w:r>
      <w:r>
        <w:tab/>
      </w:r>
      <w:r w:rsidRPr="00C8349C">
        <w:rPr>
          <w:u w:val="single"/>
        </w:rPr>
        <w:t>Skarżyński H.</w:t>
      </w:r>
      <w:r>
        <w:t>, Aktualne informacje o realizacji "Programu opieki nad osobami z uszkodzeniem słuchu w Polsce", XI Warsztaty Naukowo-Szkoleniowe Audiologii "Tydzień dla Szumów Usznych", 29 IX 1998, Gdańsk</w:t>
      </w:r>
    </w:p>
    <w:p w14:paraId="20713C3E" w14:textId="18A6B9A5" w:rsidR="00C8349C" w:rsidRDefault="00C8349C" w:rsidP="00C8349C">
      <w:r>
        <w:t>205</w:t>
      </w:r>
      <w:r>
        <w:tab/>
      </w:r>
      <w:r w:rsidRPr="00C8349C">
        <w:rPr>
          <w:u w:val="single"/>
        </w:rPr>
        <w:t>Skarżyński H.</w:t>
      </w:r>
      <w:r>
        <w:t>, Aktualne informacje o realizacji "Programu opieki nad osobami z uszkodzeniem słuchu w Polsce", XI Warsztaty Naukowo-Szkoleniowe Audiologii "Tydzień dla Szumów Usznych", 28 IX 1998, Wigry</w:t>
      </w:r>
    </w:p>
    <w:p w14:paraId="3320E221" w14:textId="7FA1A60E" w:rsidR="00C8349C" w:rsidRDefault="00C8349C" w:rsidP="00C8349C">
      <w:r>
        <w:t>204</w:t>
      </w:r>
      <w:r>
        <w:tab/>
        <w:t xml:space="preserve">Geremek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Szuchnik</w:t>
      </w:r>
      <w:proofErr w:type="spellEnd"/>
      <w:r>
        <w:t xml:space="preserve"> J., Program implantów ślimakowych u dzieci – stan obecny, V Sympozjum Naukowo-Szkoleniowe "Audiologia dziecięca", 8–10 V 1998, Zakopane</w:t>
      </w:r>
    </w:p>
    <w:p w14:paraId="0F8FCA08" w14:textId="1484167A" w:rsidR="00C8349C" w:rsidRDefault="00C8349C" w:rsidP="00C8349C">
      <w:r>
        <w:t>203</w:t>
      </w:r>
      <w:r>
        <w:tab/>
        <w:t xml:space="preserve">Geremek A., </w:t>
      </w:r>
      <w:proofErr w:type="spellStart"/>
      <w:r>
        <w:t>Szuchnik</w:t>
      </w:r>
      <w:proofErr w:type="spellEnd"/>
      <w:r>
        <w:t xml:space="preserve"> J., Posłuszna-</w:t>
      </w:r>
      <w:proofErr w:type="spellStart"/>
      <w:r>
        <w:t>Owcarz</w:t>
      </w:r>
      <w:proofErr w:type="spellEnd"/>
      <w:r>
        <w:t xml:space="preserve"> M., Lorens A., Zawadzki R., </w:t>
      </w:r>
      <w:r w:rsidRPr="00C8349C">
        <w:rPr>
          <w:u w:val="single"/>
        </w:rPr>
        <w:t>Skarżyński H.</w:t>
      </w:r>
      <w:r>
        <w:t>, Aktualne kryteria kwalifikacji do operacji wszczepienia implantu ślimakowego, XXXVIII Zjazd Polskiego Towarzystwa Otorynolaryngologów Chirurgów Głowy i Szyi, 25–27 VI 1998, Katowice</w:t>
      </w:r>
    </w:p>
    <w:p w14:paraId="1A4657AC" w14:textId="1BB57559" w:rsidR="00C8349C" w:rsidRDefault="00C8349C" w:rsidP="00C8349C">
      <w:r>
        <w:t>202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Zawadzki R., Analiza problemów chirurgicznych podczas wszczepiania implantu ślimakowego do uszu po uprzednio wykonanej operacji </w:t>
      </w:r>
      <w:r>
        <w:lastRenderedPageBreak/>
        <w:t>radykalnej, XXXVIII Zjazd Polskiego Towarzystwa Otorynolaryngologów Chirurgów Głowy i Szyi, 25–27 VI 1998, Katowice</w:t>
      </w:r>
    </w:p>
    <w:p w14:paraId="179E0EE5" w14:textId="58015424" w:rsidR="00C8349C" w:rsidRDefault="00C8349C" w:rsidP="00C8349C">
      <w:r>
        <w:t>201</w:t>
      </w:r>
      <w:r>
        <w:tab/>
      </w:r>
      <w:r w:rsidRPr="00C8349C">
        <w:rPr>
          <w:u w:val="single"/>
        </w:rPr>
        <w:t>Skarżyński H.</w:t>
      </w:r>
      <w:r>
        <w:t xml:space="preserve">, Niemczyk K., </w:t>
      </w:r>
      <w:proofErr w:type="spellStart"/>
      <w:r>
        <w:t>Miszka</w:t>
      </w:r>
      <w:proofErr w:type="spellEnd"/>
      <w:r>
        <w:t xml:space="preserve"> K., Analiza wskazań do stosowania drenażu ucha środkowego, XXXVIII Zjazd Polskiego Towarzystwa Otorynolaryngologów Chirurgów Głowy i Szyi, 25–27 VI 1998, Katowice</w:t>
      </w:r>
    </w:p>
    <w:p w14:paraId="25AE1D84" w14:textId="68D6A33A" w:rsidR="00C8349C" w:rsidRDefault="00C8349C" w:rsidP="00C8349C">
      <w:r>
        <w:t>200</w:t>
      </w:r>
      <w:r>
        <w:tab/>
        <w:t xml:space="preserve"> Skarżyńska B., </w:t>
      </w:r>
      <w:r w:rsidRPr="00C8349C">
        <w:rPr>
          <w:u w:val="single"/>
        </w:rPr>
        <w:t>Skarżyński H.</w:t>
      </w:r>
      <w:r>
        <w:t xml:space="preserve">, Niemczyk K., </w:t>
      </w:r>
      <w:proofErr w:type="spellStart"/>
      <w:r>
        <w:t>Vaneecloo</w:t>
      </w:r>
      <w:proofErr w:type="spellEnd"/>
      <w:r>
        <w:t xml:space="preserve"> F.M., Anatomiczne podstawy dla programu implantów słuchowych pnia mózgu, XXXVIII Zjazd Polskiego Towarzystwa Otorynolaryngologów Chirurgów Głowy i Szyi, 25–27 VI 1998, Katowice</w:t>
      </w:r>
    </w:p>
    <w:p w14:paraId="23AF1EE1" w14:textId="0B97B413" w:rsidR="00C8349C" w:rsidRDefault="00C8349C" w:rsidP="00C8349C">
      <w:r>
        <w:t>199</w:t>
      </w:r>
      <w:r>
        <w:tab/>
        <w:t xml:space="preserve">Kurkowski Z.M., Grabias S.,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Audiogenne</w:t>
      </w:r>
      <w:proofErr w:type="spellEnd"/>
      <w:r>
        <w:t xml:space="preserve"> uwarunkowania zaburzeń komunikacji językowej, XXXVIII Zjazd Polskiego Towarzystwa Otorynolaryngologów Chirurgów Głowy i Szyi, 25–27 VI 1998, Katowice</w:t>
      </w:r>
    </w:p>
    <w:p w14:paraId="104073FC" w14:textId="24D4478D" w:rsidR="00C8349C" w:rsidRDefault="00C8349C" w:rsidP="00C8349C">
      <w:r>
        <w:t>198</w:t>
      </w:r>
      <w:r>
        <w:tab/>
        <w:t xml:space="preserve">Somers T., Żarowski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Dobrzański P., Cztery opcje leczenia chirurgicznego znacznych malformacji ucha, XXXVIII Zjazd Polskiego Towarzystwa Otorynolaryngologów Chirurgów Głowy i Szyi, 25–27 VI 1998, Katowice</w:t>
      </w:r>
    </w:p>
    <w:p w14:paraId="13AE40A6" w14:textId="191FDAC5" w:rsidR="00C8349C" w:rsidRDefault="00C8349C" w:rsidP="00C8349C">
      <w:r>
        <w:t>197</w:t>
      </w:r>
      <w:r>
        <w:tab/>
        <w:t>Grzelak A., Mueller-</w:t>
      </w:r>
      <w:proofErr w:type="spellStart"/>
      <w:r>
        <w:t>Malesińska</w:t>
      </w:r>
      <w:proofErr w:type="spellEnd"/>
      <w:r>
        <w:t xml:space="preserve"> M., Geremek A., </w:t>
      </w:r>
      <w:proofErr w:type="spellStart"/>
      <w:r>
        <w:t>Sopliński</w:t>
      </w:r>
      <w:proofErr w:type="spellEnd"/>
      <w:r>
        <w:t xml:space="preserve"> P., </w:t>
      </w:r>
      <w:r w:rsidRPr="00C8349C">
        <w:rPr>
          <w:u w:val="single"/>
        </w:rPr>
        <w:t>Skarżyński H.</w:t>
      </w:r>
      <w:r>
        <w:t>, Etiopatogeneza wysiękowego zapalenia ucha środkowego w świetle wybranych współczesnych poglądów, XXXVIII Zjazd Polskiego Towarzystwa Otorynolaryngologów Chirurgów Głowy i Szyi, 25–27 VI 1998, Katowice</w:t>
      </w:r>
    </w:p>
    <w:p w14:paraId="1EF2D954" w14:textId="233F461E" w:rsidR="00C8349C" w:rsidRDefault="00C8349C" w:rsidP="00C8349C">
      <w:r>
        <w:t>196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Zawadzki R., Leczenie całkowitej głuchoty u dzieci i dorosłych przy pomocy wszczepów ślimakowych, XXXVIII Zjazd Polskiego Towarzystwa Otorynolaryngologów Chirurgów Głowy i Szyi, 25–27 VI 1998, Katowice</w:t>
      </w:r>
    </w:p>
    <w:p w14:paraId="658827C2" w14:textId="1C86C483" w:rsidR="00C8349C" w:rsidRDefault="00C8349C" w:rsidP="00C8349C">
      <w:r>
        <w:t>195</w:t>
      </w:r>
      <w:r>
        <w:tab/>
      </w:r>
      <w:r w:rsidRPr="00C8349C">
        <w:rPr>
          <w:u w:val="single"/>
        </w:rPr>
        <w:t>Skarżyński H.</w:t>
      </w:r>
      <w:r>
        <w:t xml:space="preserve">, Krzeska-Malinowska I., </w:t>
      </w:r>
      <w:proofErr w:type="spellStart"/>
      <w:r>
        <w:t>Miszka</w:t>
      </w:r>
      <w:proofErr w:type="spellEnd"/>
      <w:r>
        <w:t xml:space="preserve"> K., Niemczyk K., Leczenie otosklerozy w wieku dziecięcym, XXXVIII Zjazd Polskiego Towarzystwa Otorynolaryngologów Chirurgów Głowy i Szyi, 25–27 VI 1998, Katowice</w:t>
      </w:r>
    </w:p>
    <w:p w14:paraId="336A18D1" w14:textId="66C7369E" w:rsidR="00C8349C" w:rsidRDefault="00C8349C" w:rsidP="00C8349C">
      <w:r>
        <w:t>194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Dobrzyński P., Piotrowski J., Leczenie zaawansowanej otosklerozy – wyniki wczesne i odległe, XXXVIII Zjazd Polskiego Towarzystwa Otorynolaryngologów Chirurgów Głowy i Szyi, 25–27 VI 1998, Katowice</w:t>
      </w:r>
    </w:p>
    <w:p w14:paraId="0846CD84" w14:textId="741C5647" w:rsidR="00C8349C" w:rsidRDefault="00C8349C" w:rsidP="00C8349C">
      <w:r>
        <w:t>193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Senderski A., Ratyńska J., Modele i perspektywy rozwoju badań przesiewowych słuchu u noworodków w Polsce, XXXVIII Zjazd Polskiego Towarzystwa Otorynolaryngologów Chirurgów Głowy i Szyi, 25–27 VI 1998, Katowice</w:t>
      </w:r>
    </w:p>
    <w:p w14:paraId="1F46EE49" w14:textId="3057B7D2" w:rsidR="00C8349C" w:rsidRDefault="00C8349C" w:rsidP="00C8349C">
      <w:r>
        <w:t>192</w:t>
      </w:r>
      <w:r>
        <w:tab/>
      </w:r>
      <w:proofErr w:type="spellStart"/>
      <w:r>
        <w:t>Zientalska</w:t>
      </w:r>
      <w:proofErr w:type="spellEnd"/>
      <w:r>
        <w:t xml:space="preserve"> E., Kochanek K.,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Dobrzyński P., Niemczyk K., Ocena aparatu przewodzącego ucha środkowego po operacjach otosklerozy za pomocą </w:t>
      </w:r>
      <w:proofErr w:type="spellStart"/>
      <w:r>
        <w:t>otoemisji</w:t>
      </w:r>
      <w:proofErr w:type="spellEnd"/>
      <w:r>
        <w:t xml:space="preserve"> akustycznej produktów zniekształceń nieliniowych ślimaka – DPOAE, XXXVIII Zjazd Polskiego Towarzystwa Otorynolaryngologów Chirurgów Głowy i Szyi, 25–27 VI 1998, Katowice</w:t>
      </w:r>
    </w:p>
    <w:p w14:paraId="7F303C3C" w14:textId="4EB2F843" w:rsidR="00C8349C" w:rsidRDefault="00C8349C" w:rsidP="00C8349C">
      <w:r>
        <w:t>191</w:t>
      </w:r>
      <w:r>
        <w:tab/>
        <w:t xml:space="preserve">Bartnik G., Fabijańska A., </w:t>
      </w:r>
      <w:r w:rsidRPr="00C8349C">
        <w:rPr>
          <w:u w:val="single"/>
        </w:rPr>
        <w:t>Skarżyński H.</w:t>
      </w:r>
      <w:r>
        <w:t>, Organizacja krajowego centrum leczenia szumów usznych, XXXVIII Zjazd Polskiego Towarzystwa Otorynolaryngologów Chirurgów Głowy i Szyi, 25–27 VI 1998, Katowice</w:t>
      </w:r>
    </w:p>
    <w:p w14:paraId="7883C234" w14:textId="4DC7AC23" w:rsidR="00C8349C" w:rsidRDefault="00C8349C" w:rsidP="00C8349C">
      <w:r>
        <w:t>190</w:t>
      </w:r>
      <w:r>
        <w:tab/>
      </w:r>
      <w:r w:rsidRPr="00C8349C">
        <w:rPr>
          <w:u w:val="single"/>
        </w:rPr>
        <w:t>Skarżyński H.</w:t>
      </w:r>
      <w:r>
        <w:t xml:space="preserve">, Behr R., Niemczyk K., Marchel A., Muller J., </w:t>
      </w:r>
      <w:proofErr w:type="spellStart"/>
      <w:r>
        <w:t>Wardaszko</w:t>
      </w:r>
      <w:proofErr w:type="spellEnd"/>
      <w:r>
        <w:t xml:space="preserve"> R., Śliwa L., </w:t>
      </w:r>
      <w:proofErr w:type="spellStart"/>
      <w:r>
        <w:t>Szuchnik</w:t>
      </w:r>
      <w:proofErr w:type="spellEnd"/>
      <w:r>
        <w:t xml:space="preserve"> J., </w:t>
      </w:r>
      <w:proofErr w:type="spellStart"/>
      <w:r>
        <w:t>Miszka</w:t>
      </w:r>
      <w:proofErr w:type="spellEnd"/>
      <w:r>
        <w:t xml:space="preserve"> K., </w:t>
      </w:r>
      <w:proofErr w:type="spellStart"/>
      <w:r>
        <w:t>Hochmair</w:t>
      </w:r>
      <w:proofErr w:type="spellEnd"/>
      <w:r>
        <w:t xml:space="preserve"> E., Pierwszy wszczep implantu słuchowego do pnia mózgu w Polsce, XXXVIII Zjazd Polskiego Towarzystwa Otorynolaryngologów Chirurgów Głowy i Szyi, 25–27 VI 1998, Katowice</w:t>
      </w:r>
    </w:p>
    <w:p w14:paraId="71BE4132" w14:textId="72F7FB5F" w:rsidR="00C8349C" w:rsidRDefault="00C8349C" w:rsidP="00C8349C">
      <w:r>
        <w:lastRenderedPageBreak/>
        <w:t>189</w:t>
      </w:r>
      <w:r>
        <w:tab/>
        <w:t xml:space="preserve"> Lorens A., </w:t>
      </w:r>
      <w:proofErr w:type="spellStart"/>
      <w:r>
        <w:t>Szuchnik</w:t>
      </w:r>
      <w:proofErr w:type="spellEnd"/>
      <w:r>
        <w:t xml:space="preserve"> J., Wojnarowska-Kulesza W., </w:t>
      </w:r>
      <w:r w:rsidRPr="00C8349C">
        <w:rPr>
          <w:u w:val="single"/>
        </w:rPr>
        <w:t>Skarżyński H.</w:t>
      </w:r>
      <w:r>
        <w:t>, Śliwa L., Piotrowska A., Walkowiak A., Porównanie zakresu dynamiki słyszenia osób implantowanych z osiąganymi wynikami rehabilitacji słuchu, XXXVIII Zjazd Polskiego Towarzystwa Otorynolaryngologów Chirurgów Głowy i Szyi, 25-27 VI 1998, Katowice</w:t>
      </w:r>
    </w:p>
    <w:p w14:paraId="2AD80231" w14:textId="1C1235F6" w:rsidR="00C8349C" w:rsidRDefault="00C8349C" w:rsidP="00C8349C">
      <w:r>
        <w:t>188</w:t>
      </w:r>
      <w:r>
        <w:tab/>
      </w:r>
      <w:proofErr w:type="spellStart"/>
      <w:r>
        <w:t>Szuchnik</w:t>
      </w:r>
      <w:proofErr w:type="spellEnd"/>
      <w:r>
        <w:t xml:space="preserve"> J., Święcicka A., Wojewódzka B., Grabowska M., </w:t>
      </w:r>
      <w:r w:rsidRPr="00C8349C">
        <w:rPr>
          <w:u w:val="single"/>
        </w:rPr>
        <w:t>Skarżyński H.</w:t>
      </w:r>
      <w:r>
        <w:t xml:space="preserve">, Prezentacja zestawu testów percepcyjnych programu EARS ze szczególnym uwzględnieniem profilu </w:t>
      </w:r>
      <w:proofErr w:type="spellStart"/>
      <w:r>
        <w:t>LiP</w:t>
      </w:r>
      <w:proofErr w:type="spellEnd"/>
      <w:r>
        <w:t xml:space="preserve"> (postępy w słuchaniu), XXXVIII Zjazd Polskiego Towarzystwa Otorynolaryngologów Chirurgów Głowy i Szyi, 25–27 VI 1998, Katowice</w:t>
      </w:r>
    </w:p>
    <w:p w14:paraId="3BD8E259" w14:textId="61A712D9" w:rsidR="00C8349C" w:rsidRDefault="00C8349C" w:rsidP="00C8349C">
      <w:r>
        <w:t>187</w:t>
      </w:r>
      <w:r>
        <w:tab/>
        <w:t xml:space="preserve">Niemczyk K., </w:t>
      </w:r>
      <w:proofErr w:type="spellStart"/>
      <w:r>
        <w:t>Miszka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>, Zawadzki R., Problemy w leczeniu operacyjnym osób z mieszanym upośledzeniem słuchu, XXXVIII Zjazd Polskiego Towarzystwa Otorynolaryngologów Chirurgów Głowy i Szyi, 25–27 VI 1998, Katowice</w:t>
      </w:r>
    </w:p>
    <w:p w14:paraId="0A70544A" w14:textId="2E009E21" w:rsidR="00C8349C" w:rsidRDefault="00C8349C" w:rsidP="00C8349C">
      <w:r>
        <w:t>186</w:t>
      </w:r>
      <w:r>
        <w:tab/>
      </w:r>
      <w:r w:rsidRPr="00C8349C">
        <w:rPr>
          <w:u w:val="single"/>
        </w:rPr>
        <w:t>Skarżyński H.</w:t>
      </w:r>
      <w:r>
        <w:t>, Kurkowski Z.M., Program opieki nad osobami z uszkodzeniami słuchu w Polsce, XXXVIII Zjazd Polskiego Towarzystwa Otorynolaryngologów Chirurgów Głowy i Szyi "Raport z realizacji Programu Opieki nad Osobami z Uszkodzeniami Słuchu w Polsce" 25–27 VI 1998, Katowice</w:t>
      </w:r>
    </w:p>
    <w:p w14:paraId="125E5A33" w14:textId="06554CD1" w:rsidR="00C8349C" w:rsidRDefault="00C8349C" w:rsidP="00C8349C">
      <w:r>
        <w:t>185</w:t>
      </w:r>
      <w:r>
        <w:tab/>
        <w:t xml:space="preserve"> </w:t>
      </w:r>
      <w:r w:rsidRPr="00C8349C">
        <w:rPr>
          <w:u w:val="single"/>
        </w:rPr>
        <w:t>Skarżyński H.</w:t>
      </w:r>
      <w:r>
        <w:t>, Kochanek K.,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Rowecka-Trzebicka</w:t>
      </w:r>
      <w:proofErr w:type="spellEnd"/>
      <w:r>
        <w:t xml:space="preserve"> K., Marciński P., Rajtar-Leontiew Z., </w:t>
      </w:r>
      <w:proofErr w:type="spellStart"/>
      <w:r>
        <w:t>Haidi</w:t>
      </w:r>
      <w:proofErr w:type="spellEnd"/>
      <w:r>
        <w:t xml:space="preserve"> H., Ogińska Z., </w:t>
      </w:r>
      <w:proofErr w:type="spellStart"/>
      <w:r>
        <w:t>Pasternakiewicz</w:t>
      </w:r>
      <w:proofErr w:type="spellEnd"/>
      <w:r>
        <w:t xml:space="preserve">-Nieciecka H., Tokarczyk M., </w:t>
      </w:r>
      <w:proofErr w:type="spellStart"/>
      <w:r>
        <w:t>Scharoch</w:t>
      </w:r>
      <w:proofErr w:type="spellEnd"/>
      <w:r>
        <w:t xml:space="preserve"> E., Jaroszewska-Balicka W., Michalska M., Madej S., Ogonowska G., Przeradzka B., Urbańska-Żebrowska B., </w:t>
      </w:r>
      <w:proofErr w:type="spellStart"/>
      <w:r>
        <w:t>Domicz-Czestyńska</w:t>
      </w:r>
      <w:proofErr w:type="spellEnd"/>
      <w:r>
        <w:t xml:space="preserve"> M, Senderski A., Ratyńska J., Geremek A., Grzanka A., Mazur J., Program przesiewowych badań słuchu u noworodków w Polsce wyniki uzyskane w latach 1995–1997, XXXVIII Zjazd Polskiego Towarzystwa Otorynolaryngologów Chirurgów Głowy i Szyi "Raport z realizacji Programu Opieki nad Osobami z Uszkodzeniami Słuchu w Polsce", 25–27 VI 1998, Katowice</w:t>
      </w:r>
    </w:p>
    <w:p w14:paraId="48B71CA9" w14:textId="29C73443" w:rsidR="00C8349C" w:rsidRDefault="00C8349C" w:rsidP="00C8349C">
      <w:r>
        <w:t>184</w:t>
      </w:r>
      <w:r>
        <w:tab/>
        <w:t xml:space="preserve">Żarowski A., </w:t>
      </w:r>
      <w:r w:rsidRPr="00C8349C">
        <w:rPr>
          <w:u w:val="single"/>
        </w:rPr>
        <w:t>Skarżyński H.</w:t>
      </w:r>
      <w:r>
        <w:t xml:space="preserve">, Propozycja ujednolicenia zasad prezentacji wyników </w:t>
      </w:r>
      <w:proofErr w:type="spellStart"/>
      <w:r>
        <w:t>otochirurgicznych</w:t>
      </w:r>
      <w:proofErr w:type="spellEnd"/>
      <w:r>
        <w:t>, XXXVIII Zjazd Polskiego Towarzystwa Otorynolaryngologów Chirurgów Głowy i Szyi, 25–27 VI 1998, Katowice</w:t>
      </w:r>
    </w:p>
    <w:p w14:paraId="33D359D6" w14:textId="0205AA07" w:rsidR="00C8349C" w:rsidRDefault="00C8349C" w:rsidP="00C8349C">
      <w:r>
        <w:t>183</w:t>
      </w:r>
      <w:r>
        <w:tab/>
      </w:r>
      <w:r w:rsidRPr="00C8349C">
        <w:rPr>
          <w:u w:val="single"/>
        </w:rPr>
        <w:t>Skarżyński H.</w:t>
      </w:r>
      <w:r>
        <w:t xml:space="preserve">, Krzeska-Malinowska I., </w:t>
      </w:r>
      <w:proofErr w:type="spellStart"/>
      <w:r>
        <w:t>Miszka</w:t>
      </w:r>
      <w:proofErr w:type="spellEnd"/>
      <w:r>
        <w:t xml:space="preserve"> K., Niemczyk K., </w:t>
      </w:r>
      <w:proofErr w:type="spellStart"/>
      <w:r>
        <w:t>Zientalska</w:t>
      </w:r>
      <w:proofErr w:type="spellEnd"/>
      <w:r>
        <w:t xml:space="preserve"> E., Przyczyny reoperacji otosklerozy, XXXVIII Zjazd Polskiego Towarzystwa Otorynolaryngologów Chirurgów Głowy i Szyi, 25–27 VI 1998, Katowice</w:t>
      </w:r>
    </w:p>
    <w:p w14:paraId="4E2A236F" w14:textId="1286E241" w:rsidR="00C8349C" w:rsidRDefault="00C8349C" w:rsidP="00C8349C">
      <w:r>
        <w:t>182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</w:t>
      </w:r>
      <w:proofErr w:type="spellStart"/>
      <w:r>
        <w:t>Podogrodzki</w:t>
      </w:r>
      <w:proofErr w:type="spellEnd"/>
      <w:r>
        <w:t xml:space="preserve"> P., Rekonstrukcja ucha środkowego w uszach z aktywnym procesem zapalnym – wyniki wstępne, XXXVIII Zjazd Polskiego Towarzystwa Otorynolaryngologów Chirurgów Głowy i Szyi, 25–27 VI 1998, Katowice</w:t>
      </w:r>
    </w:p>
    <w:p w14:paraId="419E381C" w14:textId="08960250" w:rsidR="00C8349C" w:rsidRDefault="00C8349C" w:rsidP="00C8349C">
      <w:r>
        <w:t>181</w:t>
      </w:r>
      <w:r>
        <w:tab/>
        <w:t>Ratyńska J., Mueller-</w:t>
      </w:r>
      <w:proofErr w:type="spellStart"/>
      <w:r>
        <w:t>Malesińska</w:t>
      </w:r>
      <w:proofErr w:type="spellEnd"/>
      <w:r>
        <w:t xml:space="preserve"> M., Senderski A., Kochanek K., </w:t>
      </w:r>
      <w:proofErr w:type="spellStart"/>
      <w:r>
        <w:t>Haidi</w:t>
      </w:r>
      <w:proofErr w:type="spellEnd"/>
      <w:r>
        <w:t xml:space="preserve"> H., </w:t>
      </w:r>
      <w:r w:rsidRPr="00C8349C">
        <w:rPr>
          <w:u w:val="single"/>
        </w:rPr>
        <w:t>Skarżyński H.</w:t>
      </w:r>
      <w:r>
        <w:t>, Grzanka A., Rozkład czynników ryzyka uszkodzenia słuchu w populacji dzieci słyszących i w populacji dzieci z uszkodzeniem słuchu – analiza na podstawie kwestionariusza wysokiego ryzyka, XXXVIII Zjazd Polskiego Towarzystwa Otorynolaryngologów Chirurgów Głowy i Szyi, 25–27 VI 1998, Katowice</w:t>
      </w:r>
    </w:p>
    <w:p w14:paraId="6DDB5B64" w14:textId="17642E5A" w:rsidR="00C8349C" w:rsidRDefault="00C8349C" w:rsidP="00C8349C">
      <w:r>
        <w:t>180</w:t>
      </w:r>
      <w:r>
        <w:tab/>
        <w:t xml:space="preserve">Somers T., </w:t>
      </w:r>
      <w:r w:rsidRPr="00C8349C">
        <w:rPr>
          <w:u w:val="single"/>
        </w:rPr>
        <w:t>Skarżyński H.</w:t>
      </w:r>
      <w:r>
        <w:t xml:space="preserve">, Żarowski A., </w:t>
      </w:r>
      <w:proofErr w:type="spellStart"/>
      <w:r>
        <w:t>Miszka</w:t>
      </w:r>
      <w:proofErr w:type="spellEnd"/>
      <w:r>
        <w:t xml:space="preserve"> K, Niemczyk K., Skarżyńska B., Technika rekonstrukcji małżowiny usznej z chrząstki własnej pacjenta, XXXVIII Zjazd Polskiego Towarzystwa Otorynolaryngologów Chirurgów Głowy i Szyi, 25–27 VI 1998, Katowice</w:t>
      </w:r>
    </w:p>
    <w:p w14:paraId="134E07A3" w14:textId="7EB09C7F" w:rsidR="00C8349C" w:rsidRDefault="00C8349C" w:rsidP="00C8349C">
      <w:r>
        <w:t>179</w:t>
      </w:r>
      <w:r>
        <w:tab/>
        <w:t xml:space="preserve">Bartnik G., Fabijańska A., </w:t>
      </w:r>
      <w:proofErr w:type="spellStart"/>
      <w:r>
        <w:t>Jastreboff</w:t>
      </w:r>
      <w:proofErr w:type="spellEnd"/>
      <w:r>
        <w:t xml:space="preserve"> P., </w:t>
      </w:r>
      <w:proofErr w:type="spellStart"/>
      <w:r>
        <w:t>Jastreboff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Wstępne doświadczenia własne w leczeniu metodą habituacji pacjentów cierpiących na szumy uszne </w:t>
      </w:r>
      <w:r>
        <w:lastRenderedPageBreak/>
        <w:t>i/lub nadwrażliwość słuchową, XXXVIII Zjazd Polskiego Towarzystwa Otorynolaryngologów Chirurgów Głowy i Szyi, 25–27 VI 1998, Katowice</w:t>
      </w:r>
    </w:p>
    <w:p w14:paraId="3387B8E1" w14:textId="737BE51D" w:rsidR="00C8349C" w:rsidRDefault="00C8349C" w:rsidP="00C8349C">
      <w:r>
        <w:t>178</w:t>
      </w:r>
      <w:r>
        <w:tab/>
        <w:t xml:space="preserve">Niemczyk K., </w:t>
      </w:r>
      <w:proofErr w:type="spellStart"/>
      <w:r>
        <w:t>Vaneecloo</w:t>
      </w:r>
      <w:proofErr w:type="spellEnd"/>
      <w:r>
        <w:t xml:space="preserve"> F.M., </w:t>
      </w:r>
      <w:r w:rsidRPr="00C8349C">
        <w:rPr>
          <w:u w:val="single"/>
        </w:rPr>
        <w:t>Skarżyński H.</w:t>
      </w:r>
      <w:r>
        <w:t xml:space="preserve">, Szopiński K., </w:t>
      </w:r>
      <w:proofErr w:type="spellStart"/>
      <w:r>
        <w:t>Haidi</w:t>
      </w:r>
      <w:proofErr w:type="spellEnd"/>
      <w:r>
        <w:t xml:space="preserve"> H., Wyniki badań </w:t>
      </w:r>
      <w:proofErr w:type="spellStart"/>
      <w:r>
        <w:t>otoneurologicznych</w:t>
      </w:r>
      <w:proofErr w:type="spellEnd"/>
      <w:r>
        <w:t xml:space="preserve"> u pacjentów z nerwiakiem nerwu słuchowego, XXXVIII Zjazd Polskiego Towarzystwa Otorynolaryngologów Chirurgów Głowy i Szyi, 25–27 VI 1998, Katowice</w:t>
      </w:r>
    </w:p>
    <w:p w14:paraId="78CC6035" w14:textId="0034A823" w:rsidR="00C8349C" w:rsidRDefault="00C8349C" w:rsidP="00C8349C">
      <w:r>
        <w:t>177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Somers T., Żarowski A., Zawadzki R., Wyniki leczenia w rekonstrukcji całkowitego braku małżowiny usznej, XXXVIII Zjazd Polskiego Towarzystwa Otorynolaryngologów Chirurgów Głowy i Szyi, 25–27 VI 1998, Katowice</w:t>
      </w:r>
    </w:p>
    <w:p w14:paraId="5393D49A" w14:textId="7AD107E3" w:rsidR="00C8349C" w:rsidRDefault="00C8349C" w:rsidP="00C8349C">
      <w:r>
        <w:t>176</w:t>
      </w:r>
      <w:r>
        <w:tab/>
      </w:r>
      <w:proofErr w:type="spellStart"/>
      <w:r>
        <w:t>Miszka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 xml:space="preserve">, Niemczyk K., Senderski A., Wyniki słuchowe stosowania drenażu ucha środkowego w zaawansowanym </w:t>
      </w:r>
      <w:proofErr w:type="spellStart"/>
      <w:r>
        <w:t>przewodzeniowym</w:t>
      </w:r>
      <w:proofErr w:type="spellEnd"/>
      <w:r>
        <w:t xml:space="preserve"> i mieszanym upośledzeniu słuchu, XXXVIII Zjazd Polskiego Towarzystwa Otorynolaryngologów Chirurgów Głowy i Szyi, 25–27 VI 1998, Katowice</w:t>
      </w:r>
    </w:p>
    <w:p w14:paraId="695001D1" w14:textId="6D3F3A55" w:rsidR="00C8349C" w:rsidRDefault="00C8349C" w:rsidP="00C8349C">
      <w:r>
        <w:t>175</w:t>
      </w:r>
      <w:r>
        <w:tab/>
      </w:r>
      <w:proofErr w:type="spellStart"/>
      <w:r>
        <w:t>Miszka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>, Niemczyk K., Zawadzki R., Zastosowanie różnych materiałów w rekonstrukcji aparatu przewodzącego ucha środkowego, XXXVIII Zjazd Polskiego Towarzystwa Otorynolaryngologów Chirurgów Głowy i Szyi, 25–27 VI 1998, Katowice</w:t>
      </w:r>
    </w:p>
    <w:p w14:paraId="3D62A204" w14:textId="7FF10A2B" w:rsidR="00C8349C" w:rsidRDefault="00C8349C" w:rsidP="00C8349C">
      <w:r>
        <w:t>174</w:t>
      </w:r>
      <w:r>
        <w:tab/>
      </w:r>
      <w:r w:rsidRPr="00C8349C">
        <w:rPr>
          <w:u w:val="single"/>
        </w:rPr>
        <w:t>Skarżyński H.</w:t>
      </w:r>
      <w:r>
        <w:t>, Lorens A., Niemczyk K., Śliwa L., Walkowiak A., Wielokanałowy słuchowy implant pniowy w aspekcie technicznym – analiza pierwszego w Polsce przypadku, III Sympozjum "Metody akustyczne i mechaniki w inżynierii biomedycznej", 23–24 IV 1998, Zakopane</w:t>
      </w:r>
    </w:p>
    <w:p w14:paraId="0BEE4D4C" w14:textId="31F5FF5D" w:rsidR="00C8349C" w:rsidRDefault="00C8349C" w:rsidP="00C8349C">
      <w:r>
        <w:t>173</w:t>
      </w:r>
      <w:r>
        <w:tab/>
        <w:t xml:space="preserve">Krzeska-Malinowska I., </w:t>
      </w:r>
      <w:r w:rsidRPr="00C8349C">
        <w:rPr>
          <w:u w:val="single"/>
        </w:rPr>
        <w:t>Skarżyński H.</w:t>
      </w:r>
      <w:r>
        <w:t xml:space="preserve">, Szwedowicz P., Niedosłuch w zespole </w:t>
      </w:r>
      <w:proofErr w:type="spellStart"/>
      <w:r>
        <w:t>Crouzon</w:t>
      </w:r>
      <w:proofErr w:type="spellEnd"/>
      <w:r>
        <w:t>, V Sympozjum Naukowo-Szkoleniowe "Audiologia dziecięca", 8–10 V 1998, Zakopane</w:t>
      </w:r>
    </w:p>
    <w:p w14:paraId="501807EB" w14:textId="05912E23" w:rsidR="00C8349C" w:rsidRDefault="00C8349C" w:rsidP="00C8349C">
      <w:r>
        <w:t>172</w:t>
      </w:r>
      <w:r>
        <w:tab/>
      </w:r>
      <w:r w:rsidRPr="00C8349C">
        <w:rPr>
          <w:u w:val="single"/>
        </w:rPr>
        <w:t>Skarżyński H.</w:t>
      </w:r>
      <w:r>
        <w:t>, Kochanek K., Senderski A., Grzanka A., Mueller-</w:t>
      </w:r>
      <w:proofErr w:type="spellStart"/>
      <w:r>
        <w:t>Malesińska</w:t>
      </w:r>
      <w:proofErr w:type="spellEnd"/>
      <w:r>
        <w:t xml:space="preserve"> M., Porównanie efektywności różnych badań przesiewowych słuchu u noworodków, V Sympozjum Naukowo-Szkoleniowe "Audiologia dziecięca", 8–10 V 1998, Zakopane</w:t>
      </w:r>
    </w:p>
    <w:p w14:paraId="44F49BC3" w14:textId="7BEB00C9" w:rsidR="00C8349C" w:rsidRDefault="00C8349C" w:rsidP="00C8349C">
      <w:r>
        <w:t>171</w:t>
      </w:r>
      <w:r>
        <w:tab/>
        <w:t>Grzelak A,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Postępowanie diagnostyczno-terapeutyczne w wysiękowym zapaleniu ucha środkowego na tle jego etiopatogenezy, V Sympozjum Naukowo-Szkoleniowe "Audiologia dziecięca", 8–10 V 1998, Zakopane</w:t>
      </w:r>
    </w:p>
    <w:p w14:paraId="77085610" w14:textId="2B9D36DE" w:rsidR="00C8349C" w:rsidRDefault="00C8349C" w:rsidP="00C8349C">
      <w:r>
        <w:t>170</w:t>
      </w:r>
      <w:r>
        <w:tab/>
      </w:r>
      <w:r w:rsidRPr="00C8349C">
        <w:rPr>
          <w:u w:val="single"/>
        </w:rPr>
        <w:t>Skarżyński H.</w:t>
      </w:r>
      <w:r>
        <w:t xml:space="preserve">, Krzeska-Malinowska I., Szwedowicz P., </w:t>
      </w:r>
      <w:proofErr w:type="spellStart"/>
      <w:r>
        <w:t>Stapedotomie</w:t>
      </w:r>
      <w:proofErr w:type="spellEnd"/>
      <w:r>
        <w:t xml:space="preserve"> wykonywane u dzieci, V Sympozjum Naukowo-Szkoleniowe "Audiologia dziecięca", 8–10 V 1998, Zakopane</w:t>
      </w:r>
    </w:p>
    <w:p w14:paraId="15DA95EE" w14:textId="67C53C94" w:rsidR="00C8349C" w:rsidRDefault="00C8349C" w:rsidP="00C8349C">
      <w:r>
        <w:t>169</w:t>
      </w:r>
      <w:r>
        <w:tab/>
        <w:t xml:space="preserve">Bartnik G., Fabijańska A., </w:t>
      </w:r>
      <w:proofErr w:type="spellStart"/>
      <w:r>
        <w:t>Jastreboff</w:t>
      </w:r>
      <w:proofErr w:type="spellEnd"/>
      <w:r>
        <w:t xml:space="preserve"> P., </w:t>
      </w:r>
      <w:proofErr w:type="spellStart"/>
      <w:r>
        <w:t>Jastreboff</w:t>
      </w:r>
      <w:proofErr w:type="spellEnd"/>
      <w:r>
        <w:t xml:space="preserve"> M., Rogowski M., </w:t>
      </w:r>
      <w:r w:rsidRPr="00C8349C">
        <w:rPr>
          <w:u w:val="single"/>
        </w:rPr>
        <w:t>Skarżyński H.</w:t>
      </w:r>
      <w:r>
        <w:t>, Zastosowanie badań ankietowych w epidemiologii i diagnostyce szumów usznych, V Sympozjum Naukowo-Szkoleniowe "Audiologia dziecięca", 8–10 V 1998, Zakopane</w:t>
      </w:r>
    </w:p>
    <w:p w14:paraId="7DB69782" w14:textId="0A25D866" w:rsidR="00C8349C" w:rsidRDefault="00C8349C" w:rsidP="00C8349C">
      <w:r>
        <w:t>168</w:t>
      </w:r>
      <w:r>
        <w:tab/>
      </w:r>
      <w:r w:rsidRPr="00C8349C">
        <w:rPr>
          <w:u w:val="single"/>
        </w:rPr>
        <w:t>Skarżyński H.</w:t>
      </w:r>
      <w:r>
        <w:t>, Aktualne informacje o międzyresortowym "Programie opieki nad osobami z uszkodzeniami słuchu w Polsce", VI Warsztaty Naukowo-Szkoleniowe Audiologii "Tydzień dla szumów usznych", 29 V 1998, Szczyrk</w:t>
      </w:r>
    </w:p>
    <w:p w14:paraId="60DF6470" w14:textId="2DC2617B" w:rsidR="00C8349C" w:rsidRDefault="00C8349C" w:rsidP="00C8349C">
      <w:r>
        <w:t>167</w:t>
      </w:r>
      <w:r>
        <w:tab/>
      </w:r>
      <w:r w:rsidRPr="00C8349C">
        <w:rPr>
          <w:u w:val="single"/>
        </w:rPr>
        <w:t>Skarżyński H.</w:t>
      </w:r>
      <w:r>
        <w:t>, Aktualne informacje o międzyresortowym "Programie opieki nad osobami z uszkodzeniami słuchu w Polsce", VI Warsztaty Naukowo-Szkoleniowe Audiologii "Tydzień dla szumów usznych", 27 V 1998, Opole</w:t>
      </w:r>
    </w:p>
    <w:p w14:paraId="751D1399" w14:textId="68B1141E" w:rsidR="00C8349C" w:rsidRDefault="00C8349C" w:rsidP="00C8349C">
      <w:r>
        <w:t>166</w:t>
      </w:r>
      <w:r>
        <w:tab/>
      </w:r>
      <w:r w:rsidRPr="00C8349C">
        <w:rPr>
          <w:u w:val="single"/>
        </w:rPr>
        <w:t>Skarżyński H.</w:t>
      </w:r>
      <w:r>
        <w:t xml:space="preserve">, Aktualne informacje o międzyresortowym "Programie opieki nad osobami z uszkodzeniami słuchu w Polsce", VI Warsztaty Naukowo-Szkoleniowe Audiologii "Tydzień dla szumów usznych", 26 V 1998, Kielce </w:t>
      </w:r>
    </w:p>
    <w:p w14:paraId="7785B889" w14:textId="60105C49" w:rsidR="00C8349C" w:rsidRDefault="00C8349C" w:rsidP="00C8349C">
      <w:r>
        <w:lastRenderedPageBreak/>
        <w:t>165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HumA.rne</w:t>
      </w:r>
      <w:proofErr w:type="spellEnd"/>
      <w:r>
        <w:t xml:space="preserve"> aspekty powrotu do świata słyszących, X Międzynarodowe Sympozjum Polskiej Akademii Medycyny "Medycyna u progu XXI wieku. </w:t>
      </w:r>
      <w:proofErr w:type="spellStart"/>
      <w:r>
        <w:t>HumA.rne</w:t>
      </w:r>
      <w:proofErr w:type="spellEnd"/>
      <w:r>
        <w:t xml:space="preserve"> aspekty medycyny", 29–30 V 1998, Warszawa</w:t>
      </w:r>
    </w:p>
    <w:p w14:paraId="60054598" w14:textId="21736298" w:rsidR="00C8349C" w:rsidRDefault="00C8349C" w:rsidP="00C8349C">
      <w:r>
        <w:t>164</w:t>
      </w:r>
      <w:r>
        <w:tab/>
      </w:r>
      <w:r w:rsidRPr="00C8349C">
        <w:rPr>
          <w:u w:val="single"/>
        </w:rPr>
        <w:t>Skarżyński H.</w:t>
      </w:r>
      <w:r>
        <w:t>, Niemczyk K., Śliwa L., Polski program implantów słuchowych pnia mózgu, Seminarium Polskiej Sekcji IEEE na Politechnice Warszawskiej, 29 IV 1998, Warszawa</w:t>
      </w:r>
    </w:p>
    <w:p w14:paraId="454BD2BA" w14:textId="4DCDAEAE" w:rsidR="00C8349C" w:rsidRDefault="00C8349C" w:rsidP="00C8349C">
      <w:r>
        <w:t>163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Senderski A., Ratyńska J., Modele i perspektywy rozwoju badań przesiewowych słuchu u noworodków w Polsce, XXI Konferencja Naukowa Sekcji Otolaryngologii Dziecięcej Polskiego Towarzystwa Otolaryngologów Chirurgów Głowy i Szyi, 30 IV – 2 V 1998, </w:t>
      </w:r>
      <w:proofErr w:type="spellStart"/>
      <w:r>
        <w:t>Słok</w:t>
      </w:r>
      <w:proofErr w:type="spellEnd"/>
      <w:r>
        <w:t xml:space="preserve"> k. Bełchatowa</w:t>
      </w:r>
    </w:p>
    <w:p w14:paraId="08E002BD" w14:textId="7F6051E5" w:rsidR="00C8349C" w:rsidRDefault="00C8349C" w:rsidP="00C8349C">
      <w:r>
        <w:t>162</w:t>
      </w:r>
      <w:r>
        <w:tab/>
      </w:r>
      <w:r w:rsidRPr="00C8349C">
        <w:rPr>
          <w:u w:val="single"/>
        </w:rPr>
        <w:t>Skarżyński H.</w:t>
      </w:r>
      <w:r>
        <w:t xml:space="preserve">, Krzeska-Malinowska I., Szwedowicz P., </w:t>
      </w:r>
      <w:proofErr w:type="spellStart"/>
      <w:r>
        <w:t>Stapedotomie</w:t>
      </w:r>
      <w:proofErr w:type="spellEnd"/>
      <w:r>
        <w:t xml:space="preserve"> wykonywane u dzieci, XXI Konferencja Naukowa Sekcji Otolaryngologii Dziecięcej Polskiego Towarzystwa Otolaryngologów Chirurgów Głowy i Szyi, 30 IV – 2 V 1998, </w:t>
      </w:r>
      <w:proofErr w:type="spellStart"/>
      <w:r>
        <w:t>Słok</w:t>
      </w:r>
      <w:proofErr w:type="spellEnd"/>
      <w:r>
        <w:t xml:space="preserve"> k. Bełchatowa</w:t>
      </w:r>
    </w:p>
    <w:p w14:paraId="14D5C5FC" w14:textId="0CE78FA7" w:rsidR="00C8349C" w:rsidRDefault="00C8349C" w:rsidP="00C8349C">
      <w:r>
        <w:t>161</w:t>
      </w:r>
      <w:r>
        <w:tab/>
        <w:t xml:space="preserve">Śliwa L., </w:t>
      </w:r>
      <w:r w:rsidRPr="00C8349C">
        <w:rPr>
          <w:u w:val="single"/>
        </w:rPr>
        <w:t>Skarżyński H.</w:t>
      </w:r>
      <w:r>
        <w:t>, Program opieki nad osobami z uszkodzeniami słuchu w Polsce, Sympozjum "Działalność filantropijna firm farmaceutycznych w Polsce" zorganizowane przez czasopismo "Lek w Polsce", 24 III 1998, Warszawa</w:t>
      </w:r>
    </w:p>
    <w:p w14:paraId="6819064C" w14:textId="578BE435" w:rsidR="00C8349C" w:rsidRDefault="00C8349C" w:rsidP="00C8349C">
      <w:r>
        <w:t>160</w:t>
      </w:r>
      <w:r>
        <w:tab/>
      </w:r>
      <w:r w:rsidRPr="00C8349C">
        <w:rPr>
          <w:u w:val="single"/>
        </w:rPr>
        <w:t>Skarżyński H.</w:t>
      </w:r>
      <w:r>
        <w:t xml:space="preserve">, Marchel A., </w:t>
      </w:r>
      <w:proofErr w:type="spellStart"/>
      <w:r>
        <w:t>Miszka</w:t>
      </w:r>
      <w:proofErr w:type="spellEnd"/>
      <w:r>
        <w:t xml:space="preserve"> K., Niemczyk K., Skarżyńska B., Vincent C., Anatomiczne podstawy dla słuchowych implantów pniowych, II Warsztaty Naukowo-Szkoleniowe Audiologii "Leczenie guzów ośrodkowego układu nerwowego i całkowitej głuchoty", 10 I 1998, Warszawa</w:t>
      </w:r>
    </w:p>
    <w:p w14:paraId="231382D4" w14:textId="2BEC5F39" w:rsidR="00C8349C" w:rsidRDefault="00C8349C" w:rsidP="00C8349C">
      <w:r>
        <w:t>159</w:t>
      </w:r>
      <w:r>
        <w:tab/>
        <w:t xml:space="preserve">Niemczyk K., </w:t>
      </w:r>
      <w:proofErr w:type="spellStart"/>
      <w:r>
        <w:t>Vaneecloo</w:t>
      </w:r>
      <w:proofErr w:type="spellEnd"/>
      <w:r>
        <w:t xml:space="preserve"> F.M., </w:t>
      </w:r>
      <w:r w:rsidRPr="00C8349C">
        <w:rPr>
          <w:u w:val="single"/>
        </w:rPr>
        <w:t>Skarżyński H.</w:t>
      </w:r>
      <w:r>
        <w:t xml:space="preserve">, Ocena wzrostu nerwiaków nerwu słuchowego, II Warsztaty Naukowo-Szkoleniowo Audiologii "Leczenie guzów ośrodkowego układu nerwowego i całkowitej głuchoty", 10 I 1998, Warszawa </w:t>
      </w:r>
    </w:p>
    <w:p w14:paraId="3E8EC41A" w14:textId="7C64EF74" w:rsidR="00C8349C" w:rsidRDefault="00C8349C" w:rsidP="00C8349C">
      <w:r>
        <w:t>158</w:t>
      </w:r>
      <w:r>
        <w:tab/>
      </w:r>
      <w:r w:rsidRPr="00C8349C">
        <w:rPr>
          <w:u w:val="single"/>
        </w:rPr>
        <w:t>Skarżyński H.</w:t>
      </w:r>
      <w:r>
        <w:t xml:space="preserve">, Marchel A., Behr R., Niemczyk K., </w:t>
      </w:r>
      <w:proofErr w:type="spellStart"/>
      <w:r>
        <w:t>Miszka</w:t>
      </w:r>
      <w:proofErr w:type="spellEnd"/>
      <w:r>
        <w:t xml:space="preserve"> K., Zawadzki R., Usunięcie guza ośrodkowego układu nerwowego, nerwiaka nerwu słuchowego i wszczepienie implantu do pnia mózgu, II Warsztaty Naukowo-Szkoleniowe Audiologii "Leczenie guzów ośrodkowego układu nerwowego i całkowitej głuchoty", 10 I 1998, Warszawa</w:t>
      </w:r>
    </w:p>
    <w:p w14:paraId="0605DF0F" w14:textId="77962BD2" w:rsidR="00C8349C" w:rsidRDefault="00C8349C" w:rsidP="00C8349C">
      <w:r>
        <w:t>157</w:t>
      </w:r>
      <w:r>
        <w:tab/>
      </w:r>
      <w:r w:rsidRPr="00C8349C">
        <w:rPr>
          <w:u w:val="single"/>
        </w:rPr>
        <w:t>Skarżyński H.</w:t>
      </w:r>
      <w:r>
        <w:t>, Podsumowanie zadań "Programu opieki nad osobami z uszkodzeniami słuchu w Polsce" za rok 1997, III Warsztaty Naukowo-Szkoleniowe Audiologii "Raport z realizacji Programu opieki nad osobami z uszkodzeniami słuchu w Polsce", 25–26 I 1998, Jachranka</w:t>
      </w:r>
    </w:p>
    <w:p w14:paraId="2A4AEC1C" w14:textId="6987C812" w:rsidR="00C8349C" w:rsidRDefault="00C8349C" w:rsidP="00C8349C">
      <w:r>
        <w:t>156</w:t>
      </w:r>
      <w:r>
        <w:tab/>
        <w:t xml:space="preserve">Geremek A., </w:t>
      </w:r>
      <w:proofErr w:type="spellStart"/>
      <w:r>
        <w:t>Szuchnik</w:t>
      </w:r>
      <w:proofErr w:type="spellEnd"/>
      <w:r>
        <w:t xml:space="preserve"> J., Posłuszna-</w:t>
      </w:r>
      <w:proofErr w:type="spellStart"/>
      <w:r>
        <w:t>Owcarz</w:t>
      </w:r>
      <w:proofErr w:type="spellEnd"/>
      <w:r>
        <w:t xml:space="preserve"> M., Lorens A., Zawadzki R., </w:t>
      </w:r>
      <w:r w:rsidRPr="00C8349C">
        <w:rPr>
          <w:u w:val="single"/>
        </w:rPr>
        <w:t>Skarżyński H.</w:t>
      </w:r>
      <w:r>
        <w:t>, Aktualne kryteria kwalifikacji do operacji wszczepiania implantu ślimakowego, I Międzynarodowe Sympozjum "Rehabilitacja w otologii", 8–10 X 1998, Poznań</w:t>
      </w:r>
    </w:p>
    <w:p w14:paraId="1750C7B7" w14:textId="13C13CE7" w:rsidR="00C8349C" w:rsidRDefault="00C8349C" w:rsidP="00C8349C">
      <w:r>
        <w:t>155</w:t>
      </w:r>
      <w:r>
        <w:tab/>
      </w:r>
      <w:r w:rsidRPr="00C8349C">
        <w:rPr>
          <w:u w:val="single"/>
        </w:rPr>
        <w:t>Skarżyński H.</w:t>
      </w:r>
      <w:r>
        <w:t>, Niemczyk K., Śliwa L., Program słuchowych implantów pnia mózgu w Polsce, Seminarium Polskiej Sekcji IEEE na Politechnice Warszawskiej, 29 IV 1998, Warszawa</w:t>
      </w:r>
    </w:p>
    <w:p w14:paraId="110A6D48" w14:textId="6FD26ED2" w:rsidR="00C8349C" w:rsidRDefault="00C8349C" w:rsidP="00C8349C">
      <w:r>
        <w:t>154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Shehata-Diehler</w:t>
      </w:r>
      <w:proofErr w:type="spellEnd"/>
      <w:r>
        <w:t xml:space="preserve"> W., Lorens A., Śliwa L., Śródoperacyjna rejestracja elektrycznie wywołanych potencjałów z pnia mózgu, wykonywana podczas zabiegu wszczepiania implantu pniowego, X Warsztaty Naukowo-Szkoleniowe Audiologii "Nowe obiektywne metody badań w audiologii i </w:t>
      </w:r>
      <w:proofErr w:type="spellStart"/>
      <w:r>
        <w:t>otoneurologii</w:t>
      </w:r>
      <w:proofErr w:type="spellEnd"/>
      <w:r>
        <w:t>", 24–26 IX 1998, Warszawa</w:t>
      </w:r>
    </w:p>
    <w:p w14:paraId="580F26AA" w14:textId="4A9A4B25" w:rsidR="00C8349C" w:rsidRDefault="00C8349C" w:rsidP="00C8349C">
      <w:r>
        <w:t>153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Geremek A., </w:t>
      </w:r>
      <w:proofErr w:type="spellStart"/>
      <w:r>
        <w:t>Szuchnik</w:t>
      </w:r>
      <w:proofErr w:type="spellEnd"/>
      <w:r>
        <w:t xml:space="preserve"> J., Polańska-</w:t>
      </w:r>
      <w:proofErr w:type="spellStart"/>
      <w:r>
        <w:t>Fryś</w:t>
      </w:r>
      <w:proofErr w:type="spellEnd"/>
      <w:r>
        <w:t xml:space="preserve"> D., Przypadek dziecka implantowanego w wieku 2 lat, XVI Konferencja Naukowa „Unikalne </w:t>
      </w:r>
      <w:r>
        <w:lastRenderedPageBreak/>
        <w:t>przypadki w otolaryngologii dziecięcej” / Sympozjum „ Diagnostyka i leczenie pacjentów z obwodowa postacią zespołu snu z bezdechami”, 6 XII 1997, Warszawa</w:t>
      </w:r>
    </w:p>
    <w:p w14:paraId="584B3AD9" w14:textId="1DDDA91B" w:rsidR="00C8349C" w:rsidRDefault="00C8349C" w:rsidP="00C8349C">
      <w:r>
        <w:t>152</w:t>
      </w:r>
      <w:r>
        <w:tab/>
        <w:t xml:space="preserve">Geremek A., </w:t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Przypadek dziecka z zespołem wad wrodzonych oraz głębokim niedosłuchem typu mieszanego, XVI Konferencja Naukowa „Unikalne przypadki w otolaryngologii dziecięcej” / Sympozjum satelitarne „Diagnostyka i leczenie pacjentów z obwodowa postacią zespołu snu z bezdechami”, 6 XII 1997, Warszawa</w:t>
      </w:r>
    </w:p>
    <w:p w14:paraId="591D70AB" w14:textId="1EA5FB8D" w:rsidR="00C8349C" w:rsidRDefault="00C8349C" w:rsidP="00C8349C">
      <w:r>
        <w:t>151</w:t>
      </w:r>
      <w:r>
        <w:tab/>
      </w:r>
      <w:r w:rsidRPr="00C8349C">
        <w:rPr>
          <w:u w:val="single"/>
        </w:rPr>
        <w:t>Skarżyński H.</w:t>
      </w:r>
      <w:r>
        <w:t xml:space="preserve">, Wszczepy ślimakowe, I Kongres PSPS, 10–12 XI 1997, Kiekrz </w:t>
      </w:r>
    </w:p>
    <w:p w14:paraId="59784828" w14:textId="607B82CB" w:rsidR="00C8349C" w:rsidRDefault="00C8349C" w:rsidP="00C8349C">
      <w:r>
        <w:t>150</w:t>
      </w:r>
      <w:r>
        <w:tab/>
      </w:r>
      <w:r w:rsidRPr="00C8349C">
        <w:rPr>
          <w:u w:val="single"/>
        </w:rPr>
        <w:t>Skarżyński H.</w:t>
      </w:r>
      <w:r>
        <w:t>, Senderski A., Model badań przesiewowych słuchu noworodków i niemowląt, I Seminarium „Wczesne wykrywanie wad słuchu u dzieci”, 25 X 1997, Opole</w:t>
      </w:r>
    </w:p>
    <w:p w14:paraId="7674FFEB" w14:textId="5833FF50" w:rsidR="00C8349C" w:rsidRDefault="00C8349C" w:rsidP="00C8349C">
      <w:r>
        <w:t>149</w:t>
      </w:r>
      <w:r>
        <w:tab/>
      </w:r>
      <w:r w:rsidRPr="00C8349C">
        <w:rPr>
          <w:u w:val="single"/>
        </w:rPr>
        <w:t>Skarżyński H.</w:t>
      </w:r>
      <w:r>
        <w:t>, Senderski A., Co o badaniach przesiewowych słuchu lekarz wiedzieć powinien, I Seminarium „Wczesne wykrywanie wad słuchu u dzieci”, 25 X 1997, Opole</w:t>
      </w:r>
    </w:p>
    <w:p w14:paraId="018ACEF7" w14:textId="0973D48F" w:rsidR="00C8349C" w:rsidRDefault="00C8349C" w:rsidP="00C8349C">
      <w:r>
        <w:t>148</w:t>
      </w:r>
      <w:r>
        <w:tab/>
      </w:r>
      <w:r w:rsidRPr="00C8349C">
        <w:rPr>
          <w:u w:val="single"/>
        </w:rPr>
        <w:t>Skarżyński H.</w:t>
      </w:r>
      <w:r>
        <w:t>, Program opieki nad osobami z uszkodzeniem słuchu w Polsce, II Seminarium firmy WIDEX, 3–5 X 1997, Duszniki Zdrój</w:t>
      </w:r>
    </w:p>
    <w:p w14:paraId="45327F1F" w14:textId="20F5EE42" w:rsidR="00C8349C" w:rsidRDefault="00C8349C" w:rsidP="00C8349C">
      <w:r>
        <w:t>147</w:t>
      </w:r>
      <w:r>
        <w:tab/>
      </w:r>
      <w:r w:rsidRPr="00C8349C">
        <w:rPr>
          <w:u w:val="single"/>
        </w:rPr>
        <w:t>Skarżyński H.</w:t>
      </w:r>
      <w:r>
        <w:t>, Senderski A., Co o badaniach przesiewowych słuchu lekarz wiedzieć powinien, Konferencja Naukowo-Szkoleniowa „Wczesne wykrywanie, diagnostyka oraz leczenie niedosłuchów u dzieci”, 14 X 1997, Legnica</w:t>
      </w:r>
    </w:p>
    <w:p w14:paraId="3D43943E" w14:textId="51FADC42" w:rsidR="00C8349C" w:rsidRDefault="00C8349C" w:rsidP="00C8349C">
      <w:r>
        <w:t>146</w:t>
      </w:r>
      <w:r>
        <w:tab/>
      </w:r>
      <w:r w:rsidRPr="00C8349C">
        <w:rPr>
          <w:u w:val="single"/>
        </w:rPr>
        <w:t>Skarżyński H.</w:t>
      </w:r>
      <w:r>
        <w:t>, Senderski A., Model badań przesiewowych słuchu noworodków i niemowląt, Konferencja Naukowo-Szkoleniowa „Wczesne wykrywanie, diagnostyka oraz leczenie niedosłuchów u dzieci”, 14 X 1997, Legnica</w:t>
      </w:r>
    </w:p>
    <w:p w14:paraId="649AD481" w14:textId="0A3E38D3" w:rsidR="00C8349C" w:rsidRDefault="00C8349C" w:rsidP="00C8349C">
      <w:r>
        <w:t>145</w:t>
      </w:r>
      <w:r>
        <w:tab/>
      </w:r>
      <w:r w:rsidRPr="00C8349C">
        <w:rPr>
          <w:u w:val="single"/>
        </w:rPr>
        <w:t>Skarżyński H.</w:t>
      </w:r>
      <w:r>
        <w:t>, Puzio J., Mueller-</w:t>
      </w:r>
      <w:proofErr w:type="spellStart"/>
      <w:r>
        <w:t>Malesińska</w:t>
      </w:r>
      <w:proofErr w:type="spellEnd"/>
      <w:r>
        <w:t xml:space="preserve"> M., Ratyńska J., Senderski A., Co o badaniach przesiewowych słuchu otolaryngolog wiedzieć powinien, XIX Konferencja Naukowo-Szkoleniowa Sekcji Otolaryngologii Dziecięcej PTOL, 12–14 X 1997, Czerniejewo</w:t>
      </w:r>
    </w:p>
    <w:p w14:paraId="22D74BBB" w14:textId="4FDD0D6B" w:rsidR="00C8349C" w:rsidRDefault="00C8349C" w:rsidP="00C8349C">
      <w:r>
        <w:t>144</w:t>
      </w:r>
      <w:r>
        <w:tab/>
        <w:t xml:space="preserve">Fabijańska A., Bartnik G., </w:t>
      </w:r>
      <w:r w:rsidRPr="00C8349C">
        <w:rPr>
          <w:u w:val="single"/>
        </w:rPr>
        <w:t>Skarżyński H.</w:t>
      </w:r>
      <w:r>
        <w:t>, Występowanie szumów usznych, nadwrażliwości słuchowej i subiektywnego niedosłuchu u młodzieży ponadpodstawowych szkół warszawskich, XIX Konferencja Naukowo-Szkoleniowa Sekcji Otolaryngologii Dziecięcej PTOL, 10–12 X 1997, Czerniejewo</w:t>
      </w:r>
    </w:p>
    <w:p w14:paraId="388109DE" w14:textId="5AD88A14" w:rsidR="00C8349C" w:rsidRDefault="00C8349C" w:rsidP="00C8349C">
      <w:r>
        <w:t>143</w:t>
      </w:r>
      <w:r>
        <w:tab/>
      </w:r>
      <w:r w:rsidRPr="00C8349C">
        <w:rPr>
          <w:u w:val="single"/>
        </w:rPr>
        <w:t>Skarżyński H.</w:t>
      </w:r>
      <w:r>
        <w:t>, Program opieki nad osobami z uszkodzeniem słuchu w Polsce, Sympozjum „580 lat działalności medycznej w Sieradzu”, 17 IX 1997, Sieradz</w:t>
      </w:r>
    </w:p>
    <w:p w14:paraId="496467AF" w14:textId="72BE032B" w:rsidR="00C8349C" w:rsidRDefault="00C8349C" w:rsidP="00C8349C">
      <w:r>
        <w:t>142</w:t>
      </w:r>
      <w:r>
        <w:tab/>
        <w:t xml:space="preserve">Lorens A., Czyżewski A., </w:t>
      </w:r>
      <w:r w:rsidRPr="00C8349C">
        <w:rPr>
          <w:u w:val="single"/>
        </w:rPr>
        <w:t>Skarżyński H.</w:t>
      </w:r>
      <w:r>
        <w:t>, Kostek B., Królikowski R., Szady A., Multimedialny katalog uszkodzeń słuchu, XLV Otwarte Seminarium z Akustyki, 15–18 IX 1997, Jastrzębia Góra</w:t>
      </w:r>
    </w:p>
    <w:p w14:paraId="2BEA7CD7" w14:textId="6C1FC9CD" w:rsidR="00C8349C" w:rsidRDefault="00C8349C" w:rsidP="00C8349C">
      <w:r>
        <w:t>141</w:t>
      </w:r>
      <w:r>
        <w:tab/>
        <w:t xml:space="preserve">Lorens A., Czyżewski A., </w:t>
      </w:r>
      <w:r w:rsidRPr="00C8349C">
        <w:rPr>
          <w:u w:val="single"/>
        </w:rPr>
        <w:t>Skarżyński H.</w:t>
      </w:r>
      <w:r>
        <w:t>, Kostek B., Królikowski R., Szady A., Multimedialny katalog uszkodzeń słuchu, VII Sympozjum Reżyserii i Inżynierii Dźwięku, 25–27 VI 1997, Kraków</w:t>
      </w:r>
    </w:p>
    <w:p w14:paraId="5DC41CE5" w14:textId="46235C1A" w:rsidR="00C8349C" w:rsidRDefault="00C8349C" w:rsidP="00C8349C">
      <w:r>
        <w:t>140</w:t>
      </w:r>
      <w:r>
        <w:tab/>
        <w:t xml:space="preserve">Wysocki J., </w:t>
      </w:r>
      <w:r w:rsidRPr="00C8349C">
        <w:rPr>
          <w:u w:val="single"/>
        </w:rPr>
        <w:t>Skarżyński H.</w:t>
      </w:r>
      <w:r>
        <w:t xml:space="preserve">, Skarżyńska B., Niemczyk K., Badania anatomiczne kości skroniowej dla potrzeb chirurgicznych, XI Dni Otolaryngologii Dziecięcej "Dziecko a środowisko", 5–9 VI 1997, Wisła </w:t>
      </w:r>
    </w:p>
    <w:p w14:paraId="47956065" w14:textId="3BF74F8C" w:rsidR="00C8349C" w:rsidRDefault="00C8349C" w:rsidP="00C8349C">
      <w:r>
        <w:t>139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Wróbel B., Senderski A., Badania przesiewowe słuchu u noworodków za pomocą rejestracji słuchowych potencjałów wywołanych pnia mózgu, XI Dni Otolaryngologii Dziecięcej "Dziecko a środowisko", 5–9 VI 1997, Wisła </w:t>
      </w:r>
    </w:p>
    <w:p w14:paraId="489FEF6A" w14:textId="16E85586" w:rsidR="00C8349C" w:rsidRDefault="00C8349C" w:rsidP="00C8349C">
      <w:r>
        <w:lastRenderedPageBreak/>
        <w:t>138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Badania słuchowych potencjałów wywołanych pnia mózgu u małych dzieci w porze wieczorno-nocnej, XI Dni Otolaryngologii Dziecięcej "Dziecko a środowisko", 5–9 VI 1997, Wisła </w:t>
      </w:r>
    </w:p>
    <w:p w14:paraId="3AB07E7D" w14:textId="40D1A0F9" w:rsidR="00C8349C" w:rsidRDefault="00C8349C" w:rsidP="00C8349C">
      <w:r>
        <w:t>137</w:t>
      </w:r>
      <w:r>
        <w:tab/>
        <w:t>Geremek A., Mueller-</w:t>
      </w:r>
      <w:proofErr w:type="spellStart"/>
      <w:r>
        <w:t>Malesińska</w:t>
      </w:r>
      <w:proofErr w:type="spellEnd"/>
      <w:r>
        <w:t xml:space="preserve"> M., Wojnarowska W., </w:t>
      </w:r>
      <w:r w:rsidRPr="00C8349C">
        <w:rPr>
          <w:u w:val="single"/>
        </w:rPr>
        <w:t>Skarżyński H.</w:t>
      </w:r>
      <w:r>
        <w:t xml:space="preserve">, Efekty wczesnego </w:t>
      </w:r>
      <w:proofErr w:type="spellStart"/>
      <w:r>
        <w:t>aparatowania</w:t>
      </w:r>
      <w:proofErr w:type="spellEnd"/>
      <w:r>
        <w:t xml:space="preserve"> dzieci z głębokim niedosłuchem, XI Dni Otolaryngologii Dziecięcej "Dziecko a środowisko", 5–9 VI 1997, Wisła </w:t>
      </w:r>
    </w:p>
    <w:p w14:paraId="1FF1581B" w14:textId="74E846ED" w:rsidR="00C8349C" w:rsidRDefault="00C8349C" w:rsidP="00C8349C">
      <w:r>
        <w:t>136</w:t>
      </w:r>
      <w:r>
        <w:tab/>
        <w:t xml:space="preserve">Geremek A., </w:t>
      </w:r>
      <w:r w:rsidRPr="00C8349C">
        <w:rPr>
          <w:u w:val="single"/>
        </w:rPr>
        <w:t>Skarżyński H.</w:t>
      </w:r>
      <w:r>
        <w:t>, Lorens A., Mueller-</w:t>
      </w:r>
      <w:proofErr w:type="spellStart"/>
      <w:r>
        <w:t>Malesińska</w:t>
      </w:r>
      <w:proofErr w:type="spellEnd"/>
      <w:r>
        <w:t xml:space="preserve"> M., Kwalifikacja dzieci do wszczepów ślimakowych, XI Dni Otolaryngologii Dziecięcej "Dziecko a środowisko", 5–9 VI 1997, Wisła </w:t>
      </w:r>
    </w:p>
    <w:p w14:paraId="08CDBD5B" w14:textId="2F49268D" w:rsidR="00C8349C" w:rsidRDefault="00C8349C" w:rsidP="00C8349C">
      <w:r>
        <w:t>135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Niemczyk K., Leczenie przewlekłego wysiękowego zapalenia ucha środkowego u dzieci – wyniki wczesne i odległe, XI Dni Otolaryngologii Dziecięcej "Dziecko a środowisko", 5–9 VI 1997, Wisła </w:t>
      </w:r>
    </w:p>
    <w:p w14:paraId="57E612B7" w14:textId="7BA7EDAE" w:rsidR="00C8349C" w:rsidRDefault="00C8349C" w:rsidP="00C8349C">
      <w:r>
        <w:t>134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Geremek A., Leczenie współistniejącego </w:t>
      </w:r>
      <w:proofErr w:type="spellStart"/>
      <w:r>
        <w:t>przewodzeniowego</w:t>
      </w:r>
      <w:proofErr w:type="spellEnd"/>
      <w:r>
        <w:t xml:space="preserve"> i odbiorczego upośledzenia słuchu u dzieci, XI Dni Otolaryngologii Dziecięcej "Dziecko a środowisko", 5–9 VI 1997, Wisła </w:t>
      </w:r>
    </w:p>
    <w:p w14:paraId="3068DB56" w14:textId="2A87FDF2" w:rsidR="00C8349C" w:rsidRDefault="00C8349C" w:rsidP="00C8349C">
      <w:r>
        <w:t>133</w:t>
      </w:r>
      <w:r>
        <w:tab/>
      </w:r>
      <w:r w:rsidRPr="00C8349C">
        <w:rPr>
          <w:u w:val="single"/>
        </w:rPr>
        <w:t xml:space="preserve">Skarżyński </w:t>
      </w:r>
      <w:proofErr w:type="spellStart"/>
      <w:r w:rsidRPr="00C8349C">
        <w:rPr>
          <w:u w:val="single"/>
        </w:rPr>
        <w:t>H.</w:t>
      </w:r>
      <w:r>
        <w:t>,Niemczyk</w:t>
      </w:r>
      <w:proofErr w:type="spellEnd"/>
      <w:r>
        <w:t xml:space="preserve"> K., </w:t>
      </w:r>
      <w:proofErr w:type="spellStart"/>
      <w:r>
        <w:t>Miszka</w:t>
      </w:r>
      <w:proofErr w:type="spellEnd"/>
      <w:r>
        <w:t xml:space="preserve"> K., Zawadzki K., Odległe wyniki w tympanoplastykach i </w:t>
      </w:r>
      <w:proofErr w:type="spellStart"/>
      <w:r>
        <w:t>ossikuloplastykach</w:t>
      </w:r>
      <w:proofErr w:type="spellEnd"/>
      <w:r>
        <w:t xml:space="preserve"> u dzieci, XI Dni Otolaryngologii Dziecięcej "Dziecko a środowisko", 5–9 VI 1997, Wisła</w:t>
      </w:r>
    </w:p>
    <w:p w14:paraId="41B33873" w14:textId="52F7F621" w:rsidR="00C8349C" w:rsidRDefault="00C8349C" w:rsidP="00C8349C">
      <w:r>
        <w:t>132</w:t>
      </w:r>
      <w:r>
        <w:tab/>
        <w:t>Mueller-</w:t>
      </w:r>
      <w:proofErr w:type="spellStart"/>
      <w:r>
        <w:t>Malesińska</w:t>
      </w:r>
      <w:proofErr w:type="spellEnd"/>
      <w:r>
        <w:t xml:space="preserve"> M., Słodownik-</w:t>
      </w:r>
      <w:proofErr w:type="spellStart"/>
      <w:r>
        <w:t>Rycaj</w:t>
      </w:r>
      <w:proofErr w:type="spellEnd"/>
      <w:r>
        <w:t xml:space="preserve"> E., Posłuszna-</w:t>
      </w:r>
      <w:proofErr w:type="spellStart"/>
      <w:r>
        <w:t>Owcarz</w:t>
      </w:r>
      <w:proofErr w:type="spellEnd"/>
      <w:r>
        <w:t xml:space="preserve"> M., Geremek A., </w:t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Opieka lekarska, psychologiczna, logopedyczna nad dziećmi po wszczepieniu implantu ślimakowego, XI Dni Otolaryngologii Dziecięcej "Dziecko a środowisko", 5–9 VI 1997, Wisła</w:t>
      </w:r>
    </w:p>
    <w:p w14:paraId="13897530" w14:textId="576C1526" w:rsidR="00C8349C" w:rsidRDefault="00C8349C" w:rsidP="00C8349C">
      <w:r>
        <w:t>131</w:t>
      </w:r>
      <w:r>
        <w:tab/>
      </w:r>
      <w:r w:rsidRPr="00C8349C">
        <w:rPr>
          <w:u w:val="single"/>
        </w:rPr>
        <w:t>Skarżyński H.</w:t>
      </w:r>
      <w:r>
        <w:t>, Kochanek K., Wróbel B., Geremek A., Mueller-</w:t>
      </w:r>
      <w:proofErr w:type="spellStart"/>
      <w:r>
        <w:t>Malesińska</w:t>
      </w:r>
      <w:proofErr w:type="spellEnd"/>
      <w:r>
        <w:t xml:space="preserve"> M., Program powszechnych badań przesiewowych słuchu u noworodków w Polsce – cele, zadania, etapy realizacji, XI Dni Otolaryngologii Dziecięcej "Dziecko a środowisko", 5–9 VI 1997, Wisła</w:t>
      </w:r>
    </w:p>
    <w:p w14:paraId="1B616B03" w14:textId="4BBF092A" w:rsidR="00C8349C" w:rsidRDefault="00C8349C" w:rsidP="00C8349C">
      <w:r>
        <w:t>130</w:t>
      </w:r>
      <w:r>
        <w:tab/>
        <w:t xml:space="preserve">Kochanek K., Wróbel B., </w:t>
      </w:r>
      <w:proofErr w:type="spellStart"/>
      <w:r>
        <w:t>Jędrusiuk</w:t>
      </w:r>
      <w:proofErr w:type="spellEnd"/>
      <w:r>
        <w:t xml:space="preserve"> A., Senderski A., </w:t>
      </w:r>
      <w:r w:rsidRPr="00C8349C">
        <w:rPr>
          <w:u w:val="single"/>
        </w:rPr>
        <w:t>Skarżyński H.</w:t>
      </w:r>
      <w:r>
        <w:t>, Wpływ szerokości pasma wzmacniacza biologicznego na parametry fali V słuchowych potencjałów wywołanych pnia mózgu, XI Dni Otolaryngologii Dziecięcej "Dziecko a środowisko", 5–9 VI 1997, Wisła</w:t>
      </w:r>
    </w:p>
    <w:p w14:paraId="03530AE4" w14:textId="03BE4065" w:rsidR="00C8349C" w:rsidRDefault="00C8349C" w:rsidP="00C8349C">
      <w:r>
        <w:t>129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Studzińska E., Zagrodzka J., Michałowska E., Wybrane problemy dotyczące wprowadzenia programu "Pomoc dla osób z uszkodzeniami słuchu w Polsce", XI Dni Otolaryngologii Dziecięcej "Dziecko a środowisko", 5–9 VI 1997, Wisła</w:t>
      </w:r>
    </w:p>
    <w:p w14:paraId="23D5742B" w14:textId="3A0D52E2" w:rsidR="00C8349C" w:rsidRDefault="00C8349C" w:rsidP="00C8349C">
      <w:r>
        <w:t>128</w:t>
      </w:r>
      <w:r>
        <w:tab/>
      </w:r>
      <w:proofErr w:type="spellStart"/>
      <w:r>
        <w:t>Szuchnik</w:t>
      </w:r>
      <w:proofErr w:type="spellEnd"/>
      <w:r>
        <w:t xml:space="preserve"> J., Mueller-</w:t>
      </w:r>
      <w:proofErr w:type="spellStart"/>
      <w:r>
        <w:t>Malesińska</w:t>
      </w:r>
      <w:proofErr w:type="spellEnd"/>
      <w:r>
        <w:t xml:space="preserve"> M., Posłuszna-</w:t>
      </w:r>
      <w:proofErr w:type="spellStart"/>
      <w:r>
        <w:t>Owcarz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Geremek A., Wyniki rehabilitacji u dzieci po zastosowaniu różnych typów implantów ślimakowych, XI Dni Otolaryngologii Dziecięcej "Dziecko a środowisko", 5–9 VI 1997, Wisła</w:t>
      </w:r>
    </w:p>
    <w:p w14:paraId="4ED656F6" w14:textId="0002A6DE" w:rsidR="00C8349C" w:rsidRDefault="00C8349C" w:rsidP="00C8349C">
      <w:r>
        <w:t>127</w:t>
      </w:r>
      <w:r>
        <w:tab/>
      </w:r>
      <w:r w:rsidRPr="00C8349C">
        <w:rPr>
          <w:u w:val="single"/>
        </w:rPr>
        <w:t>Skarżyński H.</w:t>
      </w:r>
      <w:r>
        <w:t>, Założenia programu opieki nad osobami z uszkodzeniami słuchu w Polsce do 2000 roku, XI Dni Otolaryngologii Dziecięcej "Dziecko a środowisko", 5–9 VI 1997, Wisła</w:t>
      </w:r>
    </w:p>
    <w:p w14:paraId="0FD2F4D6" w14:textId="1EE3838B" w:rsidR="00C8349C" w:rsidRDefault="00C8349C" w:rsidP="00C8349C">
      <w:r>
        <w:t>126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Zawadzki R., Skarżyńska B., Zastosowanie materiałów </w:t>
      </w:r>
      <w:proofErr w:type="spellStart"/>
      <w:r>
        <w:t>biokompatybilnych</w:t>
      </w:r>
      <w:proofErr w:type="spellEnd"/>
      <w:r>
        <w:t xml:space="preserve"> w chirurgii rekonstrukcyjnej ucha, XI Dni Otolaryngologii Dziecięcej "Dziecko a środowisko", 5–9 VI 1997, Wisła</w:t>
      </w:r>
    </w:p>
    <w:p w14:paraId="2B076493" w14:textId="65352601" w:rsidR="00C8349C" w:rsidRDefault="00C8349C" w:rsidP="00C8349C">
      <w:r>
        <w:lastRenderedPageBreak/>
        <w:t>125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Zawadzki R., Skarżyńska B., Zastosowanie materiałów </w:t>
      </w:r>
      <w:proofErr w:type="spellStart"/>
      <w:r>
        <w:t>biokompatybilnych</w:t>
      </w:r>
      <w:proofErr w:type="spellEnd"/>
      <w:r>
        <w:t xml:space="preserve"> w chirurgii rekonstrukcyjnej ucha, XI Dni Otolaryngologii Dziecięcej "Dziecko a środowisko", 5–9 VI 1997, Wisła</w:t>
      </w:r>
    </w:p>
    <w:p w14:paraId="55AA2308" w14:textId="6E551778" w:rsidR="00C8349C" w:rsidRDefault="00C8349C" w:rsidP="00C8349C">
      <w:r>
        <w:t>124</w:t>
      </w:r>
      <w:r>
        <w:tab/>
      </w:r>
      <w:r w:rsidRPr="00C8349C">
        <w:rPr>
          <w:u w:val="single"/>
        </w:rPr>
        <w:t>Skarżyński H.</w:t>
      </w:r>
      <w:r>
        <w:t xml:space="preserve">, Niemczyk K., Zawadzki R., Zastosowanie różnych typów implantów ślimakowych w częściowej i całkowitej </w:t>
      </w:r>
      <w:proofErr w:type="spellStart"/>
      <w:r>
        <w:t>ossyfikacji</w:t>
      </w:r>
      <w:proofErr w:type="spellEnd"/>
      <w:r>
        <w:t xml:space="preserve"> ślimaka, XI Dni Otolaryngologii Dziecięcej "Dziecko a środowisko", 5–9 VI 1997, Wisła</w:t>
      </w:r>
    </w:p>
    <w:p w14:paraId="7B0EDC9E" w14:textId="262E9343" w:rsidR="00C8349C" w:rsidRDefault="00C8349C" w:rsidP="00C8349C">
      <w:r>
        <w:t>123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>, Zając J., Jaśkiewicz M., Kowalski W., Napierała J., Żychoń L., Zastosowanie urządzenia do rejestracji słuchowych potencjałów wywołanych pnia mózgu o nazwie MARTA w badaniach przesiewowych słuchu u noworodków oraz w badaniach diagnostycznych, XI Dni Otolaryngologii Dziecięcej "Dziecko a środowisko", 5–9 VI 1997, Wisła</w:t>
      </w:r>
    </w:p>
    <w:p w14:paraId="04329D20" w14:textId="5DC30A04" w:rsidR="00C8349C" w:rsidRDefault="00C8349C" w:rsidP="00C8349C">
      <w:r>
        <w:t>122</w:t>
      </w:r>
      <w:r>
        <w:tab/>
        <w:t xml:space="preserve">Kochanek K., </w:t>
      </w:r>
      <w:r w:rsidRPr="00C8349C">
        <w:rPr>
          <w:u w:val="single"/>
        </w:rPr>
        <w:t>Skarżyński H.</w:t>
      </w:r>
      <w:r>
        <w:t xml:space="preserve">, Jaśkiewicz M., Zając J., </w:t>
      </w:r>
      <w:proofErr w:type="spellStart"/>
      <w:r>
        <w:t>Sasor</w:t>
      </w:r>
      <w:proofErr w:type="spellEnd"/>
      <w:r>
        <w:t xml:space="preserve"> M., Kowalski W., Żychoń L., </w:t>
      </w:r>
      <w:proofErr w:type="spellStart"/>
      <w:r>
        <w:t>Jędrusiuk</w:t>
      </w:r>
      <w:proofErr w:type="spellEnd"/>
      <w:r>
        <w:t xml:space="preserve"> A., Zastosowanie urządzeń do rejestracji słuchowych potencjałów wywołanych pnia mózgu i </w:t>
      </w:r>
      <w:proofErr w:type="spellStart"/>
      <w:r>
        <w:t>otoemisji</w:t>
      </w:r>
      <w:proofErr w:type="spellEnd"/>
      <w:r>
        <w:t xml:space="preserve"> wywołanej trzaskiem w badaniach przesiewowych słuchu u noworodków oraz w badaniach diagnostycznych – doniesienia wstępne, XI Dni Otolaryngologii Dziecięcej "Dziecko a środowisko", 5–9 VI 1997, Wisła</w:t>
      </w:r>
    </w:p>
    <w:p w14:paraId="24C294B1" w14:textId="04A520FA" w:rsidR="00C8349C" w:rsidRDefault="00C8349C" w:rsidP="00C8349C">
      <w:r>
        <w:t>121</w:t>
      </w:r>
      <w:r>
        <w:tab/>
        <w:t xml:space="preserve">Niemczyk K., </w:t>
      </w:r>
      <w:proofErr w:type="spellStart"/>
      <w:r>
        <w:t>Vaneecloo</w:t>
      </w:r>
      <w:proofErr w:type="spellEnd"/>
      <w:r>
        <w:t xml:space="preserve"> F.M., </w:t>
      </w:r>
      <w:proofErr w:type="spellStart"/>
      <w:r>
        <w:t>Lemaitre</w:t>
      </w:r>
      <w:proofErr w:type="spellEnd"/>
      <w:r>
        <w:t xml:space="preserve"> L., </w:t>
      </w:r>
      <w:proofErr w:type="spellStart"/>
      <w:r>
        <w:t>Lecomte-Houcke</w:t>
      </w:r>
      <w:proofErr w:type="spellEnd"/>
      <w:r>
        <w:t xml:space="preserve"> M., Vincent Ch., </w:t>
      </w:r>
      <w:r w:rsidRPr="00C8349C">
        <w:rPr>
          <w:u w:val="single"/>
        </w:rPr>
        <w:t>Skarżyński H.</w:t>
      </w:r>
      <w:r>
        <w:t xml:space="preserve">, Janczewski G., </w:t>
      </w:r>
      <w:proofErr w:type="spellStart"/>
      <w:r>
        <w:t>Dubrulle</w:t>
      </w:r>
      <w:proofErr w:type="spellEnd"/>
      <w:r>
        <w:t xml:space="preserve"> F., Ocena radiologiczna wzrostu nerwiaków nerwu słuchowego, Posiedzenie Polskiego Towarzystwa Chirurgii Podstawy Czaszki, 19 IV 1997, Poznań</w:t>
      </w:r>
    </w:p>
    <w:p w14:paraId="57CF0964" w14:textId="5CCAF7AB" w:rsidR="00C8349C" w:rsidRDefault="00C8349C" w:rsidP="00C8349C">
      <w:r>
        <w:t>120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Klasyfikacja operacji </w:t>
      </w:r>
      <w:proofErr w:type="spellStart"/>
      <w:r>
        <w:t>tympanoplastycznych</w:t>
      </w:r>
      <w:proofErr w:type="spellEnd"/>
      <w:r>
        <w:t xml:space="preserve"> Miodońskiego – współczesne zasady podawania wyników, Sympozjum Sekcji Historycznej Krakowskiego Oddziału PTOL pt. „Co mnie, co nam dał Profesor Jan Miodoński”, 18 IV 1997, Kraków</w:t>
      </w:r>
    </w:p>
    <w:p w14:paraId="3CA818EB" w14:textId="2CA19E7A" w:rsidR="00C8349C" w:rsidRDefault="00C8349C" w:rsidP="00C8349C">
      <w:r>
        <w:t>119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Od mobilizacji strzemiączka do wszczepienia implantu ślimakowego w leczeniu otosklerozy, Sympozjum Sekcji Historycznej Krakowskiego Oddziału PTOL „Co mnie, co nam dał Profesor Jan Miodoński”, 18 IV 1997, Kraków</w:t>
      </w:r>
    </w:p>
    <w:p w14:paraId="17D0D62D" w14:textId="52752484" w:rsidR="00C8349C" w:rsidRDefault="00C8349C" w:rsidP="00C8349C">
      <w:r>
        <w:t>118</w:t>
      </w:r>
      <w:r>
        <w:tab/>
      </w:r>
      <w:proofErr w:type="spellStart"/>
      <w:r>
        <w:t>Miszka</w:t>
      </w:r>
      <w:proofErr w:type="spellEnd"/>
      <w:r>
        <w:t xml:space="preserve"> K., </w:t>
      </w:r>
      <w:r w:rsidRPr="00C8349C">
        <w:rPr>
          <w:u w:val="single"/>
        </w:rPr>
        <w:t>Skarżyński H.</w:t>
      </w:r>
      <w:r>
        <w:t xml:space="preserve">, Niemczyk K., Wyniki czynnościowe w </w:t>
      </w:r>
      <w:proofErr w:type="spellStart"/>
      <w:r>
        <w:t>ossikuloplastykach</w:t>
      </w:r>
      <w:proofErr w:type="spellEnd"/>
      <w:r>
        <w:t xml:space="preserve"> z udziałem różnych materiałów, Sympozjum Sekcji Historycznej i Krakowskiego Oddziału Polskiego Towarzystwa Otolaryngologów Chirurgów Głowy i Szyi „Co mnie, co nam dał Profesor Jan Miodoński”, 18 IV 1997, Kraków</w:t>
      </w:r>
    </w:p>
    <w:p w14:paraId="41B537EA" w14:textId="63118312" w:rsidR="00C8349C" w:rsidRDefault="00C8349C" w:rsidP="00C8349C">
      <w:r>
        <w:t>117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Otitis</w:t>
      </w:r>
      <w:proofErr w:type="spellEnd"/>
      <w:r>
        <w:t xml:space="preserve"> media </w:t>
      </w:r>
      <w:proofErr w:type="spellStart"/>
      <w:r>
        <w:t>secretoria</w:t>
      </w:r>
      <w:proofErr w:type="spellEnd"/>
      <w:r>
        <w:t xml:space="preserve"> – najważniejsze problemy kliniczne, XVIII Konferencja Naukowa Sekcji Dziecięcej Polskiego Towarzystwa Otolaryngologów Chirurgów Głowy i Szyi, 3–5 IV 1997, </w:t>
      </w:r>
      <w:proofErr w:type="spellStart"/>
      <w:r>
        <w:t>Słok</w:t>
      </w:r>
      <w:proofErr w:type="spellEnd"/>
      <w:r>
        <w:t xml:space="preserve"> k. Bełchatowa</w:t>
      </w:r>
    </w:p>
    <w:p w14:paraId="602EF55B" w14:textId="36F0D902" w:rsidR="00C8349C" w:rsidRDefault="00C8349C" w:rsidP="00C8349C">
      <w:r>
        <w:t>116</w:t>
      </w:r>
      <w:r>
        <w:tab/>
      </w:r>
      <w:r w:rsidRPr="00C8349C">
        <w:rPr>
          <w:u w:val="single"/>
        </w:rPr>
        <w:t>Skarżyński H.</w:t>
      </w:r>
      <w:r>
        <w:t>, Mueller-</w:t>
      </w:r>
      <w:proofErr w:type="spellStart"/>
      <w:r>
        <w:t>Malesińska</w:t>
      </w:r>
      <w:proofErr w:type="spellEnd"/>
      <w:r>
        <w:t xml:space="preserve"> M., Senderski A., Serafin-Jóźwiak J., Wstępne wyniki leczenia wysiękowego zapalenia ucha środkowego współistniejącego z niedosłuchem odbiorczym u dzieci, XVIII Konferencja Naukowa Sekcji Dziecięcej Polskiego Towarzystwa Otolaryngologów Chirurgów Głowy i Szyi, 3–5 IV 1997, </w:t>
      </w:r>
      <w:proofErr w:type="spellStart"/>
      <w:r>
        <w:t>Słok</w:t>
      </w:r>
      <w:proofErr w:type="spellEnd"/>
      <w:r>
        <w:t xml:space="preserve"> k. Bełchatowa</w:t>
      </w:r>
    </w:p>
    <w:p w14:paraId="04878CBD" w14:textId="3B448DB6" w:rsidR="00C8349C" w:rsidRDefault="00C8349C" w:rsidP="00C8349C">
      <w:r>
        <w:t>115</w:t>
      </w:r>
      <w:r>
        <w:tab/>
        <w:t xml:space="preserve">Bartnik G., Fabijańska-Piekarska A., </w:t>
      </w:r>
      <w:r w:rsidRPr="00C8349C">
        <w:rPr>
          <w:u w:val="single"/>
        </w:rPr>
        <w:t>Skarżyński H.</w:t>
      </w:r>
      <w:r>
        <w:t>, Najnowsze hipotezy powstawania szumu w uszach oparte na patofizjologii w różnych miejscach drogi słuchowej, Sympozjum Naukowo-Szkoleniowe Polskiego Towarzystwa Naukowego Zaburzeń Słuchu, Głosu i Komunikacji Językowej, 19–21 III 1997, Zakopane</w:t>
      </w:r>
    </w:p>
    <w:p w14:paraId="5F2ED89E" w14:textId="46AEF0A4" w:rsidR="00C8349C" w:rsidRDefault="00C8349C" w:rsidP="00C8349C">
      <w:r>
        <w:t>114</w:t>
      </w:r>
      <w:r>
        <w:tab/>
        <w:t xml:space="preserve">Fabijańska-Piekarska A., Wojnarowska-Kulesza W., Bartnik G., </w:t>
      </w:r>
      <w:r w:rsidRPr="00C8349C">
        <w:rPr>
          <w:u w:val="single"/>
        </w:rPr>
        <w:t>Skarżyński H.</w:t>
      </w:r>
      <w:r>
        <w:t>, Przegląd metod terapeutycznych stosowanych w leczeniu szumów usznych, Sympozjum Naukowo-</w:t>
      </w:r>
      <w:r>
        <w:lastRenderedPageBreak/>
        <w:t>Szkoleniowe Polskiego Towarzystwa Naukowego Zaburzeń Słuchu, Głosu i Komunikacji Językowej, 19–21 III 1997, Zakopane</w:t>
      </w:r>
    </w:p>
    <w:p w14:paraId="23391AD0" w14:textId="3A853987" w:rsidR="00C8349C" w:rsidRPr="00C8349C" w:rsidRDefault="00C8349C" w:rsidP="00C8349C">
      <w:pPr>
        <w:rPr>
          <w:lang w:val="en-GB"/>
        </w:rPr>
      </w:pPr>
      <w:r w:rsidRPr="00C8349C">
        <w:rPr>
          <w:lang w:val="en-GB"/>
        </w:rPr>
        <w:t>113</w:t>
      </w:r>
      <w:r w:rsidRPr="00C8349C">
        <w:rPr>
          <w:lang w:val="en-GB"/>
        </w:rPr>
        <w:tab/>
        <w:t xml:space="preserve">Wysocki J., </w:t>
      </w:r>
      <w:r w:rsidRPr="00C8349C">
        <w:rPr>
          <w:u w:val="single"/>
          <w:lang w:val="en-GB"/>
        </w:rPr>
        <w:t>Skarżyński H.</w:t>
      </w:r>
      <w:r w:rsidRPr="00C8349C">
        <w:rPr>
          <w:lang w:val="en-GB"/>
        </w:rPr>
        <w:t xml:space="preserve">, </w:t>
      </w:r>
      <w:proofErr w:type="spellStart"/>
      <w:r w:rsidRPr="00C8349C">
        <w:rPr>
          <w:lang w:val="en-GB"/>
        </w:rPr>
        <w:t>Gielecki</w:t>
      </w:r>
      <w:proofErr w:type="spellEnd"/>
      <w:r w:rsidRPr="00C8349C">
        <w:rPr>
          <w:lang w:val="en-GB"/>
        </w:rPr>
        <w:t xml:space="preserve"> J., Critical distances between human cochlea and </w:t>
      </w:r>
      <w:proofErr w:type="spellStart"/>
      <w:r w:rsidRPr="00C8349C">
        <w:rPr>
          <w:lang w:val="en-GB"/>
        </w:rPr>
        <w:t>it's</w:t>
      </w:r>
      <w:proofErr w:type="spellEnd"/>
      <w:r w:rsidRPr="00C8349C">
        <w:rPr>
          <w:lang w:val="en-GB"/>
        </w:rPr>
        <w:t xml:space="preserve"> surrounding structures with special reference to cochlear implantations, </w:t>
      </w:r>
      <w:proofErr w:type="spellStart"/>
      <w:r w:rsidRPr="00C8349C">
        <w:rPr>
          <w:lang w:val="en-GB"/>
        </w:rPr>
        <w:t>Zjazd</w:t>
      </w:r>
      <w:proofErr w:type="spellEnd"/>
      <w:r w:rsidRPr="00C8349C">
        <w:rPr>
          <w:lang w:val="en-GB"/>
        </w:rPr>
        <w:t xml:space="preserve"> PTA </w:t>
      </w:r>
      <w:proofErr w:type="spellStart"/>
      <w:r w:rsidRPr="00C8349C">
        <w:rPr>
          <w:lang w:val="en-GB"/>
        </w:rPr>
        <w:t>i</w:t>
      </w:r>
      <w:proofErr w:type="spellEnd"/>
      <w:r w:rsidRPr="00C8349C">
        <w:rPr>
          <w:lang w:val="en-GB"/>
        </w:rPr>
        <w:t xml:space="preserve"> </w:t>
      </w:r>
      <w:proofErr w:type="spellStart"/>
      <w:r w:rsidRPr="00C8349C">
        <w:rPr>
          <w:lang w:val="en-GB"/>
        </w:rPr>
        <w:t>Anatomische</w:t>
      </w:r>
      <w:proofErr w:type="spellEnd"/>
      <w:r w:rsidRPr="00C8349C">
        <w:rPr>
          <w:lang w:val="en-GB"/>
        </w:rPr>
        <w:t xml:space="preserve"> Gesellschaft, 1997, Olsztyn</w:t>
      </w:r>
    </w:p>
    <w:p w14:paraId="60C6693D" w14:textId="3549A438" w:rsidR="00C8349C" w:rsidRPr="00C8349C" w:rsidRDefault="00C8349C" w:rsidP="00C8349C">
      <w:pPr>
        <w:rPr>
          <w:lang w:val="en-GB"/>
        </w:rPr>
      </w:pPr>
      <w:r w:rsidRPr="00C8349C">
        <w:rPr>
          <w:lang w:val="en-GB"/>
        </w:rPr>
        <w:t>112</w:t>
      </w:r>
      <w:r w:rsidRPr="00C8349C">
        <w:rPr>
          <w:lang w:val="en-GB"/>
        </w:rPr>
        <w:tab/>
        <w:t xml:space="preserve">Piasecki K., Wysocki J., </w:t>
      </w:r>
      <w:proofErr w:type="spellStart"/>
      <w:r w:rsidRPr="00C8349C">
        <w:rPr>
          <w:lang w:val="en-GB"/>
        </w:rPr>
        <w:t>Gielecki</w:t>
      </w:r>
      <w:proofErr w:type="spellEnd"/>
      <w:r w:rsidRPr="00C8349C">
        <w:rPr>
          <w:lang w:val="en-GB"/>
        </w:rPr>
        <w:t xml:space="preserve"> J., </w:t>
      </w:r>
      <w:r w:rsidRPr="00C8349C">
        <w:rPr>
          <w:u w:val="single"/>
          <w:lang w:val="en-GB"/>
        </w:rPr>
        <w:t>Skarżyński H.</w:t>
      </w:r>
      <w:r w:rsidRPr="00C8349C">
        <w:rPr>
          <w:lang w:val="en-GB"/>
        </w:rPr>
        <w:t xml:space="preserve">, Mastoid emissary in Indian skulls: An anatomical-clinical study, </w:t>
      </w:r>
      <w:proofErr w:type="spellStart"/>
      <w:r w:rsidRPr="00C8349C">
        <w:rPr>
          <w:lang w:val="en-GB"/>
        </w:rPr>
        <w:t>Zjazd</w:t>
      </w:r>
      <w:proofErr w:type="spellEnd"/>
      <w:r w:rsidRPr="00C8349C">
        <w:rPr>
          <w:lang w:val="en-GB"/>
        </w:rPr>
        <w:t xml:space="preserve"> PTA </w:t>
      </w:r>
      <w:proofErr w:type="spellStart"/>
      <w:r w:rsidRPr="00C8349C">
        <w:rPr>
          <w:lang w:val="en-GB"/>
        </w:rPr>
        <w:t>i</w:t>
      </w:r>
      <w:proofErr w:type="spellEnd"/>
      <w:r w:rsidRPr="00C8349C">
        <w:rPr>
          <w:lang w:val="en-GB"/>
        </w:rPr>
        <w:t xml:space="preserve"> </w:t>
      </w:r>
      <w:proofErr w:type="spellStart"/>
      <w:r w:rsidRPr="00C8349C">
        <w:rPr>
          <w:lang w:val="en-GB"/>
        </w:rPr>
        <w:t>Anatomische</w:t>
      </w:r>
      <w:proofErr w:type="spellEnd"/>
      <w:r w:rsidRPr="00C8349C">
        <w:rPr>
          <w:lang w:val="en-GB"/>
        </w:rPr>
        <w:t xml:space="preserve"> Gesellschaft, 1997, Olsztyn</w:t>
      </w:r>
    </w:p>
    <w:p w14:paraId="36C03489" w14:textId="2B43D6F8" w:rsidR="00C8349C" w:rsidRDefault="00C8349C" w:rsidP="00C8349C">
      <w:r>
        <w:t>111</w:t>
      </w:r>
      <w:r>
        <w:tab/>
        <w:t xml:space="preserve">Geremek A., Lorens A., </w:t>
      </w:r>
      <w:proofErr w:type="spellStart"/>
      <w:r>
        <w:t>Szuchnik</w:t>
      </w:r>
      <w:proofErr w:type="spellEnd"/>
      <w:r>
        <w:t xml:space="preserve"> J., Polańska-</w:t>
      </w:r>
      <w:proofErr w:type="spellStart"/>
      <w:r>
        <w:t>Fryś</w:t>
      </w:r>
      <w:proofErr w:type="spellEnd"/>
      <w:r>
        <w:t xml:space="preserve"> D., Zawadzki R., </w:t>
      </w:r>
      <w:r w:rsidRPr="00C8349C">
        <w:rPr>
          <w:u w:val="single"/>
        </w:rPr>
        <w:t>Skarżyński H.</w:t>
      </w:r>
      <w:r>
        <w:t xml:space="preserve">, Protokół kwalifikacyjny pacjentów do operacji wszczepów ślimakowych (wykład na zaproszenie), II Sympozjum Naukowo-Szkoleniowe Sekcji Audiologicznej Polskiego Towarzystwa Otolaryngologów Chirurgów Głowy i Szyi “Leczenie i rehabilitacja uszkodzeń słuchu”, 21–22 XI 1996, </w:t>
      </w:r>
      <w:proofErr w:type="spellStart"/>
      <w:r>
        <w:t>Słok</w:t>
      </w:r>
      <w:proofErr w:type="spellEnd"/>
      <w:r>
        <w:t xml:space="preserve"> k. Bełchatowa</w:t>
      </w:r>
    </w:p>
    <w:p w14:paraId="06AC2A6A" w14:textId="1F624742" w:rsidR="00C8349C" w:rsidRDefault="00C8349C" w:rsidP="00C8349C">
      <w:r>
        <w:t>110</w:t>
      </w:r>
      <w:r>
        <w:tab/>
        <w:t xml:space="preserve">Czyżewski A., Kostek B., Lorens A., Wojnarowska-Kulesza W., </w:t>
      </w:r>
      <w:r w:rsidRPr="00C8349C">
        <w:rPr>
          <w:u w:val="single"/>
        </w:rPr>
        <w:t>Skarżyński H.</w:t>
      </w:r>
      <w:r>
        <w:t>, Multimedialny katalog uszkodzeń słuchu, IV Sympozjum nt. elektroakustyki, 8–9 X 1996, Czerniejewo</w:t>
      </w:r>
    </w:p>
    <w:p w14:paraId="15E3D24B" w14:textId="7ACFF119" w:rsidR="00C8349C" w:rsidRDefault="00C8349C" w:rsidP="00C8349C">
      <w:r>
        <w:t>109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Maniecka-Aleksandrowicz</w:t>
      </w:r>
      <w:proofErr w:type="spellEnd"/>
      <w:r>
        <w:t xml:space="preserve"> B., Grabias S., Zaburzenia słuchu, głosu i mowy – klasyfikacje, Spotkanie Naukowo-Szkoleniowe Polskiego Towarzystwa Naukowego Zaburzeń Słuchu, Głosu i Komunikacji Językowej, 18–21 IX 1996, Wrocław</w:t>
      </w:r>
    </w:p>
    <w:p w14:paraId="60073A0C" w14:textId="2E8754F5" w:rsidR="00C8349C" w:rsidRDefault="00C8349C" w:rsidP="00C8349C">
      <w:r>
        <w:t>108</w:t>
      </w:r>
      <w:r>
        <w:tab/>
        <w:t xml:space="preserve">Geremek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Szuchnik</w:t>
      </w:r>
      <w:proofErr w:type="spellEnd"/>
      <w:r>
        <w:t xml:space="preserve"> J., Polańska-</w:t>
      </w:r>
      <w:proofErr w:type="spellStart"/>
      <w:r>
        <w:t>Fryś</w:t>
      </w:r>
      <w:proofErr w:type="spellEnd"/>
      <w:r>
        <w:t xml:space="preserve"> D., Lorens A., Mueller-</w:t>
      </w:r>
      <w:proofErr w:type="spellStart"/>
      <w:r>
        <w:t>Malesińska</w:t>
      </w:r>
      <w:proofErr w:type="spellEnd"/>
      <w:r>
        <w:t xml:space="preserve"> M., Kwalifikacje pacjentów do wszczepów ślimakowych, XXXVII Zjazd Polskiego Towarzystwa Otolaryngologów Chirurgów Głowy i Szyi, 18–21 IX 1996, Wrocław</w:t>
      </w:r>
    </w:p>
    <w:p w14:paraId="104ABE0C" w14:textId="7194B983" w:rsidR="00C8349C" w:rsidRDefault="00C8349C" w:rsidP="00C8349C">
      <w:r>
        <w:t>107</w:t>
      </w:r>
      <w:r>
        <w:tab/>
      </w:r>
      <w:r w:rsidRPr="00C8349C">
        <w:rPr>
          <w:u w:val="single"/>
        </w:rPr>
        <w:t>Skarżyński H.</w:t>
      </w:r>
      <w:r>
        <w:t xml:space="preserve">, Dobrzyński P., </w:t>
      </w:r>
      <w:proofErr w:type="spellStart"/>
      <w:r>
        <w:t>Miszka</w:t>
      </w:r>
      <w:proofErr w:type="spellEnd"/>
      <w:r>
        <w:t xml:space="preserve"> K., Niemczyk K., Zawadzki R., Leczenie chirurgiczne zaawansowanej otosklerozy, XXXVII Zjazd Polskiego Towarzystwa Otolaryngologów Chirurgów Głowy i Szyi, 18–21 IX 1996, Wrocław </w:t>
      </w:r>
    </w:p>
    <w:p w14:paraId="1E69841D" w14:textId="4F76D938" w:rsidR="00C8349C" w:rsidRDefault="00C8349C" w:rsidP="00C8349C">
      <w:r>
        <w:t>106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Leczenie kieszonek </w:t>
      </w:r>
      <w:proofErr w:type="spellStart"/>
      <w:r>
        <w:t>retrakcyjnych</w:t>
      </w:r>
      <w:proofErr w:type="spellEnd"/>
      <w:r>
        <w:t xml:space="preserve"> – doniesienie wstępne, XXXVII Zjazd Polskiego Towarzystwa Otolaryngologów Chirurgów Głowy i Szyi, 18–21 IX 1996, Wrocław</w:t>
      </w:r>
    </w:p>
    <w:p w14:paraId="50FE1763" w14:textId="237638E2" w:rsidR="00C8349C" w:rsidRDefault="00C8349C" w:rsidP="00C8349C">
      <w:r>
        <w:t>105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>, Metody przedstawiania wyników tympanoplastyk, XXXVII Zjazd Polskiego Towarzystwa Otolaryngologów Chirurgów Głowy i Szyi, 18–21 IX 1996, Wrocław</w:t>
      </w:r>
    </w:p>
    <w:p w14:paraId="3ED41C6A" w14:textId="5149A48D" w:rsidR="00C8349C" w:rsidRDefault="00C8349C" w:rsidP="00C8349C">
      <w:r>
        <w:t>104</w:t>
      </w:r>
      <w:r>
        <w:tab/>
      </w:r>
      <w:r w:rsidRPr="00C8349C">
        <w:rPr>
          <w:u w:val="single"/>
        </w:rPr>
        <w:t>Skarżyński H.</w:t>
      </w:r>
      <w:r>
        <w:t xml:space="preserve">, Wojnarowska-Kulesza W., </w:t>
      </w:r>
      <w:proofErr w:type="spellStart"/>
      <w:r>
        <w:t>Miszka</w:t>
      </w:r>
      <w:proofErr w:type="spellEnd"/>
      <w:r>
        <w:t xml:space="preserve"> K., Niemczyk K., Zawadzki R., Fabijańska-Piekarska A., Bartnik G., Problemy w leczeniu otosklerozy wieku podeszłego, XXXVII Zjazd Polskiego Towarzystwa Otolaryngologów Chirurgów Głowy i Szyi, 18–21 IX 1996, Wrocław</w:t>
      </w:r>
    </w:p>
    <w:p w14:paraId="6A52D41D" w14:textId="0E1C2FA9" w:rsidR="00C8349C" w:rsidRDefault="00C8349C" w:rsidP="00C8349C">
      <w:r>
        <w:t>103</w:t>
      </w:r>
      <w:r>
        <w:tab/>
      </w:r>
      <w:r w:rsidRPr="00C8349C">
        <w:rPr>
          <w:u w:val="single"/>
        </w:rPr>
        <w:t>Skarżyński H.</w:t>
      </w:r>
      <w:r>
        <w:t xml:space="preserve">, Wojnarowska-Kulesza W., Niemczyk K., </w:t>
      </w:r>
      <w:proofErr w:type="spellStart"/>
      <w:r>
        <w:t>Miszka</w:t>
      </w:r>
      <w:proofErr w:type="spellEnd"/>
      <w:r>
        <w:t xml:space="preserve"> K., Fabijańska-Piekarska A., Bartnik G., Zawadzki R., Protezowanie czy leczenie operacyjne w wybranych przypadkach przewlekłego zapalenia ucha środkowego, XXXVII Zjazd Polskiego Towarzystwa Otolaryngologów Chirurgów Głowy i Szyi, 18–21 IX 1996, Wrocław</w:t>
      </w:r>
    </w:p>
    <w:p w14:paraId="06A052ED" w14:textId="1259FECE" w:rsidR="00C8349C" w:rsidRDefault="00C8349C" w:rsidP="00C8349C">
      <w:r>
        <w:t>102</w:t>
      </w:r>
      <w:r>
        <w:tab/>
      </w:r>
      <w:proofErr w:type="spellStart"/>
      <w:r>
        <w:t>Fruba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 xml:space="preserve">, Krzeska-Malinowska J., Tomaszewska E., Rekonstrukcje ucha zewnętrznego w </w:t>
      </w:r>
      <w:proofErr w:type="spellStart"/>
      <w:r>
        <w:t>mikrocjach</w:t>
      </w:r>
      <w:proofErr w:type="spellEnd"/>
      <w:r>
        <w:t>, XXXVII Zjazd Polskiego Towarzystwa Otolaryngologów Chirurgów Głowy i Szyi, 18–21 IX 1996, Wrocław</w:t>
      </w:r>
    </w:p>
    <w:p w14:paraId="4F9A0146" w14:textId="4E87B28F" w:rsidR="00C8349C" w:rsidRDefault="00C8349C" w:rsidP="00C8349C">
      <w:r>
        <w:t>101</w:t>
      </w:r>
      <w:r>
        <w:tab/>
        <w:t xml:space="preserve">Geremek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Szuchnik</w:t>
      </w:r>
      <w:proofErr w:type="spellEnd"/>
      <w:r>
        <w:t xml:space="preserve"> J., Polańska-</w:t>
      </w:r>
      <w:proofErr w:type="spellStart"/>
      <w:r>
        <w:t>Fryś</w:t>
      </w:r>
      <w:proofErr w:type="spellEnd"/>
      <w:r>
        <w:t xml:space="preserve"> D., Lorens A., Mueller-</w:t>
      </w:r>
      <w:proofErr w:type="spellStart"/>
      <w:r>
        <w:t>Malesińska</w:t>
      </w:r>
      <w:proofErr w:type="spellEnd"/>
      <w:r>
        <w:t xml:space="preserve"> M., Fabijańska-Piekarska A., Bartnik G., Wszczepy ślimakowe u pacjentów w wieku podeszłym, </w:t>
      </w:r>
      <w:r>
        <w:lastRenderedPageBreak/>
        <w:t>XXXVII Zjazd Polskiego Towarzystwa Otolaryngologów Chirurgów Głowy i Szyi, 18–21 IX 1996, Wrocław</w:t>
      </w:r>
    </w:p>
    <w:p w14:paraId="622FB697" w14:textId="3370D4CC" w:rsidR="00C8349C" w:rsidRDefault="00C8349C" w:rsidP="00C8349C">
      <w:r>
        <w:t>100</w:t>
      </w:r>
      <w:r>
        <w:tab/>
        <w:t>Mueller-</w:t>
      </w:r>
      <w:proofErr w:type="spellStart"/>
      <w:r>
        <w:t>Malesińska</w:t>
      </w:r>
      <w:proofErr w:type="spellEnd"/>
      <w:r>
        <w:t xml:space="preserve"> M., Wojnarowska-Kulesza W., Geremek A., Zagrodzka J., </w:t>
      </w:r>
      <w:r w:rsidRPr="00C8349C">
        <w:rPr>
          <w:u w:val="single"/>
        </w:rPr>
        <w:t>Skarżyński H.</w:t>
      </w:r>
      <w:r>
        <w:t xml:space="preserve">, Wyniki </w:t>
      </w:r>
      <w:proofErr w:type="spellStart"/>
      <w:r>
        <w:t>aparatowania</w:t>
      </w:r>
      <w:proofErr w:type="spellEnd"/>
      <w:r>
        <w:t xml:space="preserve"> niedosłyszącej młodzieży i dorosłych, XXXVII Zjazd Polskiego Towarzystwa Otolaryngologów Chirurgów Głowy i Szyi, 18–21 IX 1996, Wrocław</w:t>
      </w:r>
    </w:p>
    <w:p w14:paraId="5B7CA8BA" w14:textId="43FFBC79" w:rsidR="00C8349C" w:rsidRDefault="00C8349C" w:rsidP="00C8349C">
      <w:r>
        <w:t>99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Niemczyk K., Zawadzki R., Wyniki </w:t>
      </w:r>
      <w:proofErr w:type="spellStart"/>
      <w:r>
        <w:t>ossikuloplastyk</w:t>
      </w:r>
      <w:proofErr w:type="spellEnd"/>
      <w:r>
        <w:t xml:space="preserve"> w leczeniu różnych postaci przewlekłego zapalenia ucha środkowego, XXXVII Zjazd Polskiego Towarzystwa Otolaryngologów Chirurgów Głowy i Szyi, 18–21 IX 1996, Wrocław</w:t>
      </w:r>
    </w:p>
    <w:p w14:paraId="5861DAA9" w14:textId="031FFBFA" w:rsidR="00C8349C" w:rsidRDefault="00C8349C" w:rsidP="00C8349C">
      <w:r>
        <w:t>98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Miszka</w:t>
      </w:r>
      <w:proofErr w:type="spellEnd"/>
      <w:r>
        <w:t xml:space="preserve"> K., Zawadzki R., Zastosowane materiałów </w:t>
      </w:r>
      <w:proofErr w:type="spellStart"/>
      <w:r>
        <w:t>biokompatybilnych</w:t>
      </w:r>
      <w:proofErr w:type="spellEnd"/>
      <w:r>
        <w:t xml:space="preserve"> w chirurgii rekonstrukcyjnej ucha, XXXVII Zjazd Polskiego Towarzystwa Otolaryngologów Chirurgów Głowy i Szyi, 18–21 IX 1996, Wrocław</w:t>
      </w:r>
    </w:p>
    <w:p w14:paraId="3D0E5F3C" w14:textId="43A80DE8" w:rsidR="00C8349C" w:rsidRDefault="00C8349C" w:rsidP="00C8349C">
      <w:r>
        <w:t>97</w:t>
      </w:r>
      <w:r>
        <w:tab/>
      </w:r>
      <w:r w:rsidRPr="00C8349C">
        <w:rPr>
          <w:u w:val="single"/>
        </w:rPr>
        <w:t>Skarżyński H.</w:t>
      </w:r>
      <w:r>
        <w:t>, Program opieki nad osobami z uszkodzeniami słuchu w Polsce, Spotkanie Sekcji Audiologicznej Polskiego Towarzystwa Otolaryngologów Chirurgów Głowy i Szyi, 10 V 1996, Łódź</w:t>
      </w:r>
    </w:p>
    <w:p w14:paraId="6B685277" w14:textId="6E0CEC92" w:rsidR="00C8349C" w:rsidRDefault="00C8349C" w:rsidP="00C8349C">
      <w:r>
        <w:t>96</w:t>
      </w:r>
      <w:r>
        <w:tab/>
        <w:t xml:space="preserve"> </w:t>
      </w:r>
      <w:r w:rsidRPr="00C8349C">
        <w:rPr>
          <w:u w:val="single"/>
        </w:rPr>
        <w:t>Skarżyński H.</w:t>
      </w:r>
      <w:r>
        <w:t xml:space="preserve">, Stan obecny, perspektywy i znaczenie programu implantów ślimakowych dla współczesnej audiologii i </w:t>
      </w:r>
      <w:proofErr w:type="spellStart"/>
      <w:r>
        <w:t>otochirurgii</w:t>
      </w:r>
      <w:proofErr w:type="spellEnd"/>
      <w:r>
        <w:t>, I Zjazd / X Konferencja Naukowo-Szkoleniowa Otolaryngologów Wojskowej Służby Zdrowia, 9 VI 1995, Solina</w:t>
      </w:r>
    </w:p>
    <w:p w14:paraId="1C309EFC" w14:textId="2B359D83" w:rsidR="00C8349C" w:rsidRDefault="00C8349C" w:rsidP="00C8349C">
      <w:r>
        <w:t>95</w:t>
      </w:r>
      <w:r>
        <w:tab/>
      </w:r>
      <w:r w:rsidRPr="00C8349C">
        <w:rPr>
          <w:u w:val="single"/>
        </w:rPr>
        <w:t>Skarżyński H.</w:t>
      </w:r>
      <w:r>
        <w:t>, Niemczyk K., Marchel A., Trojanowski T., Epidemiologia nerwiaków nerwu słuchowego w Polsce – doniesienie wstępne, Sympozjum “Onkologia w otolaryngologii”, 9 VI 1995, Solina</w:t>
      </w:r>
    </w:p>
    <w:p w14:paraId="104FF7DA" w14:textId="6B97FF5E" w:rsidR="00C8349C" w:rsidRDefault="00C8349C" w:rsidP="00C8349C">
      <w:r>
        <w:t>94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>, Marchel A., Objawy wczesne, przebieg typowy i nietypowy guzów nerwu słuchowego w aspekcie 3 przypadków klinicznych, Sympozjum “Onkologia w otolaryngologii”, 9 VI 1995, Solina</w:t>
      </w:r>
    </w:p>
    <w:p w14:paraId="66E4128D" w14:textId="6909834F" w:rsidR="00C8349C" w:rsidRDefault="00C8349C" w:rsidP="00C8349C">
      <w:r>
        <w:t>93</w:t>
      </w:r>
      <w:r>
        <w:tab/>
        <w:t>Mueller-</w:t>
      </w:r>
      <w:proofErr w:type="spellStart"/>
      <w:r>
        <w:t>Malesińska</w:t>
      </w:r>
      <w:proofErr w:type="spellEnd"/>
      <w:r>
        <w:t xml:space="preserve"> M., Piotrowski J., </w:t>
      </w:r>
      <w:r w:rsidRPr="00C8349C">
        <w:rPr>
          <w:u w:val="single"/>
        </w:rPr>
        <w:t>Skarżyński H.</w:t>
      </w:r>
      <w:r>
        <w:t>, Nagła głuchota obustronna u dziecka w wieku szkolnym, XVI Konferencja “Unikalne przypadki w otolaryngologii dziecięcej”, 20 VI 1995, Warszawa</w:t>
      </w:r>
    </w:p>
    <w:p w14:paraId="56A89971" w14:textId="5B67C846" w:rsidR="00C8349C" w:rsidRDefault="00C8349C" w:rsidP="00C8349C">
      <w:r>
        <w:t>92</w:t>
      </w:r>
      <w:r>
        <w:tab/>
      </w:r>
      <w:r w:rsidRPr="00C8349C">
        <w:rPr>
          <w:u w:val="single"/>
        </w:rPr>
        <w:t>Skarżyński H.</w:t>
      </w:r>
      <w:r>
        <w:t>, Niemczyk K., Mueller-</w:t>
      </w:r>
      <w:proofErr w:type="spellStart"/>
      <w:r>
        <w:t>Malesińska</w:t>
      </w:r>
      <w:proofErr w:type="spellEnd"/>
      <w:r>
        <w:t xml:space="preserve"> M., Porażenie nerwu VII o niejasnej etiologii, XVI Konferencja “Unikalne przypadki w otolaryngologii dziecięcej”, 20 VI 1995, Warszawa</w:t>
      </w:r>
    </w:p>
    <w:p w14:paraId="1D13654F" w14:textId="06631770" w:rsidR="00C8349C" w:rsidRDefault="00C8349C" w:rsidP="00C8349C">
      <w:r>
        <w:t>91</w:t>
      </w:r>
      <w:r>
        <w:tab/>
      </w:r>
      <w:r w:rsidRPr="00C8349C">
        <w:rPr>
          <w:u w:val="single"/>
        </w:rPr>
        <w:t>Skarżyński H.</w:t>
      </w:r>
      <w:r>
        <w:t xml:space="preserve">, Matejuk-Studzińska E., </w:t>
      </w:r>
      <w:proofErr w:type="spellStart"/>
      <w:r>
        <w:t>Chustecki</w:t>
      </w:r>
      <w:proofErr w:type="spellEnd"/>
      <w:r>
        <w:t xml:space="preserve"> A., Przewlekłe wysiękowe zapalenie ucha środkowego współistniejące z niedosłuchem odbiorczym, XVI Konferencja “Unikalne przypadki w otolaryngologii dziecięcej”, 20 VI 1995, Warszawa</w:t>
      </w:r>
    </w:p>
    <w:p w14:paraId="0C2258B3" w14:textId="2AAE4FC9" w:rsidR="00C8349C" w:rsidRDefault="00C8349C" w:rsidP="00C8349C">
      <w:r>
        <w:t>90</w:t>
      </w:r>
      <w:r>
        <w:tab/>
        <w:t xml:space="preserve">Geremek A., </w:t>
      </w:r>
      <w:proofErr w:type="spellStart"/>
      <w:r>
        <w:t>Góralówna</w:t>
      </w:r>
      <w:proofErr w:type="spellEnd"/>
      <w:r>
        <w:t xml:space="preserve"> M.,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Matejuk-Studzińska E., </w:t>
      </w:r>
      <w:r w:rsidRPr="00C8349C">
        <w:rPr>
          <w:u w:val="single"/>
        </w:rPr>
        <w:t>Skarżyński H.</w:t>
      </w:r>
      <w:r>
        <w:t xml:space="preserve">, Efekty wczesnego </w:t>
      </w:r>
      <w:proofErr w:type="spellStart"/>
      <w:r>
        <w:t>aparatowania</w:t>
      </w:r>
      <w:proofErr w:type="spellEnd"/>
      <w:r>
        <w:t>, XXXVI Zjazd Polskiego Towarzystwa Otolaryngologów Chirurgów Głowy i Szyi, 25–28 V 1994, Szczecin</w:t>
      </w:r>
    </w:p>
    <w:p w14:paraId="1CB18C11" w14:textId="7A4DFC31" w:rsidR="00C8349C" w:rsidRDefault="00C8349C" w:rsidP="00C8349C">
      <w:r>
        <w:t>89</w:t>
      </w:r>
      <w:r>
        <w:tab/>
        <w:t xml:space="preserve">Żarowski A., </w:t>
      </w:r>
      <w:proofErr w:type="spellStart"/>
      <w:r>
        <w:t>Govaerts</w:t>
      </w:r>
      <w:proofErr w:type="spellEnd"/>
      <w:r>
        <w:t xml:space="preserve"> P., </w:t>
      </w:r>
      <w:proofErr w:type="spellStart"/>
      <w:r>
        <w:t>Peeters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>, Impedancja mikroelektrod w płynie tkankowym jako kluczowy parametr bezpieczeństwa fizjologicznej elektrostymulacji, XXXVI Zjazd Polskiego Towarzystwa Otolaryngologów Chirurgów Głowy i Szyi, 25–28 V 1994, Szczecin</w:t>
      </w:r>
    </w:p>
    <w:p w14:paraId="62573520" w14:textId="13ED55F1" w:rsidR="00C8349C" w:rsidRDefault="00C8349C" w:rsidP="00C8349C">
      <w:r>
        <w:t>88</w:t>
      </w:r>
      <w:r>
        <w:tab/>
        <w:t>Geremek A.,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Kochanek K., Logoped – specjalny program komputerowy służący do rehabilitacji słuchu, XXXVI Zjazd Polskiego Towarzystwa Otolaryngologów Chirurgów Głowy i Szyi, 25–28 V 1994, Szczecin</w:t>
      </w:r>
    </w:p>
    <w:p w14:paraId="469DFB5E" w14:textId="04D4121B" w:rsidR="00C8349C" w:rsidRDefault="00C8349C" w:rsidP="00C8349C">
      <w:r>
        <w:lastRenderedPageBreak/>
        <w:t>87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Góralówna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Geremek A., Posłuszna-</w:t>
      </w:r>
      <w:proofErr w:type="spellStart"/>
      <w:r>
        <w:t>Owcarz</w:t>
      </w:r>
      <w:proofErr w:type="spellEnd"/>
      <w:r>
        <w:t xml:space="preserve"> M., Matejuk-Studzińska E., </w:t>
      </w:r>
      <w:r w:rsidRPr="00C8349C">
        <w:rPr>
          <w:u w:val="single"/>
        </w:rPr>
        <w:t>Skarżyński H.</w:t>
      </w:r>
      <w:r>
        <w:t>, Przyczyny niepowodzeń w rehabilitacji słuchu i mowy u dzieci, XXXVI Zjazd Polskiego Towarzystwa Otolaryngologów Chirurgów Głowy i Szyi, 25–28 V 1994, Szczecin</w:t>
      </w:r>
    </w:p>
    <w:p w14:paraId="35C130D2" w14:textId="3422C069" w:rsidR="00C8349C" w:rsidRDefault="00C8349C" w:rsidP="00C8349C">
      <w:r>
        <w:t>86</w:t>
      </w:r>
      <w:r>
        <w:tab/>
      </w:r>
      <w:r w:rsidRPr="00C8349C">
        <w:rPr>
          <w:u w:val="single"/>
        </w:rPr>
        <w:t>Skarżyński H.</w:t>
      </w:r>
      <w:r>
        <w:t>, Matejuk-Studzińska E., Balcerzak J., Niemczyk K., Rehabilitacja pooperacyjna czy protezowanie w przewlekłym zapaleniu ucha środkowego, XXXVI Zjazd Polskiego Towarzystwa Otolaryngologów Chirurgów Głowy i Szyi, 25–28 V 1994, Szczecin</w:t>
      </w:r>
    </w:p>
    <w:p w14:paraId="4F7AC2CD" w14:textId="095C9A7D" w:rsidR="00C8349C" w:rsidRDefault="00C8349C" w:rsidP="00C8349C">
      <w:r>
        <w:t>85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Peeters</w:t>
      </w:r>
      <w:proofErr w:type="spellEnd"/>
      <w:r>
        <w:t xml:space="preserve"> S., Żarowski A., </w:t>
      </w:r>
      <w:proofErr w:type="spellStart"/>
      <w:r>
        <w:t>Offeciers</w:t>
      </w:r>
      <w:proofErr w:type="spellEnd"/>
      <w:r>
        <w:t xml:space="preserve"> F.E., Strategie kodowania mowy w protezach ślimakowych, XXXVI Zjazd Polskiego Towarzystwa Otolaryngologów Chirurgów Głowy i Szyi, 25–28 V 1994, Szczecin</w:t>
      </w:r>
    </w:p>
    <w:p w14:paraId="33901C7F" w14:textId="406572D5" w:rsidR="00C8349C" w:rsidRDefault="00C8349C" w:rsidP="00C8349C">
      <w:r>
        <w:t>84</w:t>
      </w:r>
      <w:r>
        <w:tab/>
        <w:t xml:space="preserve">Geremek A., Hofman J., Sobotka L., </w:t>
      </w:r>
      <w:r w:rsidRPr="00C8349C">
        <w:rPr>
          <w:u w:val="single"/>
        </w:rPr>
        <w:t>Skarżyński H.</w:t>
      </w:r>
      <w:r>
        <w:t xml:space="preserve">, Piotrowski J., </w:t>
      </w:r>
      <w:proofErr w:type="spellStart"/>
      <w:r>
        <w:t>Klasek</w:t>
      </w:r>
      <w:proofErr w:type="spellEnd"/>
      <w:r>
        <w:t xml:space="preserve"> O., Ustawienie procesora mowy, XXXVI Zjazd Polskiego Towarzystwa Otolaryngologów Chirurgów Głowy i Szyi, 25–28 V 1994, Szczecin</w:t>
      </w:r>
    </w:p>
    <w:p w14:paraId="3AA20ECD" w14:textId="2075FF64" w:rsidR="00C8349C" w:rsidRDefault="00C8349C" w:rsidP="00C8349C">
      <w:r>
        <w:t>83</w:t>
      </w:r>
      <w:r>
        <w:tab/>
        <w:t xml:space="preserve">Geremek A., </w:t>
      </w:r>
      <w:proofErr w:type="spellStart"/>
      <w:r>
        <w:t>Szuchnik</w:t>
      </w:r>
      <w:proofErr w:type="spellEnd"/>
      <w:r>
        <w:t xml:space="preserve"> J.,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Piotrowski J., Wczesne </w:t>
      </w:r>
      <w:proofErr w:type="spellStart"/>
      <w:r>
        <w:t>aparatowanie</w:t>
      </w:r>
      <w:proofErr w:type="spellEnd"/>
      <w:r>
        <w:t xml:space="preserve"> głęboko niedosłyszącego dziecka, XXXVI Zjazd Polskiego Towarzystwa Otolaryngologów Chirurgów Głowy i Szyi, 25-28 V 1994, Szczecin</w:t>
      </w:r>
    </w:p>
    <w:p w14:paraId="761EA011" w14:textId="6E66B49D" w:rsidR="00C8349C" w:rsidRDefault="00C8349C" w:rsidP="00C8349C">
      <w:r>
        <w:t>82</w:t>
      </w:r>
      <w:r>
        <w:tab/>
        <w:t>Wojewódzka B., Musiał I., Geremek A., Posłuszna-</w:t>
      </w:r>
      <w:proofErr w:type="spellStart"/>
      <w:r>
        <w:t>Owcarz</w:t>
      </w:r>
      <w:proofErr w:type="spellEnd"/>
      <w:r>
        <w:t xml:space="preserve"> M., Mueller-</w:t>
      </w:r>
      <w:proofErr w:type="spellStart"/>
      <w:r>
        <w:t>Malesińska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Szuchnik</w:t>
      </w:r>
      <w:proofErr w:type="spellEnd"/>
      <w:r>
        <w:t xml:space="preserve"> J., Wrażenia słuchowe po zastosowaniu wszczepu ślimakowego, XXXVI Zjazd Polskiego Towarzystwa Otolaryngologów Chirurgów Głowy i Szyi, 25–28 V 1994, Szczecin</w:t>
      </w:r>
    </w:p>
    <w:p w14:paraId="0FEFA4F7" w14:textId="2E20952F" w:rsidR="00C8349C" w:rsidRDefault="00C8349C" w:rsidP="00C8349C">
      <w:r>
        <w:t>81</w:t>
      </w:r>
      <w:r>
        <w:tab/>
        <w:t>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Wojewódzka B., Posłuszna-</w:t>
      </w:r>
      <w:proofErr w:type="spellStart"/>
      <w:r>
        <w:t>Owcarz</w:t>
      </w:r>
      <w:proofErr w:type="spellEnd"/>
      <w:r>
        <w:t xml:space="preserve"> M., </w:t>
      </w:r>
      <w:proofErr w:type="spellStart"/>
      <w:r>
        <w:t>Góralówna</w:t>
      </w:r>
      <w:proofErr w:type="spellEnd"/>
      <w:r>
        <w:t xml:space="preserve"> M., </w:t>
      </w:r>
      <w:r w:rsidRPr="00C8349C">
        <w:rPr>
          <w:u w:val="single"/>
        </w:rPr>
        <w:t>Skarżyński H.</w:t>
      </w:r>
      <w:r>
        <w:t>, Geremek A., Wyniki rehabilitacji po wszczepieniu implantu ślimakowego, XXXVI Zjazd Polskiego Towarzystwa Otolaryngologów Chirurgów Głowy i Szyi, 25–28 V 1994, Szczecin</w:t>
      </w:r>
    </w:p>
    <w:p w14:paraId="779843B6" w14:textId="566D2CF4" w:rsidR="00C8349C" w:rsidRDefault="00C8349C" w:rsidP="00C8349C">
      <w:r>
        <w:t>80</w:t>
      </w:r>
      <w:r>
        <w:tab/>
      </w:r>
      <w:r w:rsidRPr="00C8349C">
        <w:rPr>
          <w:u w:val="single"/>
        </w:rPr>
        <w:t>Skarżyński H.</w:t>
      </w:r>
      <w:r>
        <w:t>, Informacje dotyczące realizacji programu "Pomoc dla osób niesłyszących w Polsce", III Krajowa Konferencja Szkoleniowa "Rozpoznawanie i leczenie zaburzeń słuchu", 22–24 IV 1994, Serock</w:t>
      </w:r>
    </w:p>
    <w:p w14:paraId="276A8EDC" w14:textId="1D5273B7" w:rsidR="00C8349C" w:rsidRDefault="00C8349C" w:rsidP="00C8349C">
      <w:r>
        <w:t>79</w:t>
      </w:r>
      <w:r>
        <w:tab/>
      </w:r>
      <w:r w:rsidRPr="00C8349C">
        <w:rPr>
          <w:u w:val="single"/>
        </w:rPr>
        <w:t>Skarżyński H.</w:t>
      </w:r>
      <w:r>
        <w:t>, Problemy w diagnostyce i dobieraniu aparatów słuchowych u dzieci, III Krajowa Konferencja Szkoleniowa "Rozpoznawanie i leczenie zaburzeń słuchu", 22–24 IV 1994, Serock</w:t>
      </w:r>
    </w:p>
    <w:p w14:paraId="3DF75D92" w14:textId="23F2DDC6" w:rsidR="00C8349C" w:rsidRDefault="00C8349C" w:rsidP="00C8349C">
      <w:r>
        <w:t>78</w:t>
      </w:r>
      <w:r>
        <w:tab/>
      </w:r>
      <w:r w:rsidRPr="00C8349C">
        <w:rPr>
          <w:u w:val="single"/>
        </w:rPr>
        <w:t>Skarżyński H.</w:t>
      </w:r>
      <w:r>
        <w:t>, Program implantów ślimakowych w Polsce, III Krajowa Konferencja Szkoleniowa “Rozpoznawanie i leczenie zaburzeń słuchu”, 22–24 IV 1994, Serock</w:t>
      </w:r>
    </w:p>
    <w:p w14:paraId="55CD8719" w14:textId="31A0BF58" w:rsidR="00C8349C" w:rsidRDefault="00C8349C" w:rsidP="00C8349C">
      <w:r>
        <w:t>77</w:t>
      </w:r>
      <w:r>
        <w:tab/>
      </w:r>
      <w:r w:rsidRPr="00C8349C">
        <w:rPr>
          <w:u w:val="single"/>
        </w:rPr>
        <w:t>Skarżyński H.</w:t>
      </w:r>
      <w:r>
        <w:t xml:space="preserve">, Doświadczenia i błędy w </w:t>
      </w:r>
      <w:proofErr w:type="spellStart"/>
      <w:r>
        <w:t>aparatowaniu</w:t>
      </w:r>
      <w:proofErr w:type="spellEnd"/>
      <w:r>
        <w:t xml:space="preserve"> małego dziecka z uszkodzeniem słuchu (wprowadzenie do dyskusji okrągłego stołu), III Krajowa Konferencja Szkoleniowa “Rozpoznawanie i leczenie zaburzeń słuchu”, 22–24 IV 1994, Serock</w:t>
      </w:r>
    </w:p>
    <w:p w14:paraId="48C4BAD9" w14:textId="7658510F" w:rsidR="00C8349C" w:rsidRDefault="00C8349C" w:rsidP="00C8349C">
      <w:r>
        <w:t>76</w:t>
      </w:r>
      <w:r>
        <w:tab/>
      </w:r>
      <w:r w:rsidRPr="00C8349C">
        <w:rPr>
          <w:u w:val="single"/>
        </w:rPr>
        <w:t>Skarżyński H.</w:t>
      </w:r>
      <w:r>
        <w:t>, Wybrane problemy programu implantów ślimakowych, III Krajowa Konferencja Szkoleniowa “Rozpoznawanie i leczenie zaburzeń słuchu”, 22–24 IV 1994, Serock</w:t>
      </w:r>
    </w:p>
    <w:p w14:paraId="3E40FED5" w14:textId="3E37768F" w:rsidR="00C8349C" w:rsidRDefault="00C8349C" w:rsidP="00C8349C">
      <w:r>
        <w:t>75</w:t>
      </w:r>
      <w:r>
        <w:tab/>
      </w:r>
      <w:r w:rsidRPr="00C8349C">
        <w:rPr>
          <w:u w:val="single"/>
        </w:rPr>
        <w:t>Skarżyński H.</w:t>
      </w:r>
      <w:r>
        <w:t>, Geremek A.,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Rehabilitacja osób po wszczepieniu implantu ślimakowego, Sympozjum Naukowe Fundacji na Rzecz Nauki Polskiej, 26 IV 1994, Warszawa</w:t>
      </w:r>
    </w:p>
    <w:p w14:paraId="5E7D0FB6" w14:textId="601DC738" w:rsidR="00C8349C" w:rsidRDefault="00C8349C" w:rsidP="00C8349C">
      <w:r>
        <w:lastRenderedPageBreak/>
        <w:t>74</w:t>
      </w:r>
      <w:r>
        <w:tab/>
      </w:r>
      <w:r w:rsidRPr="00C8349C">
        <w:rPr>
          <w:u w:val="single"/>
        </w:rPr>
        <w:t>Skarżyński H.</w:t>
      </w:r>
      <w:r>
        <w:t xml:space="preserve">, Niemczyk K., Becker C., Skarżyńska B., Doświadczenia własne w stosowaniu materiałów </w:t>
      </w:r>
      <w:proofErr w:type="spellStart"/>
      <w:r>
        <w:t>biokompatybilnych</w:t>
      </w:r>
      <w:proofErr w:type="spellEnd"/>
      <w:r>
        <w:t xml:space="preserve"> w chirurgii głowy, Sympozjum Naukowe Sekcji Implantologii Stomatologicznej, 8–10 IV 1994, Warszawa</w:t>
      </w:r>
    </w:p>
    <w:p w14:paraId="7ED0AD41" w14:textId="0A59278E" w:rsidR="00C8349C" w:rsidRDefault="00C8349C" w:rsidP="00C8349C">
      <w:r>
        <w:t>73</w:t>
      </w:r>
      <w:r>
        <w:tab/>
      </w:r>
      <w:r w:rsidRPr="00C8349C">
        <w:rPr>
          <w:u w:val="single"/>
        </w:rPr>
        <w:t>Skarżyński H.</w:t>
      </w:r>
      <w:r>
        <w:t>, Niemczyk K., Dekompresja nerwu twarzowego, II Konferencja Naukowo-Szkoleniowa "</w:t>
      </w:r>
      <w:proofErr w:type="spellStart"/>
      <w:r>
        <w:t>Aparatowanie</w:t>
      </w:r>
      <w:proofErr w:type="spellEnd"/>
      <w:r>
        <w:t xml:space="preserve"> i rehabilitacja małego dziecka z uszkodzeniem słuchu", 18–19 II 1994, Serock</w:t>
      </w:r>
    </w:p>
    <w:p w14:paraId="26938549" w14:textId="0A6E9CC4" w:rsidR="00C8349C" w:rsidRDefault="00C8349C" w:rsidP="00C8349C">
      <w:r>
        <w:t>72</w:t>
      </w:r>
      <w:r>
        <w:tab/>
      </w:r>
      <w:r w:rsidRPr="00C8349C">
        <w:rPr>
          <w:u w:val="single"/>
        </w:rPr>
        <w:t>Skarżyński H.</w:t>
      </w:r>
      <w:r>
        <w:t>, Prezentacja programu “Pomoc dla osób niesłyszących w Polsce”, II Konferencja Naukowo-Szkoleniowa "</w:t>
      </w:r>
      <w:proofErr w:type="spellStart"/>
      <w:r>
        <w:t>Aparatowanie</w:t>
      </w:r>
      <w:proofErr w:type="spellEnd"/>
      <w:r>
        <w:t xml:space="preserve"> i rehabilitacja małego dziecka z uszkodzeniem słuchu", 18–19 II 1994, Serock</w:t>
      </w:r>
    </w:p>
    <w:p w14:paraId="046CFFF0" w14:textId="77FD1569" w:rsidR="00C8349C" w:rsidRDefault="00C8349C" w:rsidP="00C8349C">
      <w:r>
        <w:t>71</w:t>
      </w:r>
      <w:r>
        <w:tab/>
      </w:r>
      <w:r w:rsidRPr="00C8349C">
        <w:rPr>
          <w:u w:val="single"/>
        </w:rPr>
        <w:t>Skarżyński H.</w:t>
      </w:r>
      <w:r>
        <w:t>, Organizacja raportu "Stan potrzeb osób z uszkodzeniami słuchu w Polsce", II Konferencja Naukowo-Szkoleniowa "</w:t>
      </w:r>
      <w:proofErr w:type="spellStart"/>
      <w:r>
        <w:t>Aparatowanie</w:t>
      </w:r>
      <w:proofErr w:type="spellEnd"/>
      <w:r>
        <w:t xml:space="preserve"> i rehabilitacja małego dziecka z uszkodzeniem słuchu", 18–19 II 1994, Serock</w:t>
      </w:r>
    </w:p>
    <w:p w14:paraId="64A3596D" w14:textId="728EE6BB" w:rsidR="00C8349C" w:rsidRDefault="00C8349C" w:rsidP="00C8349C">
      <w:r>
        <w:t>70</w:t>
      </w:r>
      <w:r>
        <w:tab/>
      </w:r>
      <w:r w:rsidRPr="00C8349C">
        <w:rPr>
          <w:u w:val="single"/>
        </w:rPr>
        <w:t>Skarżyński H.</w:t>
      </w:r>
      <w:r>
        <w:t>, Protezowanie i rehabilitacja małego dziecka (wprowadzenie do dyskusji okrągłego stołu), II Konferencja Naukowo-Szkoleniowa "</w:t>
      </w:r>
      <w:proofErr w:type="spellStart"/>
      <w:r>
        <w:t>Aparatowanie</w:t>
      </w:r>
      <w:proofErr w:type="spellEnd"/>
      <w:r>
        <w:t xml:space="preserve"> i rehabilitacja małego dziecka z uszkodzeniem słuchu", 18–19 II 1994, Serock</w:t>
      </w:r>
    </w:p>
    <w:p w14:paraId="69AA9020" w14:textId="196E109A" w:rsidR="00C8349C" w:rsidRDefault="00C8349C" w:rsidP="00C8349C">
      <w:r>
        <w:t>69</w:t>
      </w:r>
      <w:r>
        <w:tab/>
        <w:t xml:space="preserve">Wysocki J., </w:t>
      </w:r>
      <w:r w:rsidRPr="00C8349C">
        <w:rPr>
          <w:u w:val="single"/>
        </w:rPr>
        <w:t>Skarżyński H.</w:t>
      </w:r>
      <w:r>
        <w:t>, Wyniki badań morfologicznych kości skroniowej dla potrzeb chirurgicznych, II Międzynarodowa Konferencja "Wybrane problemy w leczeniu zaburzeń słuchu", 1994, Popowo k. Warszawy</w:t>
      </w:r>
    </w:p>
    <w:p w14:paraId="4F67FA2F" w14:textId="73B22FEF" w:rsidR="00C8349C" w:rsidRDefault="00C8349C" w:rsidP="00C8349C">
      <w:r>
        <w:t>68</w:t>
      </w:r>
      <w:r>
        <w:tab/>
      </w:r>
      <w:r w:rsidRPr="00C8349C">
        <w:rPr>
          <w:u w:val="single"/>
        </w:rPr>
        <w:t>Skarżyński H.</w:t>
      </w:r>
      <w:r>
        <w:t xml:space="preserve">, Idea implantu ślimakowego, I Konferencja Implantów Ślimakowych, 2–4 IX 1993, Serock </w:t>
      </w:r>
    </w:p>
    <w:p w14:paraId="62F5BFC1" w14:textId="2C5615BA" w:rsidR="00C8349C" w:rsidRDefault="00C8349C" w:rsidP="00C8349C">
      <w:r>
        <w:t>67</w:t>
      </w:r>
      <w:r>
        <w:tab/>
        <w:t xml:space="preserve">Żarowski A., </w:t>
      </w:r>
      <w:proofErr w:type="spellStart"/>
      <w:r>
        <w:t>Govaerts</w:t>
      </w:r>
      <w:proofErr w:type="spellEnd"/>
      <w:r>
        <w:t xml:space="preserve"> P., </w:t>
      </w:r>
      <w:proofErr w:type="spellStart"/>
      <w:r>
        <w:t>Peeters</w:t>
      </w:r>
      <w:proofErr w:type="spellEnd"/>
      <w:r>
        <w:t xml:space="preserve"> S., </w:t>
      </w:r>
      <w:r w:rsidRPr="00C8349C">
        <w:rPr>
          <w:u w:val="single"/>
        </w:rPr>
        <w:t>Skarżyński H.</w:t>
      </w:r>
      <w:r>
        <w:t>, Impedancja mikroelektrod w płynie tkankowym jako kluczowy parametr bezpieczeństwa fizjologicznej elektrostymulacji, I Konferencja Implantów Ślimakowych, 2–4 IX 1993, Serock</w:t>
      </w:r>
    </w:p>
    <w:p w14:paraId="08CA316C" w14:textId="0A2DBA13" w:rsidR="00C8349C" w:rsidRDefault="00C8349C" w:rsidP="00C8349C">
      <w:r>
        <w:t>66</w:t>
      </w:r>
      <w:r>
        <w:tab/>
      </w:r>
      <w:r w:rsidRPr="00C8349C">
        <w:rPr>
          <w:u w:val="single"/>
        </w:rPr>
        <w:t>Skarżyński H.</w:t>
      </w:r>
      <w:r>
        <w:t xml:space="preserve">, Geremek A., </w:t>
      </w:r>
      <w:proofErr w:type="spellStart"/>
      <w:r>
        <w:t>Góralówna</w:t>
      </w:r>
      <w:proofErr w:type="spellEnd"/>
      <w:r>
        <w:t xml:space="preserve"> M., Mueller-</w:t>
      </w:r>
      <w:proofErr w:type="spellStart"/>
      <w:r>
        <w:t>Malesińska</w:t>
      </w:r>
      <w:proofErr w:type="spellEnd"/>
      <w:r>
        <w:t xml:space="preserve"> M., Matejuk-Studzińska E., Kryteria kwalifikacji i wskazania do stosowania implantów ślimakowych, I Konferencja Implantów Ślimakowych, 2–4 IX 1993, Serock</w:t>
      </w:r>
    </w:p>
    <w:p w14:paraId="4FD6BBB3" w14:textId="43974E5C" w:rsidR="00C8349C" w:rsidRDefault="00C8349C" w:rsidP="00C8349C">
      <w:r>
        <w:t>65</w:t>
      </w:r>
      <w:r>
        <w:tab/>
      </w:r>
      <w:r w:rsidRPr="00C8349C">
        <w:rPr>
          <w:u w:val="single"/>
        </w:rPr>
        <w:t>Skarżyński H.</w:t>
      </w:r>
      <w:r>
        <w:t>, Możliwości i ograniczenia w leczeniu całkowitej głuchoty, I Konferencja Implantów Ślimakowych, 2–4 IX 1993, Serock</w:t>
      </w:r>
    </w:p>
    <w:p w14:paraId="7BEB9618" w14:textId="77777777" w:rsidR="00C8349C" w:rsidRDefault="00C8349C" w:rsidP="00C8349C">
      <w:r>
        <w:t>64</w:t>
      </w:r>
      <w:r>
        <w:tab/>
        <w:t xml:space="preserve">Tomaszewska E., Piotrowski J., Geremek A., 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</w:t>
      </w:r>
      <w:proofErr w:type="spellStart"/>
      <w:r>
        <w:t>Skarażyński</w:t>
      </w:r>
      <w:proofErr w:type="spellEnd"/>
      <w:r>
        <w:t xml:space="preserve"> H., Organizacja badań wstępnych w </w:t>
      </w:r>
      <w:proofErr w:type="spellStart"/>
      <w:r>
        <w:t>Cochlear</w:t>
      </w:r>
      <w:proofErr w:type="spellEnd"/>
      <w:r>
        <w:t xml:space="preserve"> Center, I Konferencja Implantów Ślimakowych, 2–4 IX 1993, Serock</w:t>
      </w:r>
    </w:p>
    <w:p w14:paraId="17EA0F48" w14:textId="61440668" w:rsidR="00C8349C" w:rsidRDefault="00C8349C" w:rsidP="00C8349C">
      <w:r>
        <w:t>63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Góralówna</w:t>
      </w:r>
      <w:proofErr w:type="spellEnd"/>
      <w:r>
        <w:t xml:space="preserve"> M., Matejuk–Studzińska E., Geremek A., Tomaszewska E., Piotrowski J., Organizacja ośrodka badań wstępnych i opieki w “</w:t>
      </w:r>
      <w:proofErr w:type="spellStart"/>
      <w:r>
        <w:t>Cochlear</w:t>
      </w:r>
      <w:proofErr w:type="spellEnd"/>
      <w:r>
        <w:t xml:space="preserve"> Center” w Warszawie, I Konferencja Implantów Ślimakowych, 2–4 IX 1993, Serock</w:t>
      </w:r>
    </w:p>
    <w:p w14:paraId="0958FAAD" w14:textId="3ED22289" w:rsidR="00C8349C" w:rsidRDefault="00C8349C" w:rsidP="00C8349C">
      <w:r>
        <w:t>62</w:t>
      </w:r>
      <w:r>
        <w:tab/>
      </w:r>
      <w:r w:rsidRPr="00C8349C">
        <w:rPr>
          <w:u w:val="single"/>
        </w:rPr>
        <w:t>Skarżyński H.</w:t>
      </w:r>
      <w:r>
        <w:t>, Perspektywy programu rozwoju implantów ślimakowych (podsumowanie obrad okrągłego stołu), I Konferencja Implantów Ślimakowych, 2–4 IX 1993, Serock</w:t>
      </w:r>
    </w:p>
    <w:p w14:paraId="35957732" w14:textId="3F5C5A5C" w:rsidR="00C8349C" w:rsidRDefault="00C8349C" w:rsidP="00C8349C">
      <w:r>
        <w:t>61</w:t>
      </w:r>
      <w:r>
        <w:tab/>
      </w:r>
      <w:r w:rsidRPr="00C8349C">
        <w:rPr>
          <w:u w:val="single"/>
        </w:rPr>
        <w:t>Skarżyński H.</w:t>
      </w:r>
      <w:r>
        <w:t xml:space="preserve">, Podsumowanie dyskusji okrągłego stołu na zakończenie obrad I Konferencji Implantów Ślimakowych, I Konferencja Implantów Ślimakowych, 2–4 IX 1993, Serock </w:t>
      </w:r>
    </w:p>
    <w:p w14:paraId="420A836B" w14:textId="7CFEB098" w:rsidR="00C8349C" w:rsidRDefault="00C8349C" w:rsidP="00C8349C">
      <w:r>
        <w:lastRenderedPageBreak/>
        <w:t>60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Peeters</w:t>
      </w:r>
      <w:proofErr w:type="spellEnd"/>
      <w:r>
        <w:t xml:space="preserve"> S., Żarowski A., </w:t>
      </w:r>
      <w:proofErr w:type="spellStart"/>
      <w:r>
        <w:t>Offeciers</w:t>
      </w:r>
      <w:proofErr w:type="spellEnd"/>
      <w:r>
        <w:t xml:space="preserve"> F.E., Strategie kodowania mowy w implancie </w:t>
      </w:r>
      <w:proofErr w:type="spellStart"/>
      <w:r>
        <w:t>slimakowym</w:t>
      </w:r>
      <w:proofErr w:type="spellEnd"/>
      <w:r>
        <w:t xml:space="preserve">, I Konferencja Implantów Ślimakowych, 2–4 IX 1993, Serock </w:t>
      </w:r>
    </w:p>
    <w:p w14:paraId="286079F0" w14:textId="40B15173" w:rsidR="00C8349C" w:rsidRDefault="00C8349C" w:rsidP="00C8349C">
      <w:r>
        <w:t>59</w:t>
      </w:r>
      <w:r>
        <w:tab/>
      </w:r>
      <w:proofErr w:type="spellStart"/>
      <w:r>
        <w:t>Klasek</w:t>
      </w:r>
      <w:proofErr w:type="spellEnd"/>
      <w:r>
        <w:t xml:space="preserve"> O., Geremek A., </w:t>
      </w:r>
      <w:r w:rsidRPr="00C8349C">
        <w:rPr>
          <w:u w:val="single"/>
        </w:rPr>
        <w:t>Skarżyński H.</w:t>
      </w:r>
      <w:r>
        <w:t>, Ustawienia procesora mowy, I Konferencja Implantów Ślimakowych, 2–4 IX 1993, Serock</w:t>
      </w:r>
    </w:p>
    <w:p w14:paraId="1832AC67" w14:textId="0F3898F2" w:rsidR="00C8349C" w:rsidRDefault="00C8349C" w:rsidP="00C8349C">
      <w:r>
        <w:t>58</w:t>
      </w:r>
      <w:r>
        <w:tab/>
      </w:r>
      <w:r w:rsidRPr="00C8349C">
        <w:rPr>
          <w:u w:val="single"/>
        </w:rPr>
        <w:t>Skarżyński H.</w:t>
      </w:r>
      <w:r>
        <w:t>, Wybrane problemy chirurgiczne związane z implantacją wszczepów ślimakowych, I Konferencja Implantów Ślimakowych, 2–4 IX 1993, Serock</w:t>
      </w:r>
    </w:p>
    <w:p w14:paraId="6B0CB871" w14:textId="638A68C2" w:rsidR="00C8349C" w:rsidRDefault="00C8349C" w:rsidP="00C8349C">
      <w:r>
        <w:t>57</w:t>
      </w:r>
      <w:r>
        <w:tab/>
      </w:r>
      <w:r w:rsidRPr="00C8349C">
        <w:rPr>
          <w:u w:val="single"/>
        </w:rPr>
        <w:t>Skarżyński H.</w:t>
      </w:r>
      <w:r>
        <w:t xml:space="preserve">, Niemczyk K., Skarżyńska B., Becker C., Zastosowanie materiałów </w:t>
      </w:r>
      <w:proofErr w:type="spellStart"/>
      <w:r>
        <w:t>alloplastycznych</w:t>
      </w:r>
      <w:proofErr w:type="spellEnd"/>
      <w:r>
        <w:t xml:space="preserve"> w </w:t>
      </w:r>
      <w:proofErr w:type="spellStart"/>
      <w:r>
        <w:t>otochirurgii</w:t>
      </w:r>
      <w:proofErr w:type="spellEnd"/>
      <w:r>
        <w:t>, I Konferencja Implantów Ślimakowych, 2–4 IX 1993, Serock</w:t>
      </w:r>
    </w:p>
    <w:p w14:paraId="620CBCC3" w14:textId="234D7C64" w:rsidR="00C8349C" w:rsidRDefault="00C8349C" w:rsidP="00C8349C">
      <w:r>
        <w:t>56</w:t>
      </w:r>
      <w:r>
        <w:tab/>
        <w:t xml:space="preserve">Skarżyńska B., Wysocki J., </w:t>
      </w:r>
      <w:r w:rsidRPr="00C8349C">
        <w:rPr>
          <w:u w:val="single"/>
        </w:rPr>
        <w:t>Skarżyński H.</w:t>
      </w:r>
      <w:r>
        <w:t>, Age-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morphologic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the </w:t>
      </w:r>
      <w:proofErr w:type="spellStart"/>
      <w:r>
        <w:t>components</w:t>
      </w:r>
      <w:proofErr w:type="spellEnd"/>
      <w:r>
        <w:t xml:space="preserve"> of the </w:t>
      </w:r>
      <w:proofErr w:type="spellStart"/>
      <w:r>
        <w:t>Eustachian</w:t>
      </w:r>
      <w:proofErr w:type="spellEnd"/>
      <w:r>
        <w:t xml:space="preserve"> </w:t>
      </w:r>
      <w:proofErr w:type="spellStart"/>
      <w:r>
        <w:t>tube</w:t>
      </w:r>
      <w:proofErr w:type="spellEnd"/>
      <w:r>
        <w:t>, XVI Kongres Polskiego Towarzystwa Anatomicznego, 16–19 IX 1993, Olsztyn</w:t>
      </w:r>
    </w:p>
    <w:p w14:paraId="1DB26C78" w14:textId="01659633" w:rsidR="00C8349C" w:rsidRDefault="00C8349C" w:rsidP="00C8349C">
      <w:r>
        <w:t>55</w:t>
      </w:r>
      <w:r>
        <w:tab/>
        <w:t xml:space="preserve">Wysocki J., </w:t>
      </w:r>
      <w:r w:rsidRPr="00C8349C">
        <w:rPr>
          <w:u w:val="single"/>
        </w:rPr>
        <w:t>Skarżyński H.</w:t>
      </w:r>
      <w:r>
        <w:t>, Skarżyńska B., Anatomia topograficzna kości skroniowej dla potrzeb chirurgicznych, XVI Kongres Polskiego Towarzystwa Anatomicznego, 16–19 IX 1993, Olsztyn</w:t>
      </w:r>
    </w:p>
    <w:p w14:paraId="60F7F316" w14:textId="7A7D24F6" w:rsidR="00C8349C" w:rsidRDefault="00C8349C" w:rsidP="00C8349C">
      <w:r>
        <w:t>54</w:t>
      </w:r>
      <w:r>
        <w:tab/>
        <w:t xml:space="preserve">Skarżyńska B., </w:t>
      </w:r>
      <w:r w:rsidRPr="00C8349C">
        <w:rPr>
          <w:u w:val="single"/>
        </w:rPr>
        <w:t>Skarżyński H.</w:t>
      </w:r>
      <w:r>
        <w:t xml:space="preserve">, Wysocki J., Badania morfologiczne trąbki słuchowej, XVI Kongres Polskiego Towarzystwa Anatomicznego, 16–19 IX 1993, Olsztyn </w:t>
      </w:r>
    </w:p>
    <w:p w14:paraId="23357560" w14:textId="4F82C8A5" w:rsidR="00C8349C" w:rsidRDefault="00C8349C" w:rsidP="00C8349C">
      <w:r>
        <w:t>53</w:t>
      </w:r>
      <w:r>
        <w:tab/>
        <w:t xml:space="preserve">Wysocki J.,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Dimensions</w:t>
      </w:r>
      <w:proofErr w:type="spellEnd"/>
      <w:r>
        <w:t xml:space="preserve"> of the scala </w:t>
      </w:r>
      <w:proofErr w:type="spellStart"/>
      <w:r>
        <w:t>vestibuli</w:t>
      </w:r>
      <w:proofErr w:type="spellEnd"/>
      <w:r>
        <w:t xml:space="preserve"> and the scala </w:t>
      </w:r>
      <w:proofErr w:type="spellStart"/>
      <w:r>
        <w:t>tympani</w:t>
      </w:r>
      <w:proofErr w:type="spellEnd"/>
      <w:r>
        <w:t xml:space="preserve"> in </w:t>
      </w:r>
      <w:proofErr w:type="spellStart"/>
      <w:r>
        <w:t>man</w:t>
      </w:r>
      <w:proofErr w:type="spellEnd"/>
      <w:r>
        <w:t xml:space="preserve">, XVI Kongres Polskiego Towarzystwa Anatomicznego, 16–19 IX 1993, Olsztyn </w:t>
      </w:r>
    </w:p>
    <w:p w14:paraId="54E4AA4F" w14:textId="40B2058B" w:rsidR="00C8349C" w:rsidRDefault="00C8349C" w:rsidP="00C8349C">
      <w:r>
        <w:t>52</w:t>
      </w:r>
      <w:r>
        <w:tab/>
        <w:t xml:space="preserve">Geremek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Klasek</w:t>
      </w:r>
      <w:proofErr w:type="spellEnd"/>
      <w:r>
        <w:t xml:space="preserve"> O., Tomaszewska E., Elektrostymulacja pozaślimakowa struktur drogi słuchowej jako metoda diagnostyczna w całkowitej głuchocie, X Dni Otolaryngologii Dziecięcej, 11–13 VI 1993, Augustów</w:t>
      </w:r>
    </w:p>
    <w:p w14:paraId="636668A5" w14:textId="680E9587" w:rsidR="00C8349C" w:rsidRDefault="00C8349C" w:rsidP="00C8349C">
      <w:r>
        <w:t>51</w:t>
      </w:r>
      <w:r>
        <w:tab/>
      </w:r>
      <w:r w:rsidRPr="00C8349C">
        <w:rPr>
          <w:u w:val="single"/>
        </w:rPr>
        <w:t>Skarżyński H.</w:t>
      </w:r>
      <w:r>
        <w:t xml:space="preserve">, Niemczyk K., Piotrowski J., </w:t>
      </w:r>
      <w:proofErr w:type="spellStart"/>
      <w:r>
        <w:t>Ossikuloplastyka</w:t>
      </w:r>
      <w:proofErr w:type="spellEnd"/>
      <w:r>
        <w:t>, X Dni Otolaryngologii Dziecięcej, 11–13 VI 1993, Augustów</w:t>
      </w:r>
    </w:p>
    <w:p w14:paraId="6AC97AE0" w14:textId="050029DA" w:rsidR="00C8349C" w:rsidRDefault="00C8349C" w:rsidP="00C8349C">
      <w:r>
        <w:t>50</w:t>
      </w:r>
      <w:r>
        <w:tab/>
        <w:t>Mueller-</w:t>
      </w:r>
      <w:proofErr w:type="spellStart"/>
      <w:r>
        <w:t>Malesińska</w:t>
      </w:r>
      <w:proofErr w:type="spellEnd"/>
      <w:r>
        <w:t xml:space="preserve"> M., Geremek A., </w:t>
      </w:r>
      <w:proofErr w:type="spellStart"/>
      <w:r>
        <w:t>Góralówna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</w:t>
      </w:r>
      <w:r w:rsidRPr="00C8349C">
        <w:rPr>
          <w:u w:val="single"/>
        </w:rPr>
        <w:t>Skarżyński H.</w:t>
      </w:r>
      <w:r>
        <w:t>, Podstawowe założenia programu rehabilitacji dzieci po implantowaniu wszczepów ślimakowych, X Dni Otolaryngologii Dziecięcej, 11–13 VI 1993, Augustów</w:t>
      </w:r>
    </w:p>
    <w:p w14:paraId="4E7BC3A8" w14:textId="56FE260C" w:rsidR="00C8349C" w:rsidRDefault="00C8349C" w:rsidP="00C8349C">
      <w:r>
        <w:t>49</w:t>
      </w:r>
      <w:r>
        <w:tab/>
      </w:r>
      <w:r w:rsidRPr="00C8349C">
        <w:rPr>
          <w:u w:val="single"/>
        </w:rPr>
        <w:t>Skarżyński H.</w:t>
      </w:r>
      <w:r>
        <w:t>, Geremek A.,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Szuchnik</w:t>
      </w:r>
      <w:proofErr w:type="spellEnd"/>
      <w:r>
        <w:t xml:space="preserve"> J., Rehabilitacja po wszczepieniu implantu ślimakowego, X Dni Otolaryngologii Dziecięcej, 11–13 VI 1993, Augustów</w:t>
      </w:r>
    </w:p>
    <w:p w14:paraId="7D0DED9A" w14:textId="65AA59F0" w:rsidR="00C8349C" w:rsidRDefault="00C8349C" w:rsidP="00C8349C">
      <w:r>
        <w:t>48</w:t>
      </w:r>
      <w:r>
        <w:tab/>
      </w:r>
      <w:r w:rsidRPr="00C8349C">
        <w:rPr>
          <w:u w:val="single"/>
        </w:rPr>
        <w:t>Skarżyński H.</w:t>
      </w:r>
      <w:r>
        <w:t>, Geremek A., Mueller-</w:t>
      </w:r>
      <w:proofErr w:type="spellStart"/>
      <w:r>
        <w:t>Malesińska</w:t>
      </w:r>
      <w:proofErr w:type="spellEnd"/>
      <w:r>
        <w:t xml:space="preserve"> M., </w:t>
      </w:r>
      <w:proofErr w:type="spellStart"/>
      <w:r>
        <w:t>Klasek</w:t>
      </w:r>
      <w:proofErr w:type="spellEnd"/>
      <w:r>
        <w:t xml:space="preserve"> O., Piotrowski J., Wskazania do wszczepów ślimakowych u dzieci, X Dni Otolaryngologii Dziecięcej, 11–13 VI 1993, Augustów</w:t>
      </w:r>
    </w:p>
    <w:p w14:paraId="1A612A87" w14:textId="3CB6F901" w:rsidR="00C8349C" w:rsidRDefault="00C8349C" w:rsidP="00C8349C">
      <w:r>
        <w:t>47</w:t>
      </w:r>
      <w:r>
        <w:tab/>
      </w:r>
      <w:r w:rsidRPr="00C8349C">
        <w:rPr>
          <w:u w:val="single"/>
        </w:rPr>
        <w:t>Skarżyński H.</w:t>
      </w:r>
      <w:r>
        <w:t xml:space="preserve">, Niemczyk K., </w:t>
      </w:r>
      <w:proofErr w:type="spellStart"/>
      <w:r>
        <w:t>Bruzgielewicz</w:t>
      </w:r>
      <w:proofErr w:type="spellEnd"/>
      <w:r>
        <w:t xml:space="preserve"> A., Piotrowski J., Wszczepienie implantu ślimakowego, X Dni Otolaryngologii Dziecięcej, 11–13 VI 1993, Augustów</w:t>
      </w:r>
    </w:p>
    <w:p w14:paraId="1CA94101" w14:textId="62218208" w:rsidR="00C8349C" w:rsidRDefault="00C8349C" w:rsidP="00C8349C">
      <w:r>
        <w:t>46</w:t>
      </w:r>
      <w:r>
        <w:tab/>
        <w:t xml:space="preserve">Wysocki J., </w:t>
      </w:r>
      <w:r w:rsidRPr="00C8349C">
        <w:rPr>
          <w:u w:val="single"/>
        </w:rPr>
        <w:t>Skarżyński H.</w:t>
      </w:r>
      <w:r>
        <w:t>, Skarżyńska B., Wybrane aspekty anatomii topograficznej kości skroniowej dla potrzeb operacji wszczepów ślimakowych u dzieci, X Dni Otolaryngologii Dziecięcej, 11–13 VI 1993, Augustów</w:t>
      </w:r>
    </w:p>
    <w:p w14:paraId="242F938A" w14:textId="4DF2CC6F" w:rsidR="00C8349C" w:rsidRDefault="00C8349C" w:rsidP="00C8349C">
      <w:r>
        <w:t>45</w:t>
      </w:r>
      <w:r>
        <w:tab/>
      </w:r>
      <w:r w:rsidRPr="00C8349C">
        <w:rPr>
          <w:u w:val="single"/>
        </w:rPr>
        <w:t>Skarżyński H.</w:t>
      </w:r>
      <w:r>
        <w:t xml:space="preserve">, Janczewski G., </w:t>
      </w:r>
      <w:proofErr w:type="spellStart"/>
      <w:r>
        <w:t>Góralówna</w:t>
      </w:r>
      <w:proofErr w:type="spellEnd"/>
      <w:r>
        <w:t xml:space="preserve"> M., Geremek A., Mueller-</w:t>
      </w:r>
      <w:proofErr w:type="spellStart"/>
      <w:r>
        <w:t>Malesińska</w:t>
      </w:r>
      <w:proofErr w:type="spellEnd"/>
      <w:r>
        <w:t xml:space="preserve"> M., Niemczyk K., Piotrowski J., Tomaszewska E., Kochanek K., </w:t>
      </w:r>
      <w:proofErr w:type="spellStart"/>
      <w:r>
        <w:t>Szuchnik</w:t>
      </w:r>
      <w:proofErr w:type="spellEnd"/>
      <w:r>
        <w:t xml:space="preserve"> J., Wybrane problemy dotyczące programu wszczepów ślimakowych w leczeniu głuchoty, X Dni Otolaryngologii Dziecięcej, 11–13 VI 1993, Augustów</w:t>
      </w:r>
    </w:p>
    <w:p w14:paraId="503BD63F" w14:textId="006BF288" w:rsidR="00C8349C" w:rsidRDefault="00C8349C" w:rsidP="00C8349C">
      <w:r>
        <w:lastRenderedPageBreak/>
        <w:t>44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Kieszonki </w:t>
      </w:r>
      <w:proofErr w:type="spellStart"/>
      <w:r>
        <w:t>retrakcyjne</w:t>
      </w:r>
      <w:proofErr w:type="spellEnd"/>
      <w:r>
        <w:t>, Sympozjum ORL, V 1993, Solina</w:t>
      </w:r>
    </w:p>
    <w:p w14:paraId="229702CF" w14:textId="75F75A5B" w:rsidR="00C8349C" w:rsidRDefault="00C8349C" w:rsidP="00C8349C">
      <w:r>
        <w:t>43</w:t>
      </w:r>
      <w:r>
        <w:tab/>
      </w:r>
      <w:r w:rsidRPr="00C8349C">
        <w:rPr>
          <w:u w:val="single"/>
        </w:rPr>
        <w:t>Skarżyński H.</w:t>
      </w:r>
      <w:r>
        <w:t>, Możliwości i ograniczenia w leczeniu całkowitej głuchoty przy pomocy wszczepów ślimakowych, Sympozjum ORL, V 1993, Solina</w:t>
      </w:r>
    </w:p>
    <w:p w14:paraId="16538376" w14:textId="47D1FD5D" w:rsidR="00C8349C" w:rsidRDefault="00C8349C" w:rsidP="00C8349C">
      <w:r>
        <w:t>42</w:t>
      </w:r>
      <w:r>
        <w:tab/>
      </w:r>
      <w:r w:rsidRPr="00C8349C">
        <w:rPr>
          <w:u w:val="single"/>
        </w:rPr>
        <w:t>Skarżyński H.</w:t>
      </w:r>
      <w:r>
        <w:t xml:space="preserve">, Geremek A., </w:t>
      </w:r>
      <w:proofErr w:type="spellStart"/>
      <w:r>
        <w:t>Malesińska</w:t>
      </w:r>
      <w:proofErr w:type="spellEnd"/>
      <w:r>
        <w:t xml:space="preserve"> M., Niemczyk K., Piotrowski H., Rehabilitacja dzieci i dorosłych po wszczepieniu implantu ślimakowego, Sympozjum ORL, V 1993, Solina</w:t>
      </w:r>
    </w:p>
    <w:p w14:paraId="1CE70B8E" w14:textId="1CF10F34" w:rsidR="00C8349C" w:rsidRDefault="00C8349C" w:rsidP="00C8349C">
      <w:r>
        <w:t>41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>, Tympanoplastyka – metody przedstawiania wyników czynnościowych, Sympozjum ORL, V 1993, Solina</w:t>
      </w:r>
    </w:p>
    <w:p w14:paraId="66B2F736" w14:textId="6186B311" w:rsidR="00C8349C" w:rsidRDefault="00C8349C" w:rsidP="00C8349C">
      <w:r>
        <w:t>40</w:t>
      </w:r>
      <w:r>
        <w:tab/>
      </w:r>
      <w:r w:rsidRPr="00C8349C">
        <w:rPr>
          <w:u w:val="single"/>
        </w:rPr>
        <w:t>Skarżyński H.</w:t>
      </w:r>
      <w:r>
        <w:t>, Wszczepy ślimakowe w leczeniu całkowitej głuchoty, Posiedzenie Rady Naukowej Polskiego Związku Głuchych, 1993, Warszawa</w:t>
      </w:r>
    </w:p>
    <w:p w14:paraId="7AC2CE65" w14:textId="4A6B275C" w:rsidR="00C8349C" w:rsidRDefault="00C8349C" w:rsidP="00C8349C">
      <w:r>
        <w:t>39</w:t>
      </w:r>
      <w:r>
        <w:tab/>
      </w:r>
      <w:r w:rsidRPr="00C8349C">
        <w:rPr>
          <w:u w:val="single"/>
        </w:rPr>
        <w:t>Skarżyński H.</w:t>
      </w:r>
      <w:r>
        <w:t>, Niemczyk K., Balcerzak J., Niepowodzenia w operacjach rekonstrukcyjnych ucha środkowego, XXXV Zjazd Polskiego Towarzystwa Otorynolaryngologów Chirurgów Głowy i Szyi, 17–20 IX 1992, Bydgoszcz</w:t>
      </w:r>
    </w:p>
    <w:p w14:paraId="1E74FB98" w14:textId="0902A79D" w:rsidR="00C8349C" w:rsidRDefault="00C8349C" w:rsidP="00C8349C">
      <w:r>
        <w:t>38</w:t>
      </w:r>
      <w:r>
        <w:tab/>
      </w:r>
      <w:r w:rsidRPr="00C8349C">
        <w:rPr>
          <w:u w:val="single"/>
        </w:rPr>
        <w:t>Skarżyński H.</w:t>
      </w:r>
      <w:r>
        <w:t xml:space="preserve">, Janczewski G., Niemczyk K., Postępy w operacjach poprawiających słuch – przeszczepy </w:t>
      </w:r>
      <w:proofErr w:type="spellStart"/>
      <w:r>
        <w:t>alloplastyczne</w:t>
      </w:r>
      <w:proofErr w:type="spellEnd"/>
      <w:r>
        <w:t>, XXXV Zjazd Polskiego Towarzystwa Otorynolaryngologów Chirurgów Głowy i Szyi, 17–20 IX 1992, Bydgoszcz</w:t>
      </w:r>
    </w:p>
    <w:p w14:paraId="08E4B649" w14:textId="78DB490B" w:rsidR="00C8349C" w:rsidRDefault="00C8349C" w:rsidP="00C8349C">
      <w:r>
        <w:t>37</w:t>
      </w:r>
      <w:r>
        <w:tab/>
        <w:t xml:space="preserve">Janczewski G., </w:t>
      </w:r>
      <w:r w:rsidRPr="00C8349C">
        <w:rPr>
          <w:u w:val="single"/>
        </w:rPr>
        <w:t>Skarżyński H.</w:t>
      </w:r>
      <w:r>
        <w:t>, Niemczyk K., Przyczyny reoperacji w przewlekłym perlakowym zapaleniu ucha środkowego, XXXV Zjazd Polskiego Towarzystwa Otorynolaryngologów Chirurgów Głowy i Szyi, 17–20 IX 1992, Bydgoszcz</w:t>
      </w:r>
    </w:p>
    <w:p w14:paraId="4931CD9C" w14:textId="5BE577A8" w:rsidR="00C8349C" w:rsidRDefault="00C8349C" w:rsidP="00C8349C">
      <w:r>
        <w:t>36</w:t>
      </w:r>
      <w:r>
        <w:tab/>
      </w:r>
      <w:r w:rsidRPr="00C8349C">
        <w:rPr>
          <w:u w:val="single"/>
        </w:rPr>
        <w:t>Skarżyński H.</w:t>
      </w:r>
      <w:r>
        <w:t xml:space="preserve">, Janczewski G., Niemczyk K., Geremek A., Kochanek K., Wszczepy </w:t>
      </w:r>
      <w:proofErr w:type="spellStart"/>
      <w:r>
        <w:t>wewnątrzślimakowe</w:t>
      </w:r>
      <w:proofErr w:type="spellEnd"/>
      <w:r>
        <w:t xml:space="preserve"> – stan wiedzy, perspektywy, wskazania do stosowania, XXXV Zjazd Polskiego Towarzystwa Otorynolaryngologów Chirurgów Głowy i Szyi, 17–20 IX 1992, Bydgoszcz</w:t>
      </w:r>
    </w:p>
    <w:p w14:paraId="16A9B144" w14:textId="7612F7BE" w:rsidR="00C8349C" w:rsidRDefault="00C8349C" w:rsidP="00C8349C">
      <w:r>
        <w:t>35</w:t>
      </w:r>
      <w:r>
        <w:tab/>
      </w:r>
      <w:r w:rsidRPr="00C8349C">
        <w:rPr>
          <w:u w:val="single"/>
        </w:rPr>
        <w:t>Skarżyński H.</w:t>
      </w:r>
      <w:r>
        <w:t>, Wszczepy ślimakowe w leczeniu całkowitej głuchoty, Posiedzenie Rady Naukowej Polskiego Związku Głuchych, Warszawa, 1992</w:t>
      </w:r>
    </w:p>
    <w:p w14:paraId="07023E25" w14:textId="1BC67000" w:rsidR="00C8349C" w:rsidRDefault="00C8349C" w:rsidP="00C8349C">
      <w:r>
        <w:t>34</w:t>
      </w:r>
      <w:r>
        <w:tab/>
        <w:t xml:space="preserve">Skarżyńska B., Niemczyk K., </w:t>
      </w:r>
      <w:r w:rsidRPr="00C8349C">
        <w:rPr>
          <w:u w:val="single"/>
        </w:rPr>
        <w:t>Skarżyński H.</w:t>
      </w:r>
      <w:r>
        <w:t xml:space="preserve">, Wysocki J., Anatomia topograficzna węzłów chłonnych </w:t>
      </w:r>
      <w:proofErr w:type="spellStart"/>
      <w:r>
        <w:t>przedkrtaniowych</w:t>
      </w:r>
      <w:proofErr w:type="spellEnd"/>
      <w:r>
        <w:t>, Sympozjum Sekcji Onkologicznej PTOL, 20–21 IX 1991, Kraków</w:t>
      </w:r>
    </w:p>
    <w:p w14:paraId="7C16CD02" w14:textId="3244A00D" w:rsidR="00C8349C" w:rsidRDefault="00C8349C" w:rsidP="00C8349C">
      <w:r>
        <w:t>33</w:t>
      </w:r>
      <w:r>
        <w:tab/>
        <w:t xml:space="preserve">Skarżyńska B., </w:t>
      </w:r>
      <w:r w:rsidRPr="00C8349C">
        <w:rPr>
          <w:u w:val="single"/>
        </w:rPr>
        <w:t>Skarżyński H.</w:t>
      </w:r>
      <w:r>
        <w:t xml:space="preserve">, Badania morfologiczne węzłów chłonnych </w:t>
      </w:r>
      <w:proofErr w:type="spellStart"/>
      <w:r>
        <w:t>przedkrtaniowych</w:t>
      </w:r>
      <w:proofErr w:type="spellEnd"/>
      <w:r>
        <w:t>, Sympozjum Sekcji Onkologicznej PTOL, 20–21 IX 1991, Kraków</w:t>
      </w:r>
    </w:p>
    <w:p w14:paraId="11C3AF14" w14:textId="2350878C" w:rsidR="00C8349C" w:rsidRDefault="00C8349C" w:rsidP="00C8349C">
      <w:r>
        <w:t>32</w:t>
      </w:r>
      <w:r>
        <w:tab/>
      </w:r>
      <w:r w:rsidRPr="00C8349C">
        <w:rPr>
          <w:u w:val="single"/>
        </w:rPr>
        <w:t>Skarżyński H.</w:t>
      </w:r>
      <w:r>
        <w:t>, Osuch-</w:t>
      </w:r>
      <w:proofErr w:type="spellStart"/>
      <w:r>
        <w:t>Wójcikiewicz</w:t>
      </w:r>
      <w:proofErr w:type="spellEnd"/>
      <w:r>
        <w:t xml:space="preserve"> E., </w:t>
      </w:r>
      <w:proofErr w:type="spellStart"/>
      <w:r>
        <w:t>Ligęziński</w:t>
      </w:r>
      <w:proofErr w:type="spellEnd"/>
      <w:r>
        <w:t xml:space="preserve"> R., Zawadowski J., Czynniki prognostyczne w przypadkach przerzutów raka krtani i gardła dolnego do węzłów chłonnych szyi – doniesienie wstępne, Sympozjum Sekcji Onkologicznej PTOL, 20–21 IX 1991, Kraków</w:t>
      </w:r>
    </w:p>
    <w:p w14:paraId="1B2054BB" w14:textId="608CE1B1" w:rsidR="00C8349C" w:rsidRDefault="00C8349C" w:rsidP="00C8349C">
      <w:r>
        <w:t>31</w:t>
      </w:r>
      <w:r>
        <w:tab/>
      </w:r>
      <w:r w:rsidRPr="00C8349C">
        <w:rPr>
          <w:u w:val="single"/>
        </w:rPr>
        <w:t>Skarżyński H.</w:t>
      </w:r>
      <w:r>
        <w:t>, Niemczyk K., Skarżyńska B., Zawadowski J., Wybrane problemy z badań morfologicznych układu chłonnego krtani - ich przydatność w operacjach częściowych, Sympozjum Sekcji Onkologicznej PTOL, 20–21 IX 1991, Kraków</w:t>
      </w:r>
    </w:p>
    <w:p w14:paraId="425F41D5" w14:textId="03AF7958" w:rsidR="00C8349C" w:rsidRDefault="00C8349C" w:rsidP="00C8349C">
      <w:r>
        <w:t>30</w:t>
      </w:r>
      <w:r>
        <w:tab/>
      </w:r>
      <w:r w:rsidRPr="00C8349C">
        <w:rPr>
          <w:u w:val="single"/>
        </w:rPr>
        <w:t>Skarżyński H.</w:t>
      </w:r>
      <w:r>
        <w:t xml:space="preserve">, Niemczyk K., Skarżyńska B., Zawadowski J., Deszczyńska H., Anatomia systemu nerwowego krtani w ocenie makroskopowej, mikroskopowej i </w:t>
      </w:r>
      <w:proofErr w:type="spellStart"/>
      <w:r>
        <w:t>histomorfologicznej</w:t>
      </w:r>
      <w:proofErr w:type="spellEnd"/>
      <w:r>
        <w:t xml:space="preserve">, XXI Zjazd Polskiego Towarzystwa Anatomicznego, 14–17 IX 1989, </w:t>
      </w:r>
      <w:proofErr w:type="spellStart"/>
      <w:r>
        <w:t>Kozubnik</w:t>
      </w:r>
      <w:proofErr w:type="spellEnd"/>
    </w:p>
    <w:p w14:paraId="5B6D4F2F" w14:textId="03CDF987" w:rsidR="00C8349C" w:rsidRDefault="00C8349C" w:rsidP="00C8349C">
      <w:r>
        <w:t>29</w:t>
      </w:r>
      <w:r>
        <w:tab/>
      </w:r>
      <w:r w:rsidRPr="00C8349C">
        <w:rPr>
          <w:u w:val="single"/>
        </w:rPr>
        <w:t>Skarżyński H.</w:t>
      </w:r>
      <w:r>
        <w:t xml:space="preserve">, Skarżyńska B., Deszczyńska H., Zawadowski J., Balcerzak J., Możliwości badania układu chłonnego w warunkach śród operacyjnych, XXI Zjazd Polskiego Towarzystwa Anatomicznego, 14–17 IX 1989, </w:t>
      </w:r>
      <w:proofErr w:type="spellStart"/>
      <w:r>
        <w:t>Kozubnik</w:t>
      </w:r>
      <w:proofErr w:type="spellEnd"/>
    </w:p>
    <w:p w14:paraId="0B83B0DE" w14:textId="301ADE6B" w:rsidR="00C8349C" w:rsidRDefault="00C8349C" w:rsidP="00C8349C">
      <w:r>
        <w:lastRenderedPageBreak/>
        <w:t>28</w:t>
      </w:r>
      <w:r>
        <w:tab/>
        <w:t xml:space="preserve">Skarżyńska B., </w:t>
      </w:r>
      <w:r w:rsidRPr="00C8349C">
        <w:rPr>
          <w:u w:val="single"/>
        </w:rPr>
        <w:t>Skarżyński H.</w:t>
      </w:r>
      <w:r>
        <w:t xml:space="preserve">, Deszczyńska H., Lisicka M., Połączenia chłonno-żylne na szyi, XXI Zjazd Polskiego Towarzystwa Anatomicznego, 14–17 IX 1989, </w:t>
      </w:r>
      <w:proofErr w:type="spellStart"/>
      <w:r>
        <w:t>Kozubnik</w:t>
      </w:r>
      <w:proofErr w:type="spellEnd"/>
    </w:p>
    <w:p w14:paraId="5624F29D" w14:textId="78C39BB8" w:rsidR="00C8349C" w:rsidRDefault="00C8349C" w:rsidP="00C8349C">
      <w:r>
        <w:t>27</w:t>
      </w:r>
      <w:r>
        <w:tab/>
        <w:t xml:space="preserve">Deszczyńska H., Skarżyńska B., Nowak M., </w:t>
      </w:r>
      <w:r w:rsidRPr="00C8349C">
        <w:rPr>
          <w:u w:val="single"/>
        </w:rPr>
        <w:t>Skarżyński H.</w:t>
      </w:r>
      <w:r>
        <w:t xml:space="preserve">, Sieć chłonna błony śluzowej języka, XXI Zjazd Polskiego Towarzystwa Anatomicznego, 14–17 IX 1989, </w:t>
      </w:r>
      <w:proofErr w:type="spellStart"/>
      <w:r>
        <w:t>Kozubnik</w:t>
      </w:r>
      <w:proofErr w:type="spellEnd"/>
    </w:p>
    <w:p w14:paraId="627C5330" w14:textId="5FBB6B6E" w:rsidR="00C8349C" w:rsidRDefault="00C8349C" w:rsidP="00C8349C">
      <w:r>
        <w:t>26</w:t>
      </w:r>
      <w:r>
        <w:tab/>
      </w:r>
      <w:r w:rsidRPr="00C8349C">
        <w:rPr>
          <w:u w:val="single"/>
        </w:rPr>
        <w:t>Skarżyński H.</w:t>
      </w:r>
      <w:r>
        <w:t xml:space="preserve">, Skarżyńska B., Zawadowski J., Krauze R., Niemczyk K., Sieć chłonna błony śluzowej zachyłka gruszkowatego, XXI Zjazd Polskiego Towarzystwa Anatomicznego, 14–17 IX 1989, </w:t>
      </w:r>
      <w:proofErr w:type="spellStart"/>
      <w:r>
        <w:t>Kozubnik</w:t>
      </w:r>
      <w:proofErr w:type="spellEnd"/>
    </w:p>
    <w:p w14:paraId="569056B1" w14:textId="30493A9A" w:rsidR="00C8349C" w:rsidRDefault="00C8349C" w:rsidP="00C8349C">
      <w:r>
        <w:t>25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Śladowski D., Zawadowski J., Skarżyńska B., Balcerzak J., Topografia włókien nerwu VIII w tylnym dole czaszki, XXI Zjazd Polskiego Towarzystwa Anatomicznego, 14–17 IX 1989, </w:t>
      </w:r>
      <w:proofErr w:type="spellStart"/>
      <w:r>
        <w:t>Kozubnik</w:t>
      </w:r>
      <w:proofErr w:type="spellEnd"/>
    </w:p>
    <w:p w14:paraId="7A5AA09C" w14:textId="08527AC0" w:rsidR="00C8349C" w:rsidRDefault="00C8349C" w:rsidP="00C8349C">
      <w:r>
        <w:t>24</w:t>
      </w:r>
      <w:r>
        <w:tab/>
        <w:t xml:space="preserve">Niemczyk K., </w:t>
      </w:r>
      <w:r w:rsidRPr="00C8349C">
        <w:rPr>
          <w:u w:val="single"/>
        </w:rPr>
        <w:t>Skarżyński H.</w:t>
      </w:r>
      <w:r>
        <w:t xml:space="preserve">, Śladowski D., Zawadowski J., Skarżyńska B., Balcerzak J., Unerwienie mięśnia napinacza błony bębenkowej, XV Jubileuszowy Zjazd Polskiego Towarzystwa Anatomicznego, 14–17 IX 1989, </w:t>
      </w:r>
      <w:proofErr w:type="spellStart"/>
      <w:r>
        <w:t>Kozubnik</w:t>
      </w:r>
      <w:proofErr w:type="spellEnd"/>
    </w:p>
    <w:p w14:paraId="01D0787D" w14:textId="1668A54B" w:rsidR="00C8349C" w:rsidRDefault="00C8349C" w:rsidP="00C8349C">
      <w:r>
        <w:t>23</w:t>
      </w:r>
      <w:r>
        <w:tab/>
      </w:r>
      <w:proofErr w:type="spellStart"/>
      <w:r>
        <w:t>Kukwa</w:t>
      </w:r>
      <w:proofErr w:type="spellEnd"/>
      <w:r>
        <w:t xml:space="preserve"> A., Bochenek W., </w:t>
      </w:r>
      <w:proofErr w:type="spellStart"/>
      <w:r>
        <w:t>Szlenk</w:t>
      </w:r>
      <w:proofErr w:type="spellEnd"/>
      <w:r>
        <w:t xml:space="preserve"> Z., </w:t>
      </w:r>
      <w:r w:rsidRPr="00C8349C">
        <w:rPr>
          <w:u w:val="single"/>
        </w:rPr>
        <w:t>Skarżyński H.</w:t>
      </w:r>
      <w:r>
        <w:t>, Guzy szczytu piramidy, IV Sympozjum Sekcji Onkologicznej PTOL, 24–26 VI 1988, Poznań</w:t>
      </w:r>
    </w:p>
    <w:p w14:paraId="35AAF19B" w14:textId="77807057" w:rsidR="00C8349C" w:rsidRDefault="00C8349C" w:rsidP="00C8349C">
      <w:r>
        <w:t>22</w:t>
      </w:r>
      <w:r>
        <w:tab/>
      </w:r>
      <w:r w:rsidRPr="00C8349C">
        <w:rPr>
          <w:u w:val="single"/>
        </w:rPr>
        <w:t>Skarżyński H.</w:t>
      </w:r>
      <w:r>
        <w:t xml:space="preserve">, Skarżyńska B., Deszczyńska H., </w:t>
      </w:r>
      <w:proofErr w:type="spellStart"/>
      <w:r>
        <w:t>Jegliński</w:t>
      </w:r>
      <w:proofErr w:type="spellEnd"/>
      <w:r>
        <w:t xml:space="preserve"> W., Lisicka M., Teoretyczne i praktyczne możliwości śródoperacyjnej oceny układu chłonnego, IV Sympozjum Sekcji Onkologicznej PTOL, 24–26 VI 1988, Poznań</w:t>
      </w:r>
    </w:p>
    <w:p w14:paraId="7A03A8DD" w14:textId="04433132" w:rsidR="00C8349C" w:rsidRDefault="00C8349C" w:rsidP="00C8349C">
      <w:r>
        <w:t>21</w:t>
      </w:r>
      <w:r>
        <w:tab/>
        <w:t xml:space="preserve">Janczewski G., </w:t>
      </w:r>
      <w:r w:rsidRPr="00C8349C">
        <w:rPr>
          <w:u w:val="single"/>
        </w:rPr>
        <w:t>Skarżyński H.</w:t>
      </w:r>
      <w:r>
        <w:t>, Wybrane problemy w leczeniu raka gardła dolnego, IV Sympozjum Sekcji Onkologicznej PTOL, 24–26 VI 1988, Poznań</w:t>
      </w:r>
    </w:p>
    <w:p w14:paraId="79722A28" w14:textId="744DC422" w:rsidR="00C8349C" w:rsidRDefault="00C8349C" w:rsidP="00C8349C">
      <w:r>
        <w:t>20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</w:t>
      </w:r>
      <w:proofErr w:type="spellStart"/>
      <w:r>
        <w:t>Jegliński</w:t>
      </w:r>
      <w:proofErr w:type="spellEnd"/>
      <w:r>
        <w:t xml:space="preserve"> W., Osuch-</w:t>
      </w:r>
      <w:proofErr w:type="spellStart"/>
      <w:r>
        <w:t>Wójcikiewicz</w:t>
      </w:r>
      <w:proofErr w:type="spellEnd"/>
      <w:r>
        <w:t xml:space="preserve"> E., Krauze R., Niemczyk K., Wykrywanie wczesnych zaburzeń keratynizacji nabłonka, IV Sympozjum Sekcji Onkologicznej PTOL, 24–26 VI 1988, Poznań</w:t>
      </w:r>
    </w:p>
    <w:p w14:paraId="2BC834BF" w14:textId="177D8FF5" w:rsidR="00C8349C" w:rsidRDefault="00C8349C" w:rsidP="00C8349C">
      <w:r>
        <w:t>19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Jegliński</w:t>
      </w:r>
      <w:proofErr w:type="spellEnd"/>
      <w:r>
        <w:t xml:space="preserve"> W., Opolski G., Słomka K., Krauze R., Niedrożność dróg oddechowych u dzieci –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apnea</w:t>
      </w:r>
      <w:proofErr w:type="spellEnd"/>
      <w:r>
        <w:t>, VIII Dni Otolaryngologii Dziecięcej, Poznań, 1987</w:t>
      </w:r>
    </w:p>
    <w:p w14:paraId="3A9C52BD" w14:textId="2A5282B0" w:rsidR="00C8349C" w:rsidRDefault="00C8349C" w:rsidP="00C8349C">
      <w:r>
        <w:t>18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</w:t>
      </w:r>
      <w:proofErr w:type="spellStart"/>
      <w:r>
        <w:t>Jegliński</w:t>
      </w:r>
      <w:proofErr w:type="spellEnd"/>
      <w:r>
        <w:t xml:space="preserve"> W., Skarżyńska B., Stopień niedorozwoju ucha środkowego w zaburzeniach rozwojowych I </w:t>
      </w:r>
      <w:proofErr w:type="spellStart"/>
      <w:r>
        <w:t>i</w:t>
      </w:r>
      <w:proofErr w:type="spellEnd"/>
      <w:r>
        <w:t xml:space="preserve"> II łuku skrzelowego, VIII Dni Otolaryngologii Dziecięcej, Poznań, 1987</w:t>
      </w:r>
    </w:p>
    <w:p w14:paraId="1A1EDDDA" w14:textId="6CE1D3A1" w:rsidR="00C8349C" w:rsidRDefault="00C8349C" w:rsidP="00C8349C">
      <w:r>
        <w:t>17</w:t>
      </w:r>
      <w:r>
        <w:tab/>
      </w:r>
      <w:r w:rsidRPr="00C8349C">
        <w:rPr>
          <w:u w:val="single"/>
        </w:rPr>
        <w:t>Skarżyński H.</w:t>
      </w:r>
      <w:r>
        <w:t xml:space="preserve">, Opolski G., </w:t>
      </w:r>
      <w:proofErr w:type="spellStart"/>
      <w:r>
        <w:t>Jegliński</w:t>
      </w:r>
      <w:proofErr w:type="spellEnd"/>
      <w:r>
        <w:t xml:space="preserve"> W., Słomka K., Kalotka-Bratek A., Krauze R., Zaburzenia drożności górnych dróg oddechowych i ich następstwa u dzieci, VIII Dni Otolaryngologii Dziecięcej, Poznań, 1987</w:t>
      </w:r>
    </w:p>
    <w:p w14:paraId="2D31A8B9" w14:textId="18CAF90E" w:rsidR="00C8349C" w:rsidRDefault="00C8349C" w:rsidP="00C8349C">
      <w:r>
        <w:t>16</w:t>
      </w:r>
      <w:r>
        <w:tab/>
        <w:t xml:space="preserve">Opolski G., </w:t>
      </w:r>
      <w:proofErr w:type="spellStart"/>
      <w:r>
        <w:t>Kukwa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Słomka K., Wpływ bezdechu sennego na występowanie zaburzeń rytmu, XL Posiedzenie Naukowe Polskiego Towarzystwa Kardiologicznego, Lublin, 1986</w:t>
      </w:r>
    </w:p>
    <w:p w14:paraId="65228158" w14:textId="3AD49949" w:rsidR="00C8349C" w:rsidRDefault="00C8349C" w:rsidP="00C8349C">
      <w:r>
        <w:t>15</w:t>
      </w:r>
      <w:r>
        <w:tab/>
        <w:t xml:space="preserve">Opolski G., </w:t>
      </w:r>
      <w:proofErr w:type="spellStart"/>
      <w:r>
        <w:t>Kukwa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Słomka K., Zaburzenia kardiologiczne w zespole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apnea</w:t>
      </w:r>
      <w:proofErr w:type="spellEnd"/>
      <w:r>
        <w:t>, XL Posiedzenie Naukowe Polskiego Towarzystwa Kardiologicznego, 21–22 XI 1986, Lublin</w:t>
      </w:r>
    </w:p>
    <w:p w14:paraId="77C8F963" w14:textId="4737829F" w:rsidR="00C8349C" w:rsidRDefault="00C8349C" w:rsidP="00C8349C">
      <w:r>
        <w:t>14</w:t>
      </w:r>
      <w:r>
        <w:tab/>
      </w:r>
      <w:proofErr w:type="spellStart"/>
      <w:r>
        <w:t>Kukwa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Ryba M., Nowak M., </w:t>
      </w:r>
      <w:proofErr w:type="spellStart"/>
      <w:r>
        <w:t>Szlenk</w:t>
      </w:r>
      <w:proofErr w:type="spellEnd"/>
      <w:r>
        <w:t xml:space="preserve"> Z., Anatomia topograficzna części nosowej gardła i podstawy czaszki, XIV Zjazd Polskiego Towarzystwa Anatomicznego, 4–6 IX 1986, Warszawa</w:t>
      </w:r>
    </w:p>
    <w:p w14:paraId="741444CC" w14:textId="4B41014D" w:rsidR="00C8349C" w:rsidRDefault="00C8349C" w:rsidP="00C8349C">
      <w:r>
        <w:lastRenderedPageBreak/>
        <w:t>13</w:t>
      </w:r>
      <w:r>
        <w:tab/>
      </w:r>
      <w:proofErr w:type="spellStart"/>
      <w:r>
        <w:t>Kukwa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Jóźwik I., </w:t>
      </w:r>
      <w:proofErr w:type="spellStart"/>
      <w:r>
        <w:t>Pagacz</w:t>
      </w:r>
      <w:proofErr w:type="spellEnd"/>
      <w:r>
        <w:t xml:space="preserve"> I., Ryba M., Czarnecka E., Badania nad unaczynieniem nerwu twarzowego, XIV Zjazd Polskiego Towarzystwa Anatomicznego, 4–6 IX 1986, Warszawa </w:t>
      </w:r>
    </w:p>
    <w:p w14:paraId="48A02D6F" w14:textId="639DA773" w:rsidR="00C8349C" w:rsidRDefault="00C8349C" w:rsidP="00C8349C">
      <w:r>
        <w:t>12</w:t>
      </w:r>
      <w:r>
        <w:tab/>
        <w:t xml:space="preserve">Deszczyńska H.,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Skarżyńska B., Badania układu chłonnego języka, XIV Zjazd Polskiego Towarzystwa Anatomicznego, 4–6 IX 1986, Warszawa</w:t>
      </w:r>
    </w:p>
    <w:p w14:paraId="43FBE7BF" w14:textId="22FDBFA5" w:rsidR="00C8349C" w:rsidRDefault="00C8349C" w:rsidP="00C8349C">
      <w:r>
        <w:t>11</w:t>
      </w:r>
      <w:r>
        <w:tab/>
        <w:t xml:space="preserve">Skarżyńska B., Nowak M.,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Budowa sieci chłonnej krtani w okolicy głośni, XIV Zjazd Polskiego Towarzystwa Anatomicznego, 4–6 IX 1986, Warszawa</w:t>
      </w:r>
    </w:p>
    <w:p w14:paraId="31F65DDC" w14:textId="5B378FF5" w:rsidR="00C8349C" w:rsidRDefault="00C8349C" w:rsidP="00C8349C">
      <w:r>
        <w:t>10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Skarżyńska B., Deszczyńska H., Budowa sieci chłonnej tchawicy i okolicy </w:t>
      </w:r>
      <w:proofErr w:type="spellStart"/>
      <w:r>
        <w:t>podgłośniowej</w:t>
      </w:r>
      <w:proofErr w:type="spellEnd"/>
      <w:r>
        <w:t xml:space="preserve"> krtani, XIV Zjazd Polskiego Towarzystwa Anatomicznego, 4–6 IX 1986, Warszawa</w:t>
      </w:r>
    </w:p>
    <w:p w14:paraId="537B81BC" w14:textId="2DA3B16A" w:rsidR="00C8349C" w:rsidRDefault="00C8349C" w:rsidP="00C8349C">
      <w:r>
        <w:t>9</w:t>
      </w:r>
      <w:r>
        <w:tab/>
        <w:t xml:space="preserve">Deszczyńska H.,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Skarżyńska B., Układ chłonny języka, XIV Zjazd Polskiego Towarzystwa Anatomicznego, 4-6 IX 1986, Warszawa</w:t>
      </w:r>
    </w:p>
    <w:p w14:paraId="442CE7B5" w14:textId="7654F09F" w:rsidR="00C8349C" w:rsidRDefault="00C8349C" w:rsidP="00C8349C">
      <w:r>
        <w:t>8</w:t>
      </w:r>
      <w:r>
        <w:tab/>
      </w:r>
      <w:proofErr w:type="spellStart"/>
      <w:r>
        <w:t>Kukwa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>, Jóźwiak I., Czarnecka E., Unaczynienie nerwu twarzowego, XIV Zjazd Polskiego Towarzystwa Anatomicznego, 4–6 IX 1986, Warszawa</w:t>
      </w:r>
    </w:p>
    <w:p w14:paraId="09C1DF80" w14:textId="1CC4EC7B" w:rsidR="00C8349C" w:rsidRDefault="00C8349C" w:rsidP="00C8349C">
      <w:r>
        <w:t>7</w:t>
      </w:r>
      <w:r>
        <w:tab/>
      </w:r>
      <w:proofErr w:type="spellStart"/>
      <w:r>
        <w:t>Kukwa</w:t>
      </w:r>
      <w:proofErr w:type="spellEnd"/>
      <w:r>
        <w:t xml:space="preserve"> A., </w:t>
      </w:r>
      <w:proofErr w:type="spellStart"/>
      <w:r>
        <w:t>Berry</w:t>
      </w:r>
      <w:proofErr w:type="spellEnd"/>
      <w:r>
        <w:t xml:space="preserve">-Borowiecki B., </w:t>
      </w:r>
      <w:r w:rsidRPr="00C8349C">
        <w:rPr>
          <w:u w:val="single"/>
        </w:rPr>
        <w:t>Skarżyński H.</w:t>
      </w:r>
      <w:r>
        <w:t xml:space="preserve">, Ryba M., Leczenie operacyjne niedrożności nosa, przyczyny zaburzeń oddychania podczas snu –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apnea</w:t>
      </w:r>
      <w:proofErr w:type="spellEnd"/>
      <w:r>
        <w:t>, I Sympozjum Regulacji Oddychania w Zdrowiu i Niewydolności Oddechowej, Warszawa, 1985</w:t>
      </w:r>
    </w:p>
    <w:p w14:paraId="6DA7F5AF" w14:textId="2241B151" w:rsidR="00C8349C" w:rsidRDefault="00C8349C" w:rsidP="00C8349C">
      <w:r>
        <w:t>6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Skarżyńska B., </w:t>
      </w:r>
      <w:proofErr w:type="spellStart"/>
      <w:r>
        <w:t>Pagacz</w:t>
      </w:r>
      <w:proofErr w:type="spellEnd"/>
      <w:r>
        <w:t xml:space="preserve"> I., Badania układu chłonnego błony śluzowej krtani po napromieniowaniu, III Konferencja Onkologiczna Polskiego Towarzystwa Otolaryngologicznego, Wrocław, 1985</w:t>
      </w:r>
    </w:p>
    <w:p w14:paraId="5F891FA7" w14:textId="1AEBDC0B" w:rsidR="00C8349C" w:rsidRDefault="00C8349C" w:rsidP="00C8349C">
      <w:r>
        <w:t>5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Jegliński</w:t>
      </w:r>
      <w:proofErr w:type="spellEnd"/>
      <w:r>
        <w:t xml:space="preserve"> T., </w:t>
      </w:r>
      <w:proofErr w:type="spellStart"/>
      <w:r>
        <w:t>Szlenk</w:t>
      </w:r>
      <w:proofErr w:type="spellEnd"/>
      <w:r>
        <w:t xml:space="preserve"> Z., Tracheotomia wykonana przed laryngektomią jako element prognozy – doniesienie wstępne, III Konferencja Onkologiczna Polskiego Towarzystwa Otolaryngologicznego, Wrocław, 1985</w:t>
      </w:r>
    </w:p>
    <w:p w14:paraId="2A9024DB" w14:textId="7CDE79D2" w:rsidR="00C8349C" w:rsidRDefault="00C8349C" w:rsidP="00C8349C">
      <w:r>
        <w:t>4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Nowak M., Skarżyńska B., Anatomia topograficzna układu chłonnego błony śluzowej krtani u dzieci, VII Dni Otolaryngologii Dziecięcej, Lublin, 1984</w:t>
      </w:r>
    </w:p>
    <w:p w14:paraId="76E2C191" w14:textId="21D4D215" w:rsidR="00C8349C" w:rsidRDefault="00C8349C" w:rsidP="00C8349C">
      <w:r>
        <w:t>3</w:t>
      </w:r>
      <w:r>
        <w:tab/>
      </w:r>
      <w:proofErr w:type="spellStart"/>
      <w:r>
        <w:t>Kukwa</w:t>
      </w:r>
      <w:proofErr w:type="spellEnd"/>
      <w:r>
        <w:t xml:space="preserve"> A.,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Kawiorska</w:t>
      </w:r>
      <w:proofErr w:type="spellEnd"/>
      <w:r>
        <w:t xml:space="preserve"> M., Dobrzyński P., Poszerzona </w:t>
      </w:r>
      <w:proofErr w:type="spellStart"/>
      <w:r>
        <w:t>attykoantromastoidektomia</w:t>
      </w:r>
      <w:proofErr w:type="spellEnd"/>
      <w:r>
        <w:t xml:space="preserve"> w leczeniu wrodzonej atrezji przewodu słuchowego zewnętrznego i przewlekłego zapalenia ucha środkowego u dzieci, XXXII Zjazd Polskiego Towarzystwa ORL, 24–26 IX 1983, Łódź</w:t>
      </w:r>
    </w:p>
    <w:p w14:paraId="7428D9F9" w14:textId="289B83EE" w:rsidR="00C8349C" w:rsidRDefault="00C8349C" w:rsidP="00C8349C">
      <w:r>
        <w:t>2</w:t>
      </w:r>
      <w:r>
        <w:tab/>
      </w:r>
      <w:proofErr w:type="spellStart"/>
      <w:r>
        <w:t>Kukwa</w:t>
      </w:r>
      <w:proofErr w:type="spellEnd"/>
      <w:r>
        <w:t xml:space="preserve"> A., Dobrzyński P., </w:t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Kawiorska</w:t>
      </w:r>
      <w:proofErr w:type="spellEnd"/>
      <w:r>
        <w:t xml:space="preserve"> M., Wyniki leczenia przewlekłego zapalenia ucha środkowego poszerzoną </w:t>
      </w:r>
      <w:proofErr w:type="spellStart"/>
      <w:r>
        <w:t>attykoantromastoidektomią</w:t>
      </w:r>
      <w:proofErr w:type="spellEnd"/>
      <w:r>
        <w:t>, XXXII Zjazd Polskiego Towarzystwa ORL, 24–26 IX 1983, Łódź</w:t>
      </w:r>
    </w:p>
    <w:p w14:paraId="34DB9E8C" w14:textId="19C5DCD3" w:rsidR="00C8349C" w:rsidRDefault="00C8349C" w:rsidP="00C8349C">
      <w:r>
        <w:t>1</w:t>
      </w:r>
      <w:r>
        <w:tab/>
      </w:r>
      <w:r w:rsidRPr="00C8349C">
        <w:rPr>
          <w:u w:val="single"/>
        </w:rPr>
        <w:t>Skarżyński H.</w:t>
      </w:r>
      <w:r>
        <w:t xml:space="preserve">, </w:t>
      </w:r>
      <w:proofErr w:type="spellStart"/>
      <w:r>
        <w:t>Kukwa</w:t>
      </w:r>
      <w:proofErr w:type="spellEnd"/>
      <w:r>
        <w:t xml:space="preserve"> A., Skarżyńska B., Lipski M., Naczynia chłonne błony śluzowej krtani w chorobie nowotworowej, II Konferencja Naukowa Sekcji Onkologicznej Polskiego Towarzystwa Otolaryngologicznego, Wrocław, 1982</w:t>
      </w:r>
    </w:p>
    <w:sectPr w:rsidR="00C8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wJLA1NjExMTC0szQyUdpeDU4uLM/DyQAuNaACAjNU0sAAAA"/>
  </w:docVars>
  <w:rsids>
    <w:rsidRoot w:val="00B46307"/>
    <w:rsid w:val="0000096D"/>
    <w:rsid w:val="004F133F"/>
    <w:rsid w:val="006D18FC"/>
    <w:rsid w:val="00934592"/>
    <w:rsid w:val="00B46307"/>
    <w:rsid w:val="00C63296"/>
    <w:rsid w:val="00C8349C"/>
    <w:rsid w:val="00F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191B"/>
  <w15:chartTrackingRefBased/>
  <w15:docId w15:val="{6375259F-18BE-40AF-91E9-09506FA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6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6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6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6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3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3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3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3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3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3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3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3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3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132</Pages>
  <Words>59236</Words>
  <Characters>355418</Characters>
  <Application>Microsoft Office Word</Application>
  <DocSecurity>0</DocSecurity>
  <Lines>2961</Lines>
  <Paragraphs>827</Paragraphs>
  <ScaleCrop>false</ScaleCrop>
  <Company>IFPS</Company>
  <LinksUpToDate>false</LinksUpToDate>
  <CharactersWithSpaces>413827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Wołujewicz</dc:creator>
  <cp:keywords/>
  <dc:description/>
  <cp:lastModifiedBy>Kinga Wołujewicz</cp:lastModifiedBy>
  <cp:revision>4</cp:revision>
  <cp:lastPrinted>2024-12-04T10:12:00Z</cp:lastPrinted>
  <dcterms:created xsi:type="dcterms:W3CDTF">2024-12-04T09:44:00Z</dcterms:created>
  <dcterms:modified xsi:type="dcterms:W3CDTF">2024-12-04T16:03:00Z</dcterms:modified>
</cp:coreProperties>
</file>